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2B75" w14:textId="77777777" w:rsidR="000625F9" w:rsidRPr="006E5B54" w:rsidRDefault="000625F9" w:rsidP="000625F9">
      <w:pPr>
        <w:spacing w:after="160" w:line="259" w:lineRule="auto"/>
        <w:ind w:right="543"/>
        <w:textAlignment w:val="auto"/>
        <w:outlineLvl w:val="9"/>
        <w:rPr>
          <w:rFonts w:ascii="Aptos" w:hAnsi="Aptos" w:cstheme="minorHAnsi"/>
          <w:b/>
          <w:bCs/>
          <w:color w:val="BF4E14" w:themeColor="accent2" w:themeShade="BF"/>
          <w:sz w:val="40"/>
          <w:szCs w:val="40"/>
        </w:rPr>
      </w:pPr>
      <w:r w:rsidRPr="003C3EDE">
        <w:rPr>
          <w:rFonts w:ascii="Aptos" w:hAnsi="Aptos" w:cstheme="minorHAnsi"/>
          <w:b/>
          <w:bCs/>
          <w:color w:val="275317" w:themeColor="accent6" w:themeShade="80"/>
          <w:sz w:val="40"/>
          <w:szCs w:val="40"/>
        </w:rPr>
        <w:t>NYCKELKVITTERING</w:t>
      </w:r>
      <w:r w:rsidRPr="006E5B54">
        <w:rPr>
          <w:rFonts w:ascii="Aptos" w:hAnsi="Aptos" w:cstheme="minorHAnsi"/>
          <w:b/>
          <w:bCs/>
          <w:color w:val="BF4E14" w:themeColor="accent2" w:themeShade="BF"/>
          <w:sz w:val="40"/>
          <w:szCs w:val="40"/>
        </w:rPr>
        <w:t xml:space="preserve"> </w:t>
      </w:r>
    </w:p>
    <w:p w14:paraId="594F09F5" w14:textId="77777777" w:rsidR="000625F9" w:rsidRPr="006E5B54" w:rsidRDefault="000625F9" w:rsidP="000625F9">
      <w:pPr>
        <w:rPr>
          <w:rFonts w:ascii="Aptos" w:hAnsi="Aptos" w:cstheme="minorHAnsi"/>
        </w:rPr>
      </w:pPr>
      <w:r w:rsidRPr="006E5B54">
        <w:rPr>
          <w:rFonts w:ascii="Aptos" w:hAnsi="Aptos" w:cstheme="minorHAnsi"/>
        </w:rPr>
        <w:t>Bygdegårdsförening: _________________________________________</w:t>
      </w:r>
    </w:p>
    <w:p w14:paraId="483DEFC5" w14:textId="77777777" w:rsidR="000625F9" w:rsidRPr="006E5B54" w:rsidRDefault="000625F9" w:rsidP="000625F9">
      <w:pPr>
        <w:rPr>
          <w:rFonts w:ascii="Aptos" w:hAnsi="Aptos" w:cstheme="minorHAnsi"/>
        </w:rPr>
      </w:pPr>
    </w:p>
    <w:tbl>
      <w:tblPr>
        <w:tblStyle w:val="Tabellrutnt"/>
        <w:tblW w:w="0" w:type="auto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8"/>
        <w:gridCol w:w="2131"/>
        <w:gridCol w:w="942"/>
        <w:gridCol w:w="1505"/>
        <w:gridCol w:w="1505"/>
        <w:gridCol w:w="1505"/>
      </w:tblGrid>
      <w:tr w:rsidR="000625F9" w:rsidRPr="006E5B54" w14:paraId="53301784" w14:textId="77777777" w:rsidTr="003B32F1">
        <w:trPr>
          <w:trHeight w:val="340"/>
        </w:trPr>
        <w:tc>
          <w:tcPr>
            <w:tcW w:w="4957" w:type="dxa"/>
            <w:shd w:val="clear" w:color="auto" w:fill="auto"/>
            <w:vAlign w:val="bottom"/>
          </w:tcPr>
          <w:p w14:paraId="0B242466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NAMN</w:t>
            </w: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9509A4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KVITTERAS / ÅTERLÄMNAS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649F8EF9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DATUM</w:t>
            </w: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br/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583CE1B7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INVENTERAD 20___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32ABFB9A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INVENTERAD 20___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0AE01FC9" w14:textId="77777777" w:rsidR="000625F9" w:rsidRPr="003C3EDE" w:rsidRDefault="000625F9" w:rsidP="003B32F1">
            <w:pPr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</w:pPr>
            <w:r w:rsidRPr="003C3EDE">
              <w:rPr>
                <w:rFonts w:ascii="Aptos" w:hAnsi="Aptos" w:cstheme="minorHAnsi"/>
                <w:b/>
                <w:bCs/>
                <w:iCs/>
                <w:color w:val="275317" w:themeColor="accent6" w:themeShade="80"/>
              </w:rPr>
              <w:t>INVENTERAD 20___</w:t>
            </w:r>
          </w:p>
        </w:tc>
      </w:tr>
      <w:tr w:rsidR="000625F9" w:rsidRPr="006E5B54" w14:paraId="04AE3E9F" w14:textId="77777777" w:rsidTr="003B32F1">
        <w:trPr>
          <w:trHeight w:val="340"/>
        </w:trPr>
        <w:tc>
          <w:tcPr>
            <w:tcW w:w="4957" w:type="dxa"/>
          </w:tcPr>
          <w:p w14:paraId="7703175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4CA25BA3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0BA2548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D92AB5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EC42E0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72795E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59094907" w14:textId="77777777" w:rsidTr="003B32F1">
        <w:trPr>
          <w:trHeight w:val="340"/>
        </w:trPr>
        <w:tc>
          <w:tcPr>
            <w:tcW w:w="4957" w:type="dxa"/>
          </w:tcPr>
          <w:p w14:paraId="2BA517B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778C1CB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536E37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5C1024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880500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D8B034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7CF84D97" w14:textId="77777777" w:rsidTr="003B32F1">
        <w:trPr>
          <w:trHeight w:val="340"/>
        </w:trPr>
        <w:tc>
          <w:tcPr>
            <w:tcW w:w="4957" w:type="dxa"/>
          </w:tcPr>
          <w:p w14:paraId="54437F2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3C723E2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05C669F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7DB9A0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EB1811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AB3560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5432EB3A" w14:textId="77777777" w:rsidTr="003B32F1">
        <w:trPr>
          <w:trHeight w:val="340"/>
        </w:trPr>
        <w:tc>
          <w:tcPr>
            <w:tcW w:w="4957" w:type="dxa"/>
          </w:tcPr>
          <w:p w14:paraId="5CC58E2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21EAF7B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4E2CD10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85C25A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21D5A4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B1D0AC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C833202" w14:textId="77777777" w:rsidTr="003B32F1">
        <w:trPr>
          <w:trHeight w:val="340"/>
        </w:trPr>
        <w:tc>
          <w:tcPr>
            <w:tcW w:w="4957" w:type="dxa"/>
          </w:tcPr>
          <w:p w14:paraId="4076EAC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2D1ADFC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7B07308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DDC979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2B01D5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962C09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7B6A7EE" w14:textId="77777777" w:rsidTr="003B32F1">
        <w:trPr>
          <w:trHeight w:val="340"/>
        </w:trPr>
        <w:tc>
          <w:tcPr>
            <w:tcW w:w="4957" w:type="dxa"/>
          </w:tcPr>
          <w:p w14:paraId="20221F5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5819115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4BA198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273413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A99B2A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56751B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D983C10" w14:textId="77777777" w:rsidTr="003B32F1">
        <w:trPr>
          <w:trHeight w:val="340"/>
        </w:trPr>
        <w:tc>
          <w:tcPr>
            <w:tcW w:w="4957" w:type="dxa"/>
          </w:tcPr>
          <w:p w14:paraId="7555361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610A02E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81D2D7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265B26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27AE00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EF1640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5319B04E" w14:textId="77777777" w:rsidTr="003B32F1">
        <w:trPr>
          <w:trHeight w:val="340"/>
        </w:trPr>
        <w:tc>
          <w:tcPr>
            <w:tcW w:w="4957" w:type="dxa"/>
          </w:tcPr>
          <w:p w14:paraId="2444F6A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04B7FB8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213A2C9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FCE351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4D773B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87F34C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6FEE6473" w14:textId="77777777" w:rsidTr="003B32F1">
        <w:trPr>
          <w:trHeight w:val="340"/>
        </w:trPr>
        <w:tc>
          <w:tcPr>
            <w:tcW w:w="4957" w:type="dxa"/>
          </w:tcPr>
          <w:p w14:paraId="1B8D88A3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1FBFA91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6C5881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3033D9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E5F86A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1BD8D9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3BC9184" w14:textId="77777777" w:rsidTr="003B32F1">
        <w:trPr>
          <w:trHeight w:val="340"/>
        </w:trPr>
        <w:tc>
          <w:tcPr>
            <w:tcW w:w="4957" w:type="dxa"/>
          </w:tcPr>
          <w:p w14:paraId="2790744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6BC8D1C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224BC4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657A25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AFCE14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25BB85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41F9537" w14:textId="77777777" w:rsidTr="003B32F1">
        <w:trPr>
          <w:trHeight w:val="340"/>
        </w:trPr>
        <w:tc>
          <w:tcPr>
            <w:tcW w:w="4957" w:type="dxa"/>
          </w:tcPr>
          <w:p w14:paraId="6427449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517FA50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28EA082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546C1F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68CE53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6436FA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2C3D58CC" w14:textId="77777777" w:rsidTr="003B32F1">
        <w:trPr>
          <w:trHeight w:val="340"/>
        </w:trPr>
        <w:tc>
          <w:tcPr>
            <w:tcW w:w="4957" w:type="dxa"/>
          </w:tcPr>
          <w:p w14:paraId="3AAC2B4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7A04595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3E5558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00FB30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552EA5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8F5795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09D360A" w14:textId="77777777" w:rsidTr="003B32F1">
        <w:trPr>
          <w:trHeight w:val="340"/>
        </w:trPr>
        <w:tc>
          <w:tcPr>
            <w:tcW w:w="4957" w:type="dxa"/>
          </w:tcPr>
          <w:p w14:paraId="4884618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199F371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0C11312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A9800D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465C14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EB493F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6FECAB35" w14:textId="77777777" w:rsidTr="003B32F1">
        <w:trPr>
          <w:trHeight w:val="340"/>
        </w:trPr>
        <w:tc>
          <w:tcPr>
            <w:tcW w:w="4957" w:type="dxa"/>
          </w:tcPr>
          <w:p w14:paraId="2A2EBFC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5E80EEB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352E69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E660E6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C44029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8249EC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3656D01" w14:textId="77777777" w:rsidTr="003B32F1">
        <w:trPr>
          <w:trHeight w:val="340"/>
        </w:trPr>
        <w:tc>
          <w:tcPr>
            <w:tcW w:w="4957" w:type="dxa"/>
          </w:tcPr>
          <w:p w14:paraId="65710BC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3CDEF24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0011463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477F33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8B9F88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180C07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28F80C48" w14:textId="77777777" w:rsidTr="003B32F1">
        <w:trPr>
          <w:trHeight w:val="340"/>
        </w:trPr>
        <w:tc>
          <w:tcPr>
            <w:tcW w:w="4957" w:type="dxa"/>
          </w:tcPr>
          <w:p w14:paraId="551380E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6845DB7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B01362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88657EB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4E7BA9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8EE4C7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B28D653" w14:textId="77777777" w:rsidTr="003B32F1">
        <w:trPr>
          <w:trHeight w:val="340"/>
        </w:trPr>
        <w:tc>
          <w:tcPr>
            <w:tcW w:w="4957" w:type="dxa"/>
          </w:tcPr>
          <w:p w14:paraId="4EFBEF9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322327A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09B4390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1FCD72C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BD7A91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B7DFB9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38952B7" w14:textId="77777777" w:rsidTr="003B32F1">
        <w:trPr>
          <w:trHeight w:val="340"/>
        </w:trPr>
        <w:tc>
          <w:tcPr>
            <w:tcW w:w="4957" w:type="dxa"/>
          </w:tcPr>
          <w:p w14:paraId="38B2F02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43B4561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7856D01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579331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5A97FE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29B86A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25EE93D7" w14:textId="77777777" w:rsidTr="003B32F1">
        <w:trPr>
          <w:trHeight w:val="340"/>
        </w:trPr>
        <w:tc>
          <w:tcPr>
            <w:tcW w:w="4957" w:type="dxa"/>
          </w:tcPr>
          <w:p w14:paraId="36370A1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788B563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476925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3D89C8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7F98BC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B736B7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131065F7" w14:textId="77777777" w:rsidTr="003B32F1">
        <w:trPr>
          <w:trHeight w:val="340"/>
        </w:trPr>
        <w:tc>
          <w:tcPr>
            <w:tcW w:w="4957" w:type="dxa"/>
          </w:tcPr>
          <w:p w14:paraId="4CAA704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41A13C97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619E319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CE050C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488D378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02553E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4481E4FA" w14:textId="77777777" w:rsidTr="003B32F1">
        <w:trPr>
          <w:trHeight w:val="340"/>
        </w:trPr>
        <w:tc>
          <w:tcPr>
            <w:tcW w:w="4957" w:type="dxa"/>
          </w:tcPr>
          <w:p w14:paraId="77246C2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4B56E41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5F786BC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29CB274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71ADB56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30158451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2022C99" w14:textId="77777777" w:rsidTr="003B32F1">
        <w:trPr>
          <w:trHeight w:val="340"/>
        </w:trPr>
        <w:tc>
          <w:tcPr>
            <w:tcW w:w="4957" w:type="dxa"/>
          </w:tcPr>
          <w:p w14:paraId="463A2496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3F9A593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1F5CB0A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1F2AAB3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58B644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F93BE8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07E3EE54" w14:textId="77777777" w:rsidTr="003B32F1">
        <w:trPr>
          <w:trHeight w:val="340"/>
        </w:trPr>
        <w:tc>
          <w:tcPr>
            <w:tcW w:w="4957" w:type="dxa"/>
          </w:tcPr>
          <w:p w14:paraId="2875A95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44EE84E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0D6DDDBA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ADFDE7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096585E5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6CE6AC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31DF0FF5" w14:textId="77777777" w:rsidTr="003B32F1">
        <w:trPr>
          <w:trHeight w:val="340"/>
        </w:trPr>
        <w:tc>
          <w:tcPr>
            <w:tcW w:w="4957" w:type="dxa"/>
          </w:tcPr>
          <w:p w14:paraId="4E3AB44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3D23D91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234D4A5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72A8BE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6470180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4D1175BF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  <w:tr w:rsidR="000625F9" w:rsidRPr="006E5B54" w14:paraId="2F347DDD" w14:textId="77777777" w:rsidTr="003B32F1">
        <w:trPr>
          <w:trHeight w:val="340"/>
        </w:trPr>
        <w:tc>
          <w:tcPr>
            <w:tcW w:w="4957" w:type="dxa"/>
          </w:tcPr>
          <w:p w14:paraId="5573EF3D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2835" w:type="dxa"/>
          </w:tcPr>
          <w:p w14:paraId="5BADCAB4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043" w:type="dxa"/>
          </w:tcPr>
          <w:p w14:paraId="35464989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647FE70E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19CFFF92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644" w:type="dxa"/>
          </w:tcPr>
          <w:p w14:paraId="5B8C44B3" w14:textId="77777777" w:rsidR="000625F9" w:rsidRPr="006E5B54" w:rsidRDefault="000625F9" w:rsidP="003B32F1">
            <w:pPr>
              <w:rPr>
                <w:rFonts w:ascii="Aptos" w:hAnsi="Aptos" w:cstheme="minorHAnsi"/>
              </w:rPr>
            </w:pPr>
          </w:p>
        </w:tc>
      </w:tr>
    </w:tbl>
    <w:p w14:paraId="0BCD6446" w14:textId="77777777" w:rsidR="000625F9" w:rsidRPr="006E5B54" w:rsidRDefault="000625F9" w:rsidP="000625F9">
      <w:pPr>
        <w:rPr>
          <w:rFonts w:ascii="Aptos" w:hAnsi="Aptos" w:cstheme="minorHAnsi"/>
        </w:rPr>
      </w:pPr>
    </w:p>
    <w:p w14:paraId="64A70EAC" w14:textId="77777777" w:rsidR="007E6054" w:rsidRDefault="007E6054"/>
    <w:sectPr w:rsidR="007E6054" w:rsidSect="00062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F9"/>
    <w:rsid w:val="000625F9"/>
    <w:rsid w:val="002218E9"/>
    <w:rsid w:val="0030309F"/>
    <w:rsid w:val="00311F09"/>
    <w:rsid w:val="007E6054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94B5"/>
  <w15:chartTrackingRefBased/>
  <w15:docId w15:val="{09D1FF8A-9FFA-44E1-8CBC-A52FE613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F9"/>
    <w:pPr>
      <w:spacing w:after="0" w:line="240" w:lineRule="auto"/>
      <w:textAlignment w:val="baseline"/>
      <w:outlineLvl w:val="2"/>
    </w:pPr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625F9"/>
    <w:pPr>
      <w:keepNext/>
      <w:keepLines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25F9"/>
    <w:pPr>
      <w:keepNext/>
      <w:keepLines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25F9"/>
    <w:pPr>
      <w:keepNext/>
      <w:keepLines/>
      <w:spacing w:before="160" w:after="80" w:line="259" w:lineRule="auto"/>
      <w:textAlignment w:val="auto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25F9"/>
    <w:pPr>
      <w:keepNext/>
      <w:keepLines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25F9"/>
    <w:pPr>
      <w:keepNext/>
      <w:keepLines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25F9"/>
    <w:pPr>
      <w:keepNext/>
      <w:keepLines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25F9"/>
    <w:pPr>
      <w:keepNext/>
      <w:keepLines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25F9"/>
    <w:pPr>
      <w:keepNext/>
      <w:keepLines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25F9"/>
    <w:pPr>
      <w:keepNext/>
      <w:keepLines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25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25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25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25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25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25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25F9"/>
    <w:pPr>
      <w:spacing w:after="80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6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25F9"/>
    <w:pPr>
      <w:numPr>
        <w:ilvl w:val="1"/>
      </w:numPr>
      <w:spacing w:after="160" w:line="259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25F9"/>
    <w:pPr>
      <w:spacing w:before="160" w:after="160" w:line="259" w:lineRule="auto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625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25F9"/>
    <w:pPr>
      <w:spacing w:after="160" w:line="259" w:lineRule="auto"/>
      <w:ind w:left="720"/>
      <w:contextualSpacing/>
      <w:textAlignment w:val="auto"/>
      <w:outlineLvl w:val="9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625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25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25F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625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Föreningsförsäkringar</dc:creator>
  <cp:keywords/>
  <dc:description/>
  <cp:lastModifiedBy>Info - Föreningsförsäkringar</cp:lastModifiedBy>
  <cp:revision>1</cp:revision>
  <dcterms:created xsi:type="dcterms:W3CDTF">2025-05-07T07:29:00Z</dcterms:created>
  <dcterms:modified xsi:type="dcterms:W3CDTF">2025-05-07T07:30:00Z</dcterms:modified>
</cp:coreProperties>
</file>