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9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00"/>
        <w:gridCol w:w="1038"/>
        <w:gridCol w:w="2613"/>
        <w:gridCol w:w="1701"/>
        <w:gridCol w:w="960"/>
        <w:gridCol w:w="977"/>
      </w:tblGrid>
      <w:tr w:rsidR="00617FDE" w:rsidRPr="00617FDE" w:rsidTr="00525D27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bookmarkStart w:id="0" w:name="_GoBack"/>
            <w:bookmarkEnd w:id="0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617FDE" w:rsidRPr="00617FDE" w:rsidTr="00525D27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617FDE" w:rsidRPr="00617FDE" w:rsidTr="00525D27">
        <w:trPr>
          <w:trHeight w:val="240"/>
        </w:trPr>
        <w:tc>
          <w:tcPr>
            <w:tcW w:w="6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292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Budget Skånes Bygdegårdsdistrikt 202</w:t>
            </w:r>
            <w:r w:rsidR="00292BC2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617FDE" w:rsidRPr="00617FDE" w:rsidTr="00525D27">
        <w:trPr>
          <w:trHeight w:val="240"/>
        </w:trPr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Inkomster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617FDE" w:rsidRPr="00617FDE" w:rsidTr="00525D27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Distrikts bidrag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910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  <w:r w:rsidR="00910530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00,00</w:t>
            </w:r>
            <w:proofErr w:type="gramEnd"/>
          </w:p>
        </w:tc>
      </w:tr>
      <w:tr w:rsidR="00617FDE" w:rsidRPr="00617FDE" w:rsidTr="00525D27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910530" w:rsidP="00576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Skadeförebyggande </w:t>
            </w:r>
            <w:r w:rsidR="005769FF">
              <w:rPr>
                <w:rFonts w:ascii="Calibri" w:eastAsia="Times New Roman" w:hAnsi="Calibri" w:cs="Calibri"/>
                <w:color w:val="000000"/>
                <w:lang w:eastAsia="sv-SE"/>
              </w:rPr>
              <w:t>bidrag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5769FF" w:rsidP="00910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</w:t>
            </w:r>
            <w:proofErr w:type="gramStart"/>
            <w:r w:rsidR="00910530">
              <w:rPr>
                <w:rFonts w:ascii="Calibri" w:eastAsia="Times New Roman" w:hAnsi="Calibri" w:cs="Calibri"/>
                <w:color w:val="000000"/>
                <w:lang w:eastAsia="sv-SE"/>
              </w:rPr>
              <w:t>1400,00</w:t>
            </w:r>
            <w:proofErr w:type="gramEnd"/>
          </w:p>
        </w:tc>
      </w:tr>
      <w:tr w:rsidR="00617FDE" w:rsidRPr="00617FDE" w:rsidTr="00525D27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910530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Bygdegårdarnas Riksförbund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910530" w:rsidP="00617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16200,00</w:t>
            </w:r>
            <w:proofErr w:type="gramEnd"/>
          </w:p>
        </w:tc>
      </w:tr>
      <w:tr w:rsidR="00617FDE" w:rsidRPr="00617FDE" w:rsidTr="00525D27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Medlemsavgifter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362881" w:rsidP="00910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14000,00</w:t>
            </w:r>
            <w:proofErr w:type="gramEnd"/>
          </w:p>
        </w:tc>
      </w:tr>
      <w:tr w:rsidR="00617FDE" w:rsidRPr="00617FDE" w:rsidTr="00525D27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362881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910530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Distriktstämman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910530" w:rsidP="00292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617FDE" w:rsidRPr="00617FDE" w:rsidTr="00525D27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617FDE" w:rsidRPr="00617FDE" w:rsidTr="00525D27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617FDE" w:rsidRPr="00617FDE" w:rsidTr="00525D27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Default="00292BC2" w:rsidP="00617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  <w:r w:rsidR="00362881"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  <w:r w:rsidR="00A40771">
              <w:rPr>
                <w:rFonts w:ascii="Calibri" w:eastAsia="Times New Roman" w:hAnsi="Calibri" w:cs="Calibri"/>
                <w:color w:val="000000"/>
                <w:lang w:eastAsia="sv-SE"/>
              </w:rPr>
              <w:t>00,00</w:t>
            </w:r>
            <w:proofErr w:type="gramEnd"/>
          </w:p>
          <w:p w:rsidR="00A40771" w:rsidRPr="00617FDE" w:rsidRDefault="00A40771" w:rsidP="00617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617FDE" w:rsidRPr="00617FDE" w:rsidTr="00525D27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617FDE" w:rsidRPr="00617FDE" w:rsidTr="00525D27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617FDE" w:rsidRPr="00617FDE" w:rsidTr="00525D27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617FDE" w:rsidRPr="00617FDE" w:rsidTr="00525D27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617FDE" w:rsidRPr="00617FDE" w:rsidTr="00525D27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Utgifter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617FDE" w:rsidRPr="00617FDE" w:rsidTr="00525D27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Arvoden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A40771" w:rsidP="00931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931B5D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  <w:r w:rsidR="00617FDE"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000,00</w:t>
            </w:r>
            <w:proofErr w:type="gramEnd"/>
          </w:p>
        </w:tc>
      </w:tr>
      <w:tr w:rsidR="00617FDE" w:rsidRPr="00617FDE" w:rsidTr="00525D27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försäkring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600,00</w:t>
            </w:r>
          </w:p>
        </w:tc>
      </w:tr>
      <w:tr w:rsidR="00617FDE" w:rsidRPr="00617FDE" w:rsidTr="00525D27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LagstadgadSociala</w:t>
            </w:r>
            <w:proofErr w:type="spellEnd"/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utgifter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931B5D" w:rsidP="00617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  <w:r w:rsidR="00617FDE"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000,00</w:t>
            </w:r>
            <w:proofErr w:type="gramEnd"/>
          </w:p>
        </w:tc>
      </w:tr>
      <w:tr w:rsidR="00617FDE" w:rsidRPr="00617FDE" w:rsidTr="00525D27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Skattefri </w:t>
            </w:r>
            <w:proofErr w:type="spellStart"/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bilers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931B5D" w:rsidP="00617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6000,00</w:t>
            </w:r>
            <w:proofErr w:type="gramEnd"/>
          </w:p>
        </w:tc>
      </w:tr>
      <w:tr w:rsidR="00617FDE" w:rsidRPr="00617FDE" w:rsidTr="00525D27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Distriktstämma</w:t>
            </w:r>
            <w:proofErr w:type="spellEnd"/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931B5D" w:rsidP="00617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1000</w:t>
            </w:r>
            <w:r w:rsidR="00617FDE"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,00</w:t>
            </w:r>
            <w:proofErr w:type="gramEnd"/>
          </w:p>
        </w:tc>
      </w:tr>
      <w:tr w:rsidR="00617FDE" w:rsidRPr="00617FDE" w:rsidTr="00525D27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Kurser/</w:t>
            </w:r>
            <w:proofErr w:type="spellStart"/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Konf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931B5D" w:rsidP="00617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  <w:r w:rsidR="00617FDE"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500,00</w:t>
            </w:r>
            <w:proofErr w:type="gramEnd"/>
          </w:p>
        </w:tc>
      </w:tr>
      <w:tr w:rsidR="00617FDE" w:rsidRPr="00617FDE" w:rsidTr="00525D27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Postbefodran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600,00</w:t>
            </w:r>
          </w:p>
        </w:tc>
      </w:tr>
      <w:tr w:rsidR="00617FDE" w:rsidRPr="00617FDE" w:rsidTr="00525D27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Prem</w:t>
            </w:r>
            <w:proofErr w:type="spellEnd"/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Bygdegårdstidningen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931B5D" w:rsidP="00617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  <w:r w:rsidR="00617FDE"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00,00</w:t>
            </w:r>
            <w:proofErr w:type="gramEnd"/>
          </w:p>
        </w:tc>
      </w:tr>
      <w:tr w:rsidR="00617FDE" w:rsidRPr="00617FDE" w:rsidTr="00525D27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Förbundsstämman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931B5D" w:rsidP="00617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  <w:r w:rsidR="00A40771">
              <w:rPr>
                <w:rFonts w:ascii="Calibri" w:eastAsia="Times New Roman" w:hAnsi="Calibri" w:cs="Calibri"/>
                <w:color w:val="000000"/>
                <w:lang w:eastAsia="sv-SE"/>
              </w:rPr>
              <w:t>000,00</w:t>
            </w:r>
            <w:proofErr w:type="gramEnd"/>
          </w:p>
        </w:tc>
      </w:tr>
      <w:tr w:rsidR="00617FDE" w:rsidRPr="00617FDE" w:rsidTr="00525D27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Övrigt/</w:t>
            </w:r>
            <w:proofErr w:type="spellStart"/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bankavg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A40771" w:rsidP="00A40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300</w:t>
            </w:r>
            <w:r w:rsidR="00617FDE"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,00</w:t>
            </w:r>
          </w:p>
        </w:tc>
      </w:tr>
      <w:tr w:rsidR="00617FDE" w:rsidRPr="00617FDE" w:rsidTr="00525D27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Medlemsavg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2000,00</w:t>
            </w:r>
            <w:proofErr w:type="gramEnd"/>
          </w:p>
        </w:tc>
      </w:tr>
      <w:tr w:rsidR="00617FDE" w:rsidRPr="00617FDE" w:rsidTr="00525D27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Möten/inf till Bygdegårdar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3000,00</w:t>
            </w:r>
            <w:proofErr w:type="gramEnd"/>
          </w:p>
        </w:tc>
      </w:tr>
      <w:tr w:rsidR="00617FDE" w:rsidRPr="00617FDE" w:rsidTr="00525D27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525D27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Plus resultat år 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27" w:rsidRDefault="00525D27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617FDE" w:rsidRPr="00617FDE" w:rsidRDefault="00931B5D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14800.00</w:t>
            </w:r>
            <w:proofErr w:type="gramEnd"/>
          </w:p>
        </w:tc>
      </w:tr>
      <w:tr w:rsidR="00617FDE" w:rsidRPr="00617FDE" w:rsidTr="00525D27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27" w:rsidRDefault="00525D27" w:rsidP="00617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617FDE" w:rsidRPr="00617FDE" w:rsidRDefault="00525D27" w:rsidP="00617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52800</w:t>
            </w:r>
            <w:r w:rsidR="00A40771">
              <w:rPr>
                <w:rFonts w:ascii="Calibri" w:eastAsia="Times New Roman" w:hAnsi="Calibri" w:cs="Calibri"/>
                <w:color w:val="000000"/>
                <w:lang w:eastAsia="sv-SE"/>
              </w:rPr>
              <w:t>,00</w:t>
            </w:r>
            <w:proofErr w:type="gramEnd"/>
          </w:p>
        </w:tc>
      </w:tr>
    </w:tbl>
    <w:p w:rsidR="00B31AA7" w:rsidRDefault="00B31AA7"/>
    <w:sectPr w:rsidR="00B31AA7" w:rsidSect="00B3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DE"/>
    <w:rsid w:val="00045C50"/>
    <w:rsid w:val="0014215E"/>
    <w:rsid w:val="00292BC2"/>
    <w:rsid w:val="00362881"/>
    <w:rsid w:val="00496E1D"/>
    <w:rsid w:val="00525D27"/>
    <w:rsid w:val="005769FF"/>
    <w:rsid w:val="00617FDE"/>
    <w:rsid w:val="00860281"/>
    <w:rsid w:val="00910530"/>
    <w:rsid w:val="00917B7B"/>
    <w:rsid w:val="00931B5D"/>
    <w:rsid w:val="00A40771"/>
    <w:rsid w:val="00A41C4E"/>
    <w:rsid w:val="00B31AA7"/>
    <w:rsid w:val="00CC0CB3"/>
    <w:rsid w:val="00D745EC"/>
    <w:rsid w:val="00EB1C84"/>
    <w:rsid w:val="00F66CF3"/>
    <w:rsid w:val="00F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1E7A5-65DF-4C88-99C2-B635AFEB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</dc:creator>
  <cp:lastModifiedBy>Gina Widén Horvat</cp:lastModifiedBy>
  <cp:revision>2</cp:revision>
  <cp:lastPrinted>2021-04-05T17:51:00Z</cp:lastPrinted>
  <dcterms:created xsi:type="dcterms:W3CDTF">2021-04-06T19:26:00Z</dcterms:created>
  <dcterms:modified xsi:type="dcterms:W3CDTF">2021-04-06T19:26:00Z</dcterms:modified>
</cp:coreProperties>
</file>