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97" w:rsidRDefault="00991097">
      <w:bookmarkStart w:id="0" w:name="_GoBack"/>
      <w:bookmarkEnd w:id="0"/>
    </w:p>
    <w:p w:rsidR="00991097" w:rsidRDefault="00991097"/>
    <w:p w:rsidR="00991097" w:rsidRDefault="00AF36E8">
      <w:r>
        <w:t xml:space="preserve">Förslag till val på Distriktsstämman BR Skåne 2020-04-05 Norra Ugglarps Bygdegård, Björnstorp </w:t>
      </w:r>
    </w:p>
    <w:p w:rsidR="00991097" w:rsidRDefault="00991097"/>
    <w:p w:rsidR="00991097" w:rsidRDefault="00723C1C">
      <w:r>
        <w:t xml:space="preserve">Arne Jarl som </w:t>
      </w:r>
      <w:r w:rsidR="00AF36E8">
        <w:t xml:space="preserve"> förslag till ordförande för årsmötet. Bisittare Thomas Andersson.</w:t>
      </w:r>
    </w:p>
    <w:p w:rsidR="00991097" w:rsidRDefault="00AF36E8">
      <w:r>
        <w:t>Som sekreterare för årsmötet föreslås  Gina Widèn Horvat med bisittare Thomas Andersson.</w:t>
      </w:r>
    </w:p>
    <w:p w:rsidR="00991097" w:rsidRDefault="00991097"/>
    <w:p w:rsidR="00991097" w:rsidRDefault="00AF36E8">
      <w:r>
        <w:t>Mandat perioden föreslås att vara 2 år för ny/omvalda styrelsemedlemmar 2020 vilket innebär att sittande styrelsemedlemmar har 1 år kvar och att inte hela styrelsen avgår på ett och samma år.</w:t>
      </w:r>
    </w:p>
    <w:p w:rsidR="00991097" w:rsidRDefault="00AF36E8">
      <w:r>
        <w:t>Förslag på att styrelsen skall bestå av 7 ordinarie ledamöter och inga ersättare.</w:t>
      </w:r>
    </w:p>
    <w:p w:rsidR="00991097" w:rsidRDefault="00991097"/>
    <w:p w:rsidR="00991097" w:rsidRDefault="00AF36E8">
      <w:r>
        <w:t>Förslag till arvode:</w:t>
      </w:r>
    </w:p>
    <w:p w:rsidR="00991097" w:rsidRDefault="00AF36E8">
      <w:r>
        <w:t>Ordförande.        5000kr/år</w:t>
      </w:r>
    </w:p>
    <w:p w:rsidR="00991097" w:rsidRDefault="00AF36E8">
      <w:r>
        <w:t>Kassör                  2000kr/år</w:t>
      </w:r>
    </w:p>
    <w:p w:rsidR="00991097" w:rsidRDefault="00AF36E8">
      <w:r>
        <w:t>Sekreterare.        2000kr/år</w:t>
      </w:r>
    </w:p>
    <w:p w:rsidR="00991097" w:rsidRDefault="00AF36E8">
      <w:r>
        <w:t>Övriga ledamöter 600kr/år</w:t>
      </w:r>
    </w:p>
    <w:p w:rsidR="00991097" w:rsidRDefault="00AF36E8">
      <w:r>
        <w:t>Samtliga ledamöter mötesarvode    200kr/möte</w:t>
      </w:r>
    </w:p>
    <w:p w:rsidR="00991097" w:rsidRDefault="00AF36E8">
      <w:r>
        <w:t>Revisorerna.         300kr/år+200kr/ möte</w:t>
      </w:r>
    </w:p>
    <w:p w:rsidR="00991097" w:rsidRDefault="00AF36E8">
      <w:r>
        <w:t>Valberedningen.  200kr/år +200kr/möte och sammankallande 600/år</w:t>
      </w:r>
    </w:p>
    <w:p w:rsidR="00991097" w:rsidRDefault="00AF36E8">
      <w:r>
        <w:t xml:space="preserve">Körersättning.        18,50kr/mil </w:t>
      </w:r>
    </w:p>
    <w:p w:rsidR="00991097" w:rsidRDefault="00AF36E8">
      <w:r>
        <w:t>Förbundsstämma 500kr/ombud</w:t>
      </w:r>
    </w:p>
    <w:p w:rsidR="00991097" w:rsidRDefault="00991097"/>
    <w:p w:rsidR="00991097" w:rsidRDefault="00AF36E8">
      <w:r>
        <w:t>Val av ordförande för 2020</w:t>
      </w:r>
    </w:p>
    <w:p w:rsidR="00991097" w:rsidRDefault="00AF36E8">
      <w:r>
        <w:t>Förslag: Karin Olsson Solvalla Bygdegård omval 1 år</w:t>
      </w:r>
    </w:p>
    <w:p w:rsidR="00991097" w:rsidRDefault="00991097"/>
    <w:p w:rsidR="00991097" w:rsidRDefault="00AF36E8">
      <w:r>
        <w:t>Övriga ledamöter: Thomas Andersson            omval 2 år</w:t>
      </w:r>
    </w:p>
    <w:p w:rsidR="00991097" w:rsidRDefault="00AF36E8">
      <w:r>
        <w:t xml:space="preserve">                                  Sven-Olof Bengtsson         omval  2 år</w:t>
      </w:r>
    </w:p>
    <w:p w:rsidR="00991097" w:rsidRDefault="00AF36E8">
      <w:r>
        <w:t xml:space="preserve">                                  Gina Widèn Horvat            omval 2 år</w:t>
      </w:r>
    </w:p>
    <w:p w:rsidR="00991097" w:rsidRDefault="00AF36E8">
      <w:r>
        <w:t>Övriga styrelsemedlemmar ,Rolf Stridsberg, Ronny Persson och Ingemar Thulin har 1 år kvar och  valdes 2019 på 2 år.</w:t>
      </w:r>
    </w:p>
    <w:p w:rsidR="00991097" w:rsidRDefault="00991097"/>
    <w:p w:rsidR="00991097" w:rsidRDefault="00AF36E8">
      <w:r>
        <w:t>Revisorer: Elisabeth Franksson      ordinarie 1 år omval (sammankallande)</w:t>
      </w:r>
    </w:p>
    <w:p w:rsidR="00991097" w:rsidRDefault="00AF36E8">
      <w:r>
        <w:t xml:space="preserve">.                  Knut Landèn                   ordinarie 1år  omval                           </w:t>
      </w:r>
    </w:p>
    <w:p w:rsidR="00991097" w:rsidRDefault="00AF36E8">
      <w:r>
        <w:t xml:space="preserve">                   Nils Martin Andersson ersättare 1 år  omval</w:t>
      </w:r>
    </w:p>
    <w:p w:rsidR="00991097" w:rsidRDefault="00AF36E8">
      <w:r>
        <w:t xml:space="preserve">                   Bengt Johansson           ersättare 1 år  omval</w:t>
      </w:r>
    </w:p>
    <w:p w:rsidR="00991097" w:rsidRDefault="00991097"/>
    <w:p w:rsidR="00991097" w:rsidRDefault="00AF36E8">
      <w:r>
        <w:t>Förslag till medlemsorganisationer: Åsa Björk och Eva- Karin Hempel  SV</w:t>
      </w:r>
    </w:p>
    <w:p w:rsidR="00991097" w:rsidRDefault="00AF36E8">
      <w:r>
        <w:t xml:space="preserve">                                                                Eva-Karin Hempel.                           LRF                      </w:t>
      </w:r>
    </w:p>
    <w:p w:rsidR="00991097" w:rsidRDefault="00AF36E8">
      <w:r>
        <w:t xml:space="preserve">                                                                 Vakant                                              Vi Unga (centralt)</w:t>
      </w:r>
    </w:p>
    <w:p w:rsidR="00991097" w:rsidRDefault="00AF36E8">
      <w:r>
        <w:t xml:space="preserve">                                                                 Vakant.                                             JUF(centralt)</w:t>
      </w:r>
    </w:p>
    <w:p w:rsidR="00991097" w:rsidRDefault="00AF36E8">
      <w:r>
        <w:t>Övriga val i styrelsen.</w:t>
      </w:r>
    </w:p>
    <w:p w:rsidR="00991097" w:rsidRDefault="00991097"/>
    <w:p w:rsidR="00991097" w:rsidRDefault="00AF36E8">
      <w:r>
        <w:t>Miljöansvarig: Karin Olsson</w:t>
      </w:r>
    </w:p>
    <w:p w:rsidR="00991097" w:rsidRDefault="00AF36E8">
      <w:r>
        <w:t>Informationsansvarig: Karin Olsson</w:t>
      </w:r>
    </w:p>
    <w:p w:rsidR="00991097" w:rsidRDefault="00AF36E8">
      <w:r>
        <w:t>Bygg och försäkringsansvarig: Rolf Stridsberg</w:t>
      </w:r>
    </w:p>
    <w:p w:rsidR="00991097" w:rsidRDefault="00AF36E8">
      <w:r>
        <w:lastRenderedPageBreak/>
        <w:t>Kulturansvarigt: Thomas Andersson</w:t>
      </w:r>
    </w:p>
    <w:p w:rsidR="00991097" w:rsidRDefault="00AF36E8">
      <w:r>
        <w:t xml:space="preserve">Landsbygdsansvarig: Sven- Olof Bengtsson </w:t>
      </w:r>
    </w:p>
    <w:p w:rsidR="00991097" w:rsidRDefault="00AF36E8">
      <w:r>
        <w:t>Utbildningsansvarig: Ingemar Thunlin</w:t>
      </w:r>
    </w:p>
    <w:p w:rsidR="00991097" w:rsidRDefault="00AF36E8">
      <w:r>
        <w:t>Webbansvarig: Gina Widén Horvat</w:t>
      </w:r>
    </w:p>
    <w:p w:rsidR="00991097" w:rsidRDefault="00AF36E8">
      <w:r>
        <w:t>Ungdomsansvarig: vakant  ( vid behov vända sig centralt)</w:t>
      </w:r>
    </w:p>
    <w:p w:rsidR="00991097" w:rsidRDefault="00991097"/>
    <w:p w:rsidR="00991097" w:rsidRDefault="00AF36E8">
      <w:r>
        <w:t>Ombud Förbundsstämman 2020 Slite på Gotland</w:t>
      </w:r>
    </w:p>
    <w:p w:rsidR="00991097" w:rsidRDefault="00AF36E8">
      <w:r>
        <w:t>Förslag:      Rolf Stridsberg</w:t>
      </w:r>
      <w:r>
        <w:tab/>
        <w:t xml:space="preserve">                        Börringe Bygdegård</w:t>
      </w:r>
    </w:p>
    <w:p w:rsidR="00991097" w:rsidRDefault="00AF36E8">
      <w:r>
        <w:t xml:space="preserve">                    Lars Andersson                        Tommarps Bygdegård</w:t>
      </w:r>
      <w:r>
        <w:tab/>
      </w:r>
    </w:p>
    <w:p w:rsidR="00991097" w:rsidRDefault="00AF36E8">
      <w:r>
        <w:t xml:space="preserve">                    Ingrid Sandelin </w:t>
      </w:r>
      <w:r>
        <w:tab/>
      </w:r>
      <w:r>
        <w:tab/>
        <w:t>Solvalla Bygdegård</w:t>
      </w:r>
    </w:p>
    <w:p w:rsidR="00991097" w:rsidRDefault="00AF36E8">
      <w:r>
        <w:t xml:space="preserve">                    Gina Widèn Horvat.                 </w:t>
      </w:r>
      <w:r w:rsidR="006863F3">
        <w:t>Östra L</w:t>
      </w:r>
      <w:r w:rsidR="003A1275">
        <w:t>jungby Bygdegård</w:t>
      </w:r>
      <w:r>
        <w:t xml:space="preserve">                                     </w:t>
      </w:r>
    </w:p>
    <w:p w:rsidR="00991097" w:rsidRDefault="00AF36E8">
      <w:r>
        <w:t xml:space="preserve">                                        </w:t>
      </w:r>
    </w:p>
    <w:p w:rsidR="00991097" w:rsidRDefault="00AF36E8">
      <w:r>
        <w:t xml:space="preserve">                    Ingrid Johansson  </w:t>
      </w:r>
      <w:r>
        <w:tab/>
        <w:t xml:space="preserve">Boalts Bygdegård </w:t>
      </w:r>
      <w:r w:rsidR="00321EE6">
        <w:t xml:space="preserve">       </w:t>
      </w:r>
      <w:r>
        <w:t>ersättare</w:t>
      </w:r>
    </w:p>
    <w:p w:rsidR="00991097" w:rsidRDefault="00AF36E8">
      <w:r>
        <w:t xml:space="preserve">                    </w:t>
      </w:r>
      <w:r w:rsidR="009C424C">
        <w:t>Dan Olsson.                               Linderöds</w:t>
      </w:r>
      <w:r>
        <w:t xml:space="preserve">  </w:t>
      </w:r>
      <w:r w:rsidR="00321EE6">
        <w:t>Bygdegård ersättare</w:t>
      </w:r>
    </w:p>
    <w:p w:rsidR="00991097" w:rsidRDefault="00AF36E8">
      <w:r>
        <w:t xml:space="preserve">Val av valberedning:                   </w:t>
      </w:r>
    </w:p>
    <w:p w:rsidR="00991097" w:rsidRDefault="00AF36E8">
      <w:r>
        <w:t xml:space="preserve"> Förslag till Distriktstyrelsen att valberedningen skall bestå av 3 person varav en person skall vara sammankallande.</w:t>
      </w:r>
    </w:p>
    <w:p w:rsidR="00991097" w:rsidRDefault="00991097"/>
    <w:p w:rsidR="00991097" w:rsidRDefault="00991097"/>
    <w:p w:rsidR="00991097" w:rsidRDefault="00AF36E8">
      <w:r>
        <w:t>Vänliga hälsningar</w:t>
      </w:r>
    </w:p>
    <w:p w:rsidR="00991097" w:rsidRDefault="00AF36E8">
      <w:r>
        <w:t>Ingrid Sandelin.</w:t>
      </w:r>
    </w:p>
    <w:p w:rsidR="00991097" w:rsidRDefault="00AF36E8">
      <w:r>
        <w:t xml:space="preserve">Sammankallande </w:t>
      </w:r>
    </w:p>
    <w:p w:rsidR="00991097" w:rsidRDefault="00AF36E8">
      <w:r>
        <w:t>Valberedningen</w:t>
      </w:r>
    </w:p>
    <w:p w:rsidR="00991097" w:rsidRDefault="00991097"/>
    <w:sectPr w:rsidR="0099109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E8"/>
    <w:rsid w:val="00032A94"/>
    <w:rsid w:val="00321EE6"/>
    <w:rsid w:val="003A1275"/>
    <w:rsid w:val="004A0FAF"/>
    <w:rsid w:val="00651BFE"/>
    <w:rsid w:val="006863F3"/>
    <w:rsid w:val="00723C1C"/>
    <w:rsid w:val="00860FA7"/>
    <w:rsid w:val="00991097"/>
    <w:rsid w:val="009C424C"/>
    <w:rsid w:val="00AF36E8"/>
    <w:rsid w:val="00E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sandelin</dc:creator>
  <cp:lastModifiedBy>Gina Widén</cp:lastModifiedBy>
  <cp:revision>2</cp:revision>
  <cp:lastPrinted>1900-12-31T23:00:00Z</cp:lastPrinted>
  <dcterms:created xsi:type="dcterms:W3CDTF">2020-03-23T21:17:00Z</dcterms:created>
  <dcterms:modified xsi:type="dcterms:W3CDTF">2020-03-23T21:17:00Z</dcterms:modified>
</cp:coreProperties>
</file>