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1E9C" w14:textId="35919558" w:rsidR="004B6D7C" w:rsidRDefault="004B6D7C" w:rsidP="00443070">
      <w:pPr>
        <w:ind w:left="0"/>
        <w:rPr>
          <w:b/>
          <w:bCs/>
          <w:sz w:val="36"/>
          <w:szCs w:val="36"/>
        </w:rPr>
      </w:pPr>
    </w:p>
    <w:p w14:paraId="619DB01A" w14:textId="0EEA2456" w:rsidR="00BB6532" w:rsidRDefault="004B6D7C" w:rsidP="00443070">
      <w:pPr>
        <w:ind w:left="0"/>
      </w:pPr>
      <w:r>
        <w:rPr>
          <w:b/>
          <w:bCs/>
          <w:sz w:val="36"/>
          <w:szCs w:val="36"/>
        </w:rPr>
        <w:br/>
      </w:r>
      <w:r w:rsidR="00443070" w:rsidRPr="00C1511B">
        <w:rPr>
          <w:b/>
          <w:bCs/>
          <w:sz w:val="36"/>
          <w:szCs w:val="36"/>
        </w:rPr>
        <w:t>Siggaruds Bygdegårdsförening</w:t>
      </w:r>
      <w:r w:rsidR="00443070">
        <w:tab/>
      </w:r>
      <w:r w:rsidR="00443070">
        <w:tab/>
      </w:r>
      <w:r w:rsidR="00443070">
        <w:tab/>
        <w:t>Sid 1 (</w:t>
      </w:r>
      <w:r w:rsidR="001A0435">
        <w:t>2</w:t>
      </w:r>
      <w:r w:rsidR="00443070">
        <w:t>)</w:t>
      </w:r>
    </w:p>
    <w:p w14:paraId="7979CDDA" w14:textId="77777777" w:rsidR="00443070" w:rsidRDefault="00443070" w:rsidP="00443070">
      <w:pPr>
        <w:ind w:left="0"/>
      </w:pPr>
    </w:p>
    <w:p w14:paraId="50DB206D" w14:textId="4AF4B99F" w:rsidR="00443070" w:rsidRPr="00C1511B" w:rsidRDefault="00443070" w:rsidP="00443070">
      <w:pPr>
        <w:ind w:left="0"/>
        <w:rPr>
          <w:b/>
          <w:bCs/>
          <w:sz w:val="24"/>
          <w:szCs w:val="24"/>
        </w:rPr>
      </w:pPr>
      <w:r w:rsidRPr="00C1511B">
        <w:rPr>
          <w:b/>
          <w:bCs/>
          <w:sz w:val="24"/>
          <w:szCs w:val="24"/>
        </w:rPr>
        <w:t xml:space="preserve">Protokoll fört vid styrelsemöte </w:t>
      </w:r>
      <w:r w:rsidR="004029E2">
        <w:rPr>
          <w:b/>
          <w:bCs/>
          <w:sz w:val="24"/>
          <w:szCs w:val="24"/>
        </w:rPr>
        <w:t>202</w:t>
      </w:r>
      <w:r w:rsidR="005C4F93">
        <w:rPr>
          <w:b/>
          <w:bCs/>
          <w:sz w:val="24"/>
          <w:szCs w:val="24"/>
        </w:rPr>
        <w:t>4</w:t>
      </w:r>
      <w:r w:rsidR="004029E2">
        <w:rPr>
          <w:b/>
          <w:bCs/>
          <w:sz w:val="24"/>
          <w:szCs w:val="24"/>
        </w:rPr>
        <w:t>-</w:t>
      </w:r>
      <w:r w:rsidR="005C4F93">
        <w:rPr>
          <w:b/>
          <w:bCs/>
          <w:sz w:val="24"/>
          <w:szCs w:val="24"/>
        </w:rPr>
        <w:t>02-14</w:t>
      </w:r>
    </w:p>
    <w:p w14:paraId="0177D5BC" w14:textId="150C1F35" w:rsidR="00443070" w:rsidRPr="00C1511B" w:rsidRDefault="00443070" w:rsidP="00443070">
      <w:pPr>
        <w:ind w:left="0"/>
        <w:rPr>
          <w:b/>
          <w:bCs/>
          <w:sz w:val="24"/>
          <w:szCs w:val="24"/>
        </w:rPr>
      </w:pPr>
      <w:r w:rsidRPr="00C1511B">
        <w:rPr>
          <w:b/>
          <w:bCs/>
          <w:sz w:val="24"/>
          <w:szCs w:val="24"/>
        </w:rPr>
        <w:t xml:space="preserve">i </w:t>
      </w:r>
      <w:r w:rsidR="00532A4A">
        <w:rPr>
          <w:b/>
          <w:bCs/>
          <w:sz w:val="24"/>
          <w:szCs w:val="24"/>
        </w:rPr>
        <w:t>b</w:t>
      </w:r>
      <w:r w:rsidRPr="00C1511B">
        <w:rPr>
          <w:b/>
          <w:bCs/>
          <w:sz w:val="24"/>
          <w:szCs w:val="24"/>
        </w:rPr>
        <w:t>ygdegården kl 1</w:t>
      </w:r>
      <w:r w:rsidR="00A51AA0">
        <w:rPr>
          <w:b/>
          <w:bCs/>
          <w:sz w:val="24"/>
          <w:szCs w:val="24"/>
        </w:rPr>
        <w:t>9.00 – 21</w:t>
      </w:r>
      <w:r w:rsidRPr="00C1511B">
        <w:rPr>
          <w:b/>
          <w:bCs/>
          <w:sz w:val="24"/>
          <w:szCs w:val="24"/>
        </w:rPr>
        <w:t>.00</w:t>
      </w:r>
    </w:p>
    <w:p w14:paraId="6D4F427E" w14:textId="77777777" w:rsidR="00841765" w:rsidRDefault="00841765" w:rsidP="00443070">
      <w:pPr>
        <w:ind w:left="0"/>
      </w:pPr>
    </w:p>
    <w:p w14:paraId="5C1EF016" w14:textId="0912B54B" w:rsidR="00841765" w:rsidRDefault="00841765" w:rsidP="00443070">
      <w:pPr>
        <w:ind w:left="0"/>
      </w:pPr>
      <w:r w:rsidRPr="00C1511B">
        <w:rPr>
          <w:b/>
          <w:bCs/>
        </w:rPr>
        <w:t>Närvarande:</w:t>
      </w:r>
      <w:r w:rsidR="00BA4875">
        <w:t xml:space="preserve"> </w:t>
      </w:r>
      <w:r w:rsidR="00AD0D5D">
        <w:t xml:space="preserve">Ordförande Kalle Fransson, </w:t>
      </w:r>
      <w:r w:rsidR="00BA4875">
        <w:t>Mona Gustavsson, v ordf</w:t>
      </w:r>
      <w:r w:rsidR="004B6D7C">
        <w:t xml:space="preserve"> </w:t>
      </w:r>
      <w:r w:rsidR="00315209">
        <w:t>Jörgen Carlsson</w:t>
      </w:r>
      <w:r w:rsidR="004B6D7C">
        <w:t>,</w:t>
      </w:r>
      <w:r w:rsidR="00BA4875">
        <w:t xml:space="preserve"> </w:t>
      </w:r>
      <w:r w:rsidR="00315209">
        <w:t>sekreterare</w:t>
      </w:r>
      <w:r w:rsidR="00D60C05">
        <w:t xml:space="preserve">, </w:t>
      </w:r>
      <w:r w:rsidR="00D3205D">
        <w:t>Johan San</w:t>
      </w:r>
      <w:r w:rsidR="00475283">
        <w:t>fridsson, Arre Into, kassör och</w:t>
      </w:r>
      <w:r w:rsidR="00D3205D">
        <w:t xml:space="preserve"> </w:t>
      </w:r>
      <w:r w:rsidR="00D60C05" w:rsidRPr="00D60C05">
        <w:t>Kerttu Pyrstöjärvi</w:t>
      </w:r>
      <w:r w:rsidR="00BA4875">
        <w:t xml:space="preserve">, </w:t>
      </w:r>
      <w:r w:rsidR="00AD0D5D">
        <w:t xml:space="preserve">, </w:t>
      </w:r>
      <w:r w:rsidR="00D60C05" w:rsidRPr="00D60C05">
        <w:t>Ewa Krijger</w:t>
      </w:r>
      <w:r w:rsidR="00BA4875">
        <w:t>,</w:t>
      </w:r>
      <w:r w:rsidR="0037621E">
        <w:t xml:space="preserve"> suppleant,</w:t>
      </w:r>
      <w:r w:rsidR="00BA4875">
        <w:t xml:space="preserve"> Ulrika Lindström och Malin Nordin</w:t>
      </w:r>
      <w:r w:rsidR="006446EF">
        <w:t>,</w:t>
      </w:r>
      <w:r w:rsidR="00BA4875">
        <w:t xml:space="preserve"> </w:t>
      </w:r>
      <w:r w:rsidR="00D3205D">
        <w:t xml:space="preserve">Peter Nordin, </w:t>
      </w:r>
      <w:r w:rsidR="00BA4875">
        <w:t>adjungerade</w:t>
      </w:r>
      <w:r w:rsidR="00532A4A">
        <w:br/>
      </w:r>
    </w:p>
    <w:p w14:paraId="1044E697" w14:textId="77777777" w:rsidR="00841765" w:rsidRDefault="00841765" w:rsidP="00443070">
      <w:pPr>
        <w:ind w:left="0"/>
      </w:pPr>
    </w:p>
    <w:p w14:paraId="3E4EE554" w14:textId="5924F255" w:rsidR="00841765" w:rsidRDefault="004B6D7C" w:rsidP="00443070">
      <w:pPr>
        <w:ind w:left="0"/>
      </w:pPr>
      <w:r>
        <w:t xml:space="preserve">§ </w:t>
      </w:r>
      <w:r w:rsidR="00841765">
        <w:t>1</w:t>
      </w:r>
      <w:r w:rsidR="00841765">
        <w:tab/>
      </w:r>
      <w:r w:rsidR="00920838" w:rsidRPr="00920838">
        <w:rPr>
          <w:b/>
        </w:rPr>
        <w:t>Öppnande</w:t>
      </w:r>
      <w:r w:rsidR="00920838">
        <w:br/>
      </w:r>
      <w:r w:rsidR="00920838">
        <w:tab/>
      </w:r>
      <w:r w:rsidR="00841765">
        <w:t>Ordföranden hälsar välkommen och</w:t>
      </w:r>
      <w:r w:rsidR="00841765" w:rsidRPr="00315209">
        <w:t xml:space="preserve"> </w:t>
      </w:r>
      <w:r w:rsidR="00841765" w:rsidRPr="00315209">
        <w:rPr>
          <w:b/>
          <w:bCs/>
        </w:rPr>
        <w:t>öppnar mötet.</w:t>
      </w:r>
    </w:p>
    <w:p w14:paraId="73C0A360" w14:textId="77777777" w:rsidR="00841765" w:rsidRDefault="00841765" w:rsidP="00443070">
      <w:pPr>
        <w:ind w:left="0"/>
      </w:pPr>
    </w:p>
    <w:p w14:paraId="6B7FE77A" w14:textId="2ABD78CA" w:rsidR="00920838" w:rsidRDefault="004B6D7C" w:rsidP="00443070">
      <w:pPr>
        <w:ind w:left="0"/>
      </w:pPr>
      <w:r>
        <w:t xml:space="preserve">§ </w:t>
      </w:r>
      <w:r w:rsidR="00C1511B">
        <w:t>2</w:t>
      </w:r>
      <w:r w:rsidR="00C1511B">
        <w:tab/>
      </w:r>
      <w:r w:rsidR="00920838" w:rsidRPr="00920838">
        <w:rPr>
          <w:b/>
        </w:rPr>
        <w:t>Val av justeringsperson</w:t>
      </w:r>
    </w:p>
    <w:p w14:paraId="76C69068" w14:textId="77777777" w:rsidR="00D60C05" w:rsidRDefault="00920838" w:rsidP="00443070">
      <w:pPr>
        <w:ind w:left="0"/>
      </w:pPr>
      <w:r>
        <w:tab/>
      </w:r>
      <w:r w:rsidR="00C1511B">
        <w:t xml:space="preserve">Till </w:t>
      </w:r>
      <w:r w:rsidR="00C1511B" w:rsidRPr="00920838">
        <w:rPr>
          <w:bCs/>
        </w:rPr>
        <w:t>protokollsjusterare</w:t>
      </w:r>
      <w:r w:rsidR="00C1511B">
        <w:t xml:space="preserve"> för mötets protokoll</w:t>
      </w:r>
      <w:r w:rsidR="00D60C05">
        <w:t xml:space="preserve">. </w:t>
      </w:r>
    </w:p>
    <w:p w14:paraId="1F847E32" w14:textId="1F972FB1" w:rsidR="00D60C05" w:rsidRDefault="00D60C05" w:rsidP="00443070">
      <w:pPr>
        <w:ind w:left="0"/>
      </w:pPr>
      <w:r>
        <w:tab/>
      </w:r>
      <w:r w:rsidRPr="00D60C05">
        <w:rPr>
          <w:b/>
        </w:rPr>
        <w:t>Beslut:</w:t>
      </w:r>
      <w:r w:rsidR="00C1511B">
        <w:t xml:space="preserve"> </w:t>
      </w:r>
      <w:r>
        <w:br/>
      </w:r>
      <w:r>
        <w:tab/>
      </w:r>
      <w:r>
        <w:rPr>
          <w:b/>
        </w:rPr>
        <w:t>a</w:t>
      </w:r>
      <w:r w:rsidRPr="00D60C05">
        <w:rPr>
          <w:b/>
        </w:rPr>
        <w:t>tt</w:t>
      </w:r>
      <w:r>
        <w:t xml:space="preserve"> välja </w:t>
      </w:r>
      <w:r w:rsidR="00D3205D">
        <w:t>Mona Gustavsson</w:t>
      </w:r>
      <w:r>
        <w:br/>
      </w:r>
    </w:p>
    <w:p w14:paraId="0DF538DC" w14:textId="0AA3592C" w:rsidR="008F1717" w:rsidRDefault="004B6D7C" w:rsidP="00443070">
      <w:pPr>
        <w:ind w:left="0"/>
      </w:pPr>
      <w:r>
        <w:t xml:space="preserve">§ </w:t>
      </w:r>
      <w:r w:rsidR="00920838">
        <w:t>3</w:t>
      </w:r>
      <w:r w:rsidR="00920838">
        <w:tab/>
      </w:r>
      <w:r w:rsidR="00BA4875">
        <w:rPr>
          <w:b/>
        </w:rPr>
        <w:t>Val</w:t>
      </w:r>
      <w:r w:rsidR="00920838" w:rsidRPr="00920838">
        <w:rPr>
          <w:b/>
        </w:rPr>
        <w:t xml:space="preserve"> av sekreterare</w:t>
      </w:r>
      <w:r>
        <w:br/>
      </w:r>
      <w:r>
        <w:tab/>
      </w:r>
      <w:r w:rsidR="00D60C05" w:rsidRPr="00D60C05">
        <w:rPr>
          <w:b/>
        </w:rPr>
        <w:t>Beslut:</w:t>
      </w:r>
      <w:r w:rsidR="00D60C05">
        <w:t xml:space="preserve"> </w:t>
      </w:r>
      <w:r w:rsidR="00D60C05">
        <w:br/>
      </w:r>
      <w:r w:rsidR="00D60C05">
        <w:tab/>
      </w:r>
      <w:r w:rsidR="00920838" w:rsidRPr="004B6D7C">
        <w:rPr>
          <w:b/>
        </w:rPr>
        <w:t>att</w:t>
      </w:r>
      <w:r w:rsidR="00920838">
        <w:t xml:space="preserve"> </w:t>
      </w:r>
      <w:r w:rsidR="00BA4875">
        <w:t>välja Jörgen Carlsson</w:t>
      </w:r>
    </w:p>
    <w:p w14:paraId="6916EF13" w14:textId="77777777" w:rsidR="00920838" w:rsidRDefault="00920838" w:rsidP="00315209">
      <w:pPr>
        <w:ind w:left="0"/>
      </w:pPr>
    </w:p>
    <w:p w14:paraId="23A0C7D9" w14:textId="61CA3076" w:rsidR="00C1511B" w:rsidRDefault="004B6D7C" w:rsidP="00315209">
      <w:pPr>
        <w:ind w:left="0"/>
        <w:rPr>
          <w:b/>
          <w:bCs/>
        </w:rPr>
      </w:pPr>
      <w:r>
        <w:t xml:space="preserve">§ </w:t>
      </w:r>
      <w:r w:rsidR="00920838">
        <w:t>4</w:t>
      </w:r>
      <w:r w:rsidR="00C1511B">
        <w:tab/>
      </w:r>
      <w:r w:rsidR="00D60C05">
        <w:rPr>
          <w:b/>
          <w:bCs/>
        </w:rPr>
        <w:t>Godkännande av dagordning</w:t>
      </w:r>
    </w:p>
    <w:p w14:paraId="43527EDB" w14:textId="77777777" w:rsidR="006446EF" w:rsidRDefault="00D60C05" w:rsidP="00315209">
      <w:pPr>
        <w:ind w:left="0"/>
        <w:rPr>
          <w:b/>
          <w:bCs/>
        </w:rPr>
      </w:pPr>
      <w:r>
        <w:rPr>
          <w:b/>
          <w:bCs/>
        </w:rPr>
        <w:tab/>
        <w:t xml:space="preserve">Beslut: </w:t>
      </w:r>
    </w:p>
    <w:p w14:paraId="2F50F019" w14:textId="08DCF0D7" w:rsidR="00D60C05" w:rsidRPr="006446EF" w:rsidRDefault="006446EF" w:rsidP="00315209">
      <w:pPr>
        <w:ind w:left="0"/>
        <w:rPr>
          <w:b/>
          <w:bCs/>
        </w:rPr>
      </w:pPr>
      <w:r>
        <w:rPr>
          <w:b/>
          <w:bCs/>
        </w:rPr>
        <w:tab/>
      </w:r>
      <w:r w:rsidR="00D60C05" w:rsidRPr="006446EF">
        <w:rPr>
          <w:b/>
          <w:bCs/>
        </w:rPr>
        <w:t>Att</w:t>
      </w:r>
      <w:r w:rsidR="00D60C05" w:rsidRPr="00D60C05">
        <w:rPr>
          <w:bCs/>
        </w:rPr>
        <w:t xml:space="preserve"> godkänna dagordningen</w:t>
      </w:r>
      <w:r w:rsidR="00D60C05">
        <w:rPr>
          <w:bCs/>
        </w:rPr>
        <w:t>.</w:t>
      </w:r>
    </w:p>
    <w:p w14:paraId="6A1F88ED" w14:textId="461828B3" w:rsidR="00C1511B" w:rsidRDefault="00315209" w:rsidP="00443070">
      <w:pPr>
        <w:ind w:left="0"/>
      </w:pPr>
      <w:r>
        <w:tab/>
      </w:r>
    </w:p>
    <w:p w14:paraId="459E2346" w14:textId="0BE0E740" w:rsidR="00CF254A" w:rsidRDefault="004B6D7C" w:rsidP="00BC57F2">
      <w:pPr>
        <w:ind w:left="0"/>
      </w:pPr>
      <w:r>
        <w:t xml:space="preserve">§ </w:t>
      </w:r>
      <w:r w:rsidR="00920838">
        <w:t>5</w:t>
      </w:r>
      <w:r w:rsidR="00C1511B">
        <w:tab/>
      </w:r>
      <w:r w:rsidR="00920838" w:rsidRPr="00920838">
        <w:rPr>
          <w:b/>
        </w:rPr>
        <w:t xml:space="preserve">Ekonomirapport </w:t>
      </w:r>
      <w:r w:rsidR="00920838">
        <w:br/>
      </w:r>
      <w:r w:rsidR="00920838">
        <w:tab/>
      </w:r>
      <w:r w:rsidR="00BA4875">
        <w:t xml:space="preserve">I frånvaro av kassör rapporterar Mona att vi har </w:t>
      </w:r>
      <w:r w:rsidR="00D3205D">
        <w:t>146264</w:t>
      </w:r>
      <w:r w:rsidR="00547423">
        <w:t xml:space="preserve"> sek på bankkonto och </w:t>
      </w:r>
      <w:r w:rsidR="00D3205D">
        <w:t>8333</w:t>
      </w:r>
      <w:r w:rsidR="00547423">
        <w:tab/>
        <w:t xml:space="preserve">sek </w:t>
      </w:r>
      <w:r w:rsidR="00BA4875">
        <w:t xml:space="preserve"> </w:t>
      </w:r>
      <w:r w:rsidR="00547423">
        <w:t xml:space="preserve">i </w:t>
      </w:r>
      <w:r w:rsidR="0037621E">
        <w:t xml:space="preserve">kassa. </w:t>
      </w:r>
    </w:p>
    <w:p w14:paraId="1F101A9C" w14:textId="77777777" w:rsidR="006446EF" w:rsidRDefault="00BA4875" w:rsidP="00BC57F2">
      <w:pPr>
        <w:ind w:left="0"/>
      </w:pPr>
      <w:r>
        <w:tab/>
      </w:r>
      <w:r w:rsidRPr="00BA4875">
        <w:rPr>
          <w:b/>
        </w:rPr>
        <w:t>Beslut:</w:t>
      </w:r>
      <w:r>
        <w:t xml:space="preserve"> </w:t>
      </w:r>
    </w:p>
    <w:p w14:paraId="0FB21FCA" w14:textId="6F1DF3EA" w:rsidR="00BA4875" w:rsidRDefault="006446EF" w:rsidP="00BC57F2">
      <w:pPr>
        <w:ind w:left="0"/>
      </w:pPr>
      <w:r>
        <w:tab/>
      </w:r>
      <w:r w:rsidRPr="006446EF">
        <w:rPr>
          <w:b/>
        </w:rPr>
        <w:t>att</w:t>
      </w:r>
      <w:r>
        <w:t xml:space="preserve"> </w:t>
      </w:r>
      <w:r w:rsidR="00BA4875">
        <w:t xml:space="preserve">Mona kollar </w:t>
      </w:r>
      <w:r w:rsidR="00D3205D">
        <w:t xml:space="preserve">allt kring lämplig Visma uppdatering till nye kassören. Kassören ordnar </w:t>
      </w:r>
      <w:r w:rsidR="00F95955">
        <w:tab/>
      </w:r>
      <w:r w:rsidR="00D3205D">
        <w:t>med</w:t>
      </w:r>
      <w:r w:rsidR="00F95955">
        <w:t xml:space="preserve"> konton och andra åtgärder pga ny kassör. Mona håller i kontot innan det legitima   </w:t>
      </w:r>
      <w:r w:rsidR="00F95955">
        <w:tab/>
        <w:t>bytet av kassör på årsstämman.</w:t>
      </w:r>
    </w:p>
    <w:p w14:paraId="6B233DC2" w14:textId="4F9409C0" w:rsidR="00F95955" w:rsidRDefault="00F95955" w:rsidP="00BC57F2">
      <w:pPr>
        <w:ind w:left="0"/>
      </w:pPr>
      <w:r>
        <w:tab/>
      </w:r>
      <w:r w:rsidRPr="00F95955">
        <w:rPr>
          <w:b/>
        </w:rPr>
        <w:t>att</w:t>
      </w:r>
      <w:r>
        <w:t xml:space="preserve">  kassören ska söka bygdegårdsbidraget av Mariestads kommun. </w:t>
      </w:r>
    </w:p>
    <w:p w14:paraId="5EBC1649" w14:textId="77777777" w:rsidR="00CF254A" w:rsidRDefault="00CF254A" w:rsidP="00443070">
      <w:pPr>
        <w:ind w:left="0"/>
      </w:pPr>
    </w:p>
    <w:p w14:paraId="73424D59" w14:textId="2D350F13" w:rsidR="008025D0" w:rsidRDefault="004B6D7C" w:rsidP="00F95955">
      <w:pPr>
        <w:ind w:left="0"/>
      </w:pPr>
      <w:r>
        <w:t>§ 6</w:t>
      </w:r>
      <w:r w:rsidR="00CF254A">
        <w:tab/>
      </w:r>
      <w:r w:rsidR="008025D0" w:rsidRPr="008025D0">
        <w:rPr>
          <w:b/>
        </w:rPr>
        <w:t>Förvaltning</w:t>
      </w:r>
      <w:r w:rsidR="00A51AA0">
        <w:rPr>
          <w:b/>
        </w:rPr>
        <w:br/>
      </w:r>
      <w:r w:rsidR="00A51AA0">
        <w:rPr>
          <w:b/>
        </w:rPr>
        <w:tab/>
      </w:r>
      <w:r w:rsidR="007676A3">
        <w:t>Ekot i Ripp</w:t>
      </w:r>
      <w:r w:rsidR="00BA4875">
        <w:t xml:space="preserve">es sal är enerverande och skapar problem för äldre människor. Peter Nordin </w:t>
      </w:r>
      <w:r w:rsidR="00547423">
        <w:tab/>
      </w:r>
      <w:r w:rsidR="00BA4875">
        <w:t>har köpt in ljuddämpande plattor och skänker dessa till bygdegården.</w:t>
      </w:r>
      <w:r w:rsidR="00F95955">
        <w:t xml:space="preserve"> </w:t>
      </w:r>
      <w:r w:rsidR="00F95955" w:rsidRPr="00F95955">
        <w:t xml:space="preserve">Dessa plattor </w:t>
      </w:r>
      <w:r w:rsidR="00F95955">
        <w:tab/>
        <w:t>finns nu på plats och uppsatta till stor belåtenhet.</w:t>
      </w:r>
    </w:p>
    <w:p w14:paraId="22BA5914" w14:textId="525F8E56" w:rsidR="00F95955" w:rsidRDefault="00F95955" w:rsidP="00F95955">
      <w:pPr>
        <w:ind w:left="0"/>
      </w:pPr>
      <w:r>
        <w:tab/>
        <w:t>b) Brandtrappan finns nu plats och ska i någon mån kompletteras.</w:t>
      </w:r>
    </w:p>
    <w:p w14:paraId="36E46B6F" w14:textId="4289111F" w:rsidR="00F95955" w:rsidRDefault="00F95955" w:rsidP="00F95955">
      <w:pPr>
        <w:ind w:left="0"/>
      </w:pPr>
      <w:r>
        <w:lastRenderedPageBreak/>
        <w:tab/>
        <w:t xml:space="preserve">c) Vi behöver </w:t>
      </w:r>
      <w:r w:rsidR="007E6FBB">
        <w:t>en arbetsgrupp för reparation av scenen</w:t>
      </w:r>
      <w:r w:rsidR="00820C64">
        <w:t xml:space="preserve"> samt en komplettering av </w:t>
      </w:r>
      <w:r w:rsidR="00820C64">
        <w:tab/>
        <w:t xml:space="preserve">uteplats. Viktigt att tänka på är att det ska finnas en tillgänglighet för </w:t>
      </w:r>
      <w:r w:rsidR="00820C64">
        <w:tab/>
        <w:t>funktionsvarierade.</w:t>
      </w:r>
    </w:p>
    <w:p w14:paraId="1F62B279" w14:textId="5A2407FE" w:rsidR="00820C64" w:rsidRPr="00820C64" w:rsidRDefault="00820C64" w:rsidP="00F95955">
      <w:pPr>
        <w:ind w:left="0"/>
        <w:rPr>
          <w:b/>
        </w:rPr>
      </w:pPr>
      <w:r>
        <w:tab/>
      </w:r>
      <w:r w:rsidRPr="00820C64">
        <w:rPr>
          <w:b/>
        </w:rPr>
        <w:t>Beslut:</w:t>
      </w:r>
    </w:p>
    <w:p w14:paraId="33538958" w14:textId="26C8C84A" w:rsidR="00820C64" w:rsidRDefault="00820C64" w:rsidP="00F95955">
      <w:pPr>
        <w:ind w:left="0"/>
      </w:pPr>
      <w:r>
        <w:tab/>
      </w:r>
      <w:r w:rsidRPr="00820C64">
        <w:rPr>
          <w:b/>
        </w:rPr>
        <w:t>att</w:t>
      </w:r>
      <w:r>
        <w:t xml:space="preserve"> tillsätta en arbetsgrupp som planerar och åtgärdar.</w:t>
      </w:r>
    </w:p>
    <w:p w14:paraId="6790163B" w14:textId="45B1D5B0" w:rsidR="00F95955" w:rsidRPr="00F95955" w:rsidRDefault="00F95955" w:rsidP="00F95955">
      <w:pPr>
        <w:ind w:left="0"/>
      </w:pPr>
      <w:r>
        <w:tab/>
      </w:r>
    </w:p>
    <w:p w14:paraId="4F48EEA4" w14:textId="77777777" w:rsidR="006E6C41" w:rsidRDefault="006E6C41" w:rsidP="00443070">
      <w:pPr>
        <w:ind w:left="0"/>
      </w:pPr>
    </w:p>
    <w:p w14:paraId="38623B81" w14:textId="21F35B88" w:rsidR="006E6C41" w:rsidRPr="00547423" w:rsidRDefault="006E6C41" w:rsidP="00443070">
      <w:pPr>
        <w:ind w:left="0"/>
        <w:rPr>
          <w:b/>
        </w:rPr>
      </w:pPr>
      <w:r>
        <w:t>§ 7</w:t>
      </w:r>
      <w:r>
        <w:tab/>
      </w:r>
      <w:r w:rsidRPr="006E6C41">
        <w:rPr>
          <w:b/>
        </w:rPr>
        <w:t>Grupprapporter</w:t>
      </w:r>
    </w:p>
    <w:p w14:paraId="6C06811E" w14:textId="19ABCFB0" w:rsidR="006E6C41" w:rsidRDefault="006E6C41" w:rsidP="00547423">
      <w:pPr>
        <w:ind w:left="0"/>
      </w:pPr>
      <w:r>
        <w:tab/>
      </w:r>
      <w:r w:rsidR="00001F37">
        <w:t xml:space="preserve">• </w:t>
      </w:r>
      <w:r>
        <w:t>Loppisgruppen</w:t>
      </w:r>
      <w:r w:rsidR="00001F37">
        <w:br/>
      </w:r>
      <w:r w:rsidR="00001F37">
        <w:tab/>
      </w:r>
      <w:r>
        <w:t xml:space="preserve">Ulrika rapporterar </w:t>
      </w:r>
      <w:r w:rsidR="00587E36">
        <w:t xml:space="preserve">att det finns ett bord kvar för uthyrning på Loppisen, men det har </w:t>
      </w:r>
      <w:r w:rsidR="00587E36">
        <w:tab/>
        <w:t>inte kommit in så mycket nya grejer till bygdegårdsloppisen.</w:t>
      </w:r>
    </w:p>
    <w:p w14:paraId="74B2C82B" w14:textId="3E01B396" w:rsidR="00001F37" w:rsidRDefault="00001F37" w:rsidP="00443070">
      <w:pPr>
        <w:ind w:left="0"/>
      </w:pPr>
      <w:r>
        <w:tab/>
        <w:t>• Kulturgruppen</w:t>
      </w:r>
      <w:r>
        <w:br/>
      </w:r>
      <w:r>
        <w:tab/>
        <w:t xml:space="preserve">Jörgen rapporterar </w:t>
      </w:r>
      <w:r w:rsidR="00587E36">
        <w:t xml:space="preserve">att den 14 mars, håller Jörgen ett föredrag på temat: Människor jag </w:t>
      </w:r>
      <w:r w:rsidR="00587E36">
        <w:tab/>
        <w:t>mött!</w:t>
      </w:r>
    </w:p>
    <w:p w14:paraId="62536871" w14:textId="3B2D1BEC" w:rsidR="00587E36" w:rsidRDefault="00587E36" w:rsidP="00443070">
      <w:pPr>
        <w:ind w:left="0"/>
      </w:pPr>
      <w:r>
        <w:tab/>
        <w:t xml:space="preserve">Den 4/4 har vi en temakväll om skogen med skogsnörden Karl-Gunnar Gustafson. Det </w:t>
      </w:r>
      <w:r>
        <w:tab/>
        <w:t xml:space="preserve">blir promenad </w:t>
      </w:r>
      <w:r w:rsidR="00475283">
        <w:t xml:space="preserve">i skogen </w:t>
      </w:r>
      <w:r>
        <w:t>under K-G:s ledning med efter följande fika o samtal.</w:t>
      </w:r>
    </w:p>
    <w:p w14:paraId="6A96D89E" w14:textId="77777777" w:rsidR="006E6C41" w:rsidRDefault="006E6C41" w:rsidP="00443070">
      <w:pPr>
        <w:ind w:left="0"/>
      </w:pPr>
    </w:p>
    <w:p w14:paraId="4A2BD1CB" w14:textId="2D83F926" w:rsidR="006E6C41" w:rsidRDefault="006E6C41" w:rsidP="00443070">
      <w:pPr>
        <w:ind w:left="0"/>
        <w:rPr>
          <w:b/>
        </w:rPr>
      </w:pPr>
      <w:r>
        <w:t>§ 8</w:t>
      </w:r>
      <w:r>
        <w:tab/>
      </w:r>
      <w:r w:rsidR="00001F37" w:rsidRPr="00001F37">
        <w:rPr>
          <w:b/>
        </w:rPr>
        <w:t>Övriga frågor</w:t>
      </w:r>
    </w:p>
    <w:p w14:paraId="709F3E9D" w14:textId="4C9F9F87" w:rsidR="00724722" w:rsidRDefault="00001F37" w:rsidP="00475283">
      <w:pPr>
        <w:ind w:left="0"/>
      </w:pPr>
      <w:r>
        <w:rPr>
          <w:b/>
        </w:rPr>
        <w:tab/>
      </w:r>
      <w:r w:rsidR="00475283">
        <w:rPr>
          <w:b/>
        </w:rPr>
        <w:t xml:space="preserve">a) </w:t>
      </w:r>
      <w:r w:rsidR="00475283" w:rsidRPr="00475283">
        <w:t>Årsstämman</w:t>
      </w:r>
      <w:r w:rsidR="00475283">
        <w:t xml:space="preserve">. Kallelsen gick ut på FB och websida den 15 januari. </w:t>
      </w:r>
      <w:r w:rsidR="00475283">
        <w:tab/>
        <w:t xml:space="preserve">Verksamhetsberättelsen, och dagordningen ligger redan där. </w:t>
      </w:r>
    </w:p>
    <w:p w14:paraId="6E31427C" w14:textId="7A16C006" w:rsidR="00475283" w:rsidRDefault="00475283" w:rsidP="00475283">
      <w:pPr>
        <w:ind w:left="0"/>
      </w:pPr>
      <w:r>
        <w:tab/>
        <w:t>Jörgen gör en PPT till dagordningen, mm</w:t>
      </w:r>
    </w:p>
    <w:p w14:paraId="4573633D" w14:textId="06E6BBD8" w:rsidR="00475283" w:rsidRDefault="00475283" w:rsidP="00475283">
      <w:pPr>
        <w:ind w:left="0"/>
      </w:pPr>
      <w:r>
        <w:tab/>
      </w:r>
      <w:r w:rsidRPr="00475283">
        <w:rPr>
          <w:b/>
        </w:rPr>
        <w:t>b)</w:t>
      </w:r>
      <w:r>
        <w:t xml:space="preserve">Matte Pettersson på sjukhus. </w:t>
      </w:r>
    </w:p>
    <w:p w14:paraId="01DEEAE8" w14:textId="5CC0FE9F" w:rsidR="00475283" w:rsidRPr="00475283" w:rsidRDefault="00475283" w:rsidP="00475283">
      <w:pPr>
        <w:ind w:left="0"/>
      </w:pPr>
      <w:r>
        <w:tab/>
        <w:t>Jörgen får i uppdrag att hälsa från styrelsen och om det passar göra ett sjukbesök.</w:t>
      </w:r>
    </w:p>
    <w:p w14:paraId="675E0790" w14:textId="15974854" w:rsidR="00A5181B" w:rsidRDefault="00694F67" w:rsidP="0037621E">
      <w:pPr>
        <w:ind w:left="0"/>
      </w:pPr>
      <w:r>
        <w:tab/>
      </w:r>
    </w:p>
    <w:p w14:paraId="2A90D998" w14:textId="3B182246" w:rsidR="0077123C" w:rsidRDefault="0077123C" w:rsidP="00443070">
      <w:pPr>
        <w:ind w:left="0"/>
      </w:pPr>
      <w:r>
        <w:t xml:space="preserve">§ 9 </w:t>
      </w:r>
      <w:r>
        <w:tab/>
      </w:r>
      <w:r w:rsidR="00A5181B" w:rsidRPr="00A5181B">
        <w:rPr>
          <w:b/>
        </w:rPr>
        <w:t>Nästa möte</w:t>
      </w:r>
      <w:r w:rsidR="00A5181B">
        <w:t xml:space="preserve"> blir den </w:t>
      </w:r>
      <w:r w:rsidR="00475283">
        <w:t>12/3</w:t>
      </w:r>
      <w:r w:rsidR="00A5181B">
        <w:t>, kl 19.00 på bygdegården.</w:t>
      </w:r>
    </w:p>
    <w:p w14:paraId="45933D25" w14:textId="7C9A8F2F" w:rsidR="00C80B08" w:rsidRDefault="00C80B08" w:rsidP="00001F37">
      <w:pPr>
        <w:ind w:left="0"/>
      </w:pPr>
    </w:p>
    <w:p w14:paraId="05BF2058" w14:textId="1048768F" w:rsidR="00425B3E" w:rsidRDefault="00425B3E" w:rsidP="00443070">
      <w:pPr>
        <w:ind w:left="0"/>
        <w:rPr>
          <w:b/>
          <w:bCs/>
          <w:u w:val="single"/>
        </w:rPr>
      </w:pPr>
    </w:p>
    <w:p w14:paraId="583EE0FE" w14:textId="2DC63CCD" w:rsidR="00425B3E" w:rsidRDefault="00425B3E" w:rsidP="00443070">
      <w:pPr>
        <w:ind w:left="0"/>
      </w:pPr>
    </w:p>
    <w:p w14:paraId="46D4913A" w14:textId="61829F85" w:rsidR="00532A4A" w:rsidRDefault="00532A4A" w:rsidP="00443070">
      <w:pPr>
        <w:ind w:left="0"/>
      </w:pPr>
      <w:r>
        <w:t>Dag som ovan</w:t>
      </w:r>
      <w:r>
        <w:br/>
      </w:r>
    </w:p>
    <w:p w14:paraId="4D719017" w14:textId="05470D9B" w:rsidR="000C4C39" w:rsidRDefault="000C4C39" w:rsidP="00443070">
      <w:pPr>
        <w:ind w:left="0"/>
      </w:pPr>
      <w:r>
        <w:t>____________________________________     ___________________________________</w:t>
      </w:r>
    </w:p>
    <w:p w14:paraId="11E1A224" w14:textId="7B131D91" w:rsidR="000C4C39" w:rsidRDefault="000C4C39" w:rsidP="00443070">
      <w:pPr>
        <w:ind w:left="0"/>
      </w:pPr>
      <w:r>
        <w:t xml:space="preserve">Ordförande </w:t>
      </w:r>
      <w:r w:rsidR="00475283">
        <w:t>Kalle Fransson</w:t>
      </w:r>
      <w:r>
        <w:t xml:space="preserve">                                 Sekreterare </w:t>
      </w:r>
      <w:r w:rsidR="00532A4A">
        <w:t>Jörgen Carlsson</w:t>
      </w:r>
    </w:p>
    <w:p w14:paraId="622ABE2C" w14:textId="1CCE8217" w:rsidR="000C4C39" w:rsidRDefault="000C4C39" w:rsidP="00443070">
      <w:pPr>
        <w:ind w:left="0"/>
      </w:pPr>
    </w:p>
    <w:p w14:paraId="3961799B" w14:textId="6B83138F" w:rsidR="000C4C39" w:rsidRDefault="000C4C39" w:rsidP="00443070">
      <w:pPr>
        <w:ind w:left="0"/>
      </w:pPr>
    </w:p>
    <w:p w14:paraId="1E925681" w14:textId="27561D35" w:rsidR="000C4C39" w:rsidRDefault="000C4C39" w:rsidP="00443070">
      <w:pPr>
        <w:ind w:left="0"/>
      </w:pPr>
      <w:r>
        <w:t>___________________________________</w:t>
      </w:r>
    </w:p>
    <w:p w14:paraId="2DAB3D77" w14:textId="00401B93" w:rsidR="000C4C39" w:rsidRDefault="000C4C39" w:rsidP="00475283">
      <w:pPr>
        <w:tabs>
          <w:tab w:val="left" w:pos="1276"/>
        </w:tabs>
        <w:ind w:left="0"/>
      </w:pPr>
      <w:r>
        <w:t xml:space="preserve">Protokollsjusterare </w:t>
      </w:r>
      <w:r w:rsidR="00724722">
        <w:t xml:space="preserve"> </w:t>
      </w:r>
      <w:r w:rsidR="00475283">
        <w:t>Mona Gustavsson</w:t>
      </w:r>
    </w:p>
    <w:sectPr w:rsidR="000C4C39" w:rsidSect="00871B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070"/>
    <w:rsid w:val="00001F37"/>
    <w:rsid w:val="00045170"/>
    <w:rsid w:val="0005201D"/>
    <w:rsid w:val="000A2855"/>
    <w:rsid w:val="000C4C39"/>
    <w:rsid w:val="000E4E8E"/>
    <w:rsid w:val="000F48FC"/>
    <w:rsid w:val="001A0435"/>
    <w:rsid w:val="001F6B49"/>
    <w:rsid w:val="002110FA"/>
    <w:rsid w:val="00281079"/>
    <w:rsid w:val="002B51EC"/>
    <w:rsid w:val="00315209"/>
    <w:rsid w:val="00336E67"/>
    <w:rsid w:val="00373C4D"/>
    <w:rsid w:val="0037621E"/>
    <w:rsid w:val="003C6A46"/>
    <w:rsid w:val="003D0735"/>
    <w:rsid w:val="004029E2"/>
    <w:rsid w:val="00425B3E"/>
    <w:rsid w:val="00443070"/>
    <w:rsid w:val="00475283"/>
    <w:rsid w:val="004A2A47"/>
    <w:rsid w:val="004A45A8"/>
    <w:rsid w:val="004B6D7C"/>
    <w:rsid w:val="004C3697"/>
    <w:rsid w:val="00532A4A"/>
    <w:rsid w:val="00547423"/>
    <w:rsid w:val="00587E36"/>
    <w:rsid w:val="005C4F93"/>
    <w:rsid w:val="006446EF"/>
    <w:rsid w:val="00652608"/>
    <w:rsid w:val="00694F67"/>
    <w:rsid w:val="006C2269"/>
    <w:rsid w:val="006E6C41"/>
    <w:rsid w:val="00724722"/>
    <w:rsid w:val="00733FC7"/>
    <w:rsid w:val="007676A3"/>
    <w:rsid w:val="0077123C"/>
    <w:rsid w:val="007E6FBB"/>
    <w:rsid w:val="008025D0"/>
    <w:rsid w:val="00820C64"/>
    <w:rsid w:val="00824FBF"/>
    <w:rsid w:val="00841765"/>
    <w:rsid w:val="00866041"/>
    <w:rsid w:val="00871BC4"/>
    <w:rsid w:val="0088020B"/>
    <w:rsid w:val="008A0DFC"/>
    <w:rsid w:val="008F1717"/>
    <w:rsid w:val="00920838"/>
    <w:rsid w:val="00980C88"/>
    <w:rsid w:val="00A348E9"/>
    <w:rsid w:val="00A5181B"/>
    <w:rsid w:val="00A51AA0"/>
    <w:rsid w:val="00AD0D5D"/>
    <w:rsid w:val="00B33D08"/>
    <w:rsid w:val="00BA3018"/>
    <w:rsid w:val="00BA4875"/>
    <w:rsid w:val="00BB6532"/>
    <w:rsid w:val="00BC57F2"/>
    <w:rsid w:val="00C1511B"/>
    <w:rsid w:val="00C2193C"/>
    <w:rsid w:val="00C51169"/>
    <w:rsid w:val="00C80B08"/>
    <w:rsid w:val="00C81271"/>
    <w:rsid w:val="00CF053F"/>
    <w:rsid w:val="00CF254A"/>
    <w:rsid w:val="00D13A82"/>
    <w:rsid w:val="00D3205D"/>
    <w:rsid w:val="00D60C05"/>
    <w:rsid w:val="00D70655"/>
    <w:rsid w:val="00D83C0D"/>
    <w:rsid w:val="00DC3D00"/>
    <w:rsid w:val="00DD466F"/>
    <w:rsid w:val="00E2407B"/>
    <w:rsid w:val="00E33B57"/>
    <w:rsid w:val="00E92579"/>
    <w:rsid w:val="00ED3374"/>
    <w:rsid w:val="00F165B2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C460F"/>
  <w15:docId w15:val="{A86FF03C-41CF-0F40-BA55-D6A52AA7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  <w:ind w:left="13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60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B6D7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6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Bengtsson</dc:creator>
  <cp:keywords/>
  <dc:description/>
  <cp:lastModifiedBy>jörgen carlsson</cp:lastModifiedBy>
  <cp:revision>3</cp:revision>
  <cp:lastPrinted>2022-04-01T15:05:00Z</cp:lastPrinted>
  <dcterms:created xsi:type="dcterms:W3CDTF">2024-02-16T11:35:00Z</dcterms:created>
  <dcterms:modified xsi:type="dcterms:W3CDTF">2024-02-22T13:20:00Z</dcterms:modified>
</cp:coreProperties>
</file>