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E91E9C" w14:textId="1A274493" w:rsidR="004B6D7C" w:rsidRDefault="004B6D7C" w:rsidP="00443070">
      <w:pPr>
        <w:ind w:left="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sv-SE"/>
        </w:rPr>
        <w:drawing>
          <wp:inline distT="0" distB="0" distL="0" distR="0" wp14:anchorId="6F7E770B" wp14:editId="04B228EF">
            <wp:extent cx="1268536" cy="845690"/>
            <wp:effectExtent l="304800" t="228600" r="230505" b="2724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ppis 2020 3 IMG_155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8536" cy="845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19DB01A" w14:textId="6E525193" w:rsidR="00BB6532" w:rsidRDefault="004B6D7C" w:rsidP="00443070">
      <w:pPr>
        <w:ind w:left="0"/>
      </w:pPr>
      <w:r>
        <w:rPr>
          <w:b/>
          <w:bCs/>
          <w:sz w:val="36"/>
          <w:szCs w:val="36"/>
        </w:rPr>
        <w:br/>
      </w:r>
      <w:r w:rsidR="00443070" w:rsidRPr="00C1511B">
        <w:rPr>
          <w:b/>
          <w:bCs/>
          <w:sz w:val="36"/>
          <w:szCs w:val="36"/>
        </w:rPr>
        <w:t>Siggaruds Bygdegårdsförening</w:t>
      </w:r>
      <w:r w:rsidR="00443070">
        <w:tab/>
      </w:r>
      <w:r w:rsidR="00443070">
        <w:tab/>
      </w:r>
      <w:r w:rsidR="00443070">
        <w:tab/>
        <w:t>Sid 1 (</w:t>
      </w:r>
      <w:r w:rsidR="00532A4A">
        <w:t>3</w:t>
      </w:r>
      <w:r w:rsidR="00443070">
        <w:t>)</w:t>
      </w:r>
    </w:p>
    <w:p w14:paraId="7979CDDA" w14:textId="77777777" w:rsidR="00443070" w:rsidRDefault="00443070" w:rsidP="00443070">
      <w:pPr>
        <w:ind w:left="0"/>
      </w:pPr>
    </w:p>
    <w:p w14:paraId="50DB206D" w14:textId="2C94B1C5" w:rsidR="00443070" w:rsidRPr="00C1511B" w:rsidRDefault="00443070" w:rsidP="00443070">
      <w:pPr>
        <w:ind w:left="0"/>
        <w:rPr>
          <w:b/>
          <w:bCs/>
          <w:sz w:val="24"/>
          <w:szCs w:val="24"/>
        </w:rPr>
      </w:pPr>
      <w:r w:rsidRPr="00C1511B">
        <w:rPr>
          <w:b/>
          <w:bCs/>
          <w:sz w:val="24"/>
          <w:szCs w:val="24"/>
        </w:rPr>
        <w:t xml:space="preserve">Protokoll fört vid styrelsemöte nr </w:t>
      </w:r>
      <w:r w:rsidR="00315209">
        <w:rPr>
          <w:b/>
          <w:bCs/>
          <w:sz w:val="24"/>
          <w:szCs w:val="24"/>
        </w:rPr>
        <w:t>40</w:t>
      </w:r>
    </w:p>
    <w:p w14:paraId="0177D5BC" w14:textId="655844C9" w:rsidR="00443070" w:rsidRPr="00C1511B" w:rsidRDefault="00315209" w:rsidP="00443070">
      <w:pPr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2022</w:t>
      </w:r>
      <w:r w:rsidR="00532A4A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>03</w:t>
      </w:r>
      <w:r w:rsidR="00532A4A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>30</w:t>
      </w:r>
      <w:r w:rsidR="00443070" w:rsidRPr="00C1511B">
        <w:rPr>
          <w:b/>
          <w:bCs/>
          <w:sz w:val="24"/>
          <w:szCs w:val="24"/>
        </w:rPr>
        <w:t xml:space="preserve"> i </w:t>
      </w:r>
      <w:r w:rsidR="00532A4A">
        <w:rPr>
          <w:b/>
          <w:bCs/>
          <w:sz w:val="24"/>
          <w:szCs w:val="24"/>
        </w:rPr>
        <w:t>b</w:t>
      </w:r>
      <w:r w:rsidR="00443070" w:rsidRPr="00C1511B">
        <w:rPr>
          <w:b/>
          <w:bCs/>
          <w:sz w:val="24"/>
          <w:szCs w:val="24"/>
        </w:rPr>
        <w:t>ygdegården kl 18.00 – 20.00</w:t>
      </w:r>
    </w:p>
    <w:p w14:paraId="6D4F427E" w14:textId="77777777" w:rsidR="00841765" w:rsidRDefault="00841765" w:rsidP="00443070">
      <w:pPr>
        <w:ind w:left="0"/>
      </w:pPr>
    </w:p>
    <w:p w14:paraId="5C1EF016" w14:textId="5798FC11" w:rsidR="00841765" w:rsidRDefault="00841765" w:rsidP="00443070">
      <w:pPr>
        <w:ind w:left="0"/>
      </w:pPr>
      <w:r w:rsidRPr="00C1511B">
        <w:rPr>
          <w:b/>
          <w:bCs/>
        </w:rPr>
        <w:t>Närvarande:</w:t>
      </w:r>
      <w:r>
        <w:t xml:space="preserve"> </w:t>
      </w:r>
      <w:r w:rsidR="00315209">
        <w:t>Kalle Fransson</w:t>
      </w:r>
      <w:r>
        <w:t xml:space="preserve">, </w:t>
      </w:r>
      <w:r w:rsidR="004B6D7C">
        <w:t xml:space="preserve">ordförande, </w:t>
      </w:r>
      <w:r w:rsidR="00315209">
        <w:t>Jörgen Carlsson</w:t>
      </w:r>
      <w:r w:rsidR="004B6D7C">
        <w:t>,</w:t>
      </w:r>
      <w:r w:rsidR="00315209">
        <w:t xml:space="preserve"> adjungerad sekreterare</w:t>
      </w:r>
      <w:r>
        <w:t>, Barbro Into, kassör,</w:t>
      </w:r>
      <w:r w:rsidR="00315209">
        <w:t xml:space="preserve"> </w:t>
      </w:r>
      <w:r>
        <w:t>ledamöterna</w:t>
      </w:r>
      <w:r w:rsidR="00315209">
        <w:t xml:space="preserve"> Aarre Into, Mona Gus</w:t>
      </w:r>
      <w:r w:rsidR="004B6D7C">
        <w:t xml:space="preserve">tavsson, vice </w:t>
      </w:r>
      <w:r w:rsidR="00315209">
        <w:t xml:space="preserve">ordförande </w:t>
      </w:r>
      <w:r>
        <w:t>samt suppleante</w:t>
      </w:r>
      <w:r w:rsidR="00532A4A">
        <w:t>n</w:t>
      </w:r>
      <w:r w:rsidR="00532A4A">
        <w:br/>
      </w:r>
      <w:r>
        <w:t>Kenny Önnefors</w:t>
      </w:r>
      <w:r w:rsidR="00315209">
        <w:t xml:space="preserve">. </w:t>
      </w:r>
    </w:p>
    <w:p w14:paraId="29ED50E3" w14:textId="76E5BE66" w:rsidR="00841765" w:rsidRDefault="00841765" w:rsidP="00443070">
      <w:pPr>
        <w:ind w:left="0"/>
      </w:pPr>
      <w:r>
        <w:t xml:space="preserve">Övriga närvarande: </w:t>
      </w:r>
      <w:r w:rsidR="00315209">
        <w:t xml:space="preserve">Anna Pettersson, </w:t>
      </w:r>
      <w:proofErr w:type="spellStart"/>
      <w:r w:rsidR="00315209">
        <w:t>fd</w:t>
      </w:r>
      <w:r w:rsidR="004B6D7C">
        <w:t>.</w:t>
      </w:r>
      <w:r w:rsidR="00315209">
        <w:t>ordförande</w:t>
      </w:r>
      <w:proofErr w:type="spellEnd"/>
    </w:p>
    <w:p w14:paraId="1044E697" w14:textId="77777777" w:rsidR="00841765" w:rsidRDefault="00841765" w:rsidP="00443070">
      <w:pPr>
        <w:ind w:left="0"/>
      </w:pPr>
    </w:p>
    <w:p w14:paraId="3E4EE554" w14:textId="5924F255" w:rsidR="00841765" w:rsidRDefault="004B6D7C" w:rsidP="00443070">
      <w:pPr>
        <w:ind w:left="0"/>
      </w:pPr>
      <w:r>
        <w:t xml:space="preserve">§ </w:t>
      </w:r>
      <w:r w:rsidR="00841765">
        <w:t>1</w:t>
      </w:r>
      <w:r w:rsidR="00841765">
        <w:tab/>
      </w:r>
      <w:r w:rsidR="00920838" w:rsidRPr="00920838">
        <w:rPr>
          <w:b/>
        </w:rPr>
        <w:t>Öppnande</w:t>
      </w:r>
      <w:r w:rsidR="00920838">
        <w:br/>
      </w:r>
      <w:r w:rsidR="00920838">
        <w:tab/>
      </w:r>
      <w:r w:rsidR="00841765">
        <w:t>Ordföranden hälsar välkommen och</w:t>
      </w:r>
      <w:r w:rsidR="00841765" w:rsidRPr="00315209">
        <w:t xml:space="preserve"> </w:t>
      </w:r>
      <w:r w:rsidR="00841765" w:rsidRPr="00315209">
        <w:rPr>
          <w:b/>
          <w:bCs/>
        </w:rPr>
        <w:t>öppnar mötet.</w:t>
      </w:r>
    </w:p>
    <w:p w14:paraId="73C0A360" w14:textId="77777777" w:rsidR="00841765" w:rsidRDefault="00841765" w:rsidP="00443070">
      <w:pPr>
        <w:ind w:left="0"/>
      </w:pPr>
    </w:p>
    <w:p w14:paraId="6B7FE77A" w14:textId="2ABD78CA" w:rsidR="00920838" w:rsidRDefault="004B6D7C" w:rsidP="00443070">
      <w:pPr>
        <w:ind w:left="0"/>
      </w:pPr>
      <w:r>
        <w:t xml:space="preserve">§ </w:t>
      </w:r>
      <w:r w:rsidR="00C1511B">
        <w:t>2</w:t>
      </w:r>
      <w:r w:rsidR="00C1511B">
        <w:tab/>
      </w:r>
      <w:r w:rsidR="00920838" w:rsidRPr="00920838">
        <w:rPr>
          <w:b/>
        </w:rPr>
        <w:t>Val av justeringsperson</w:t>
      </w:r>
    </w:p>
    <w:p w14:paraId="40488E3D" w14:textId="453A0F0D" w:rsidR="00841765" w:rsidRDefault="00920838" w:rsidP="00443070">
      <w:pPr>
        <w:ind w:left="0"/>
      </w:pPr>
      <w:r>
        <w:tab/>
      </w:r>
      <w:r w:rsidR="00C1511B">
        <w:t xml:space="preserve">Till </w:t>
      </w:r>
      <w:r w:rsidR="00C1511B" w:rsidRPr="00920838">
        <w:rPr>
          <w:bCs/>
        </w:rPr>
        <w:t>protokollsjusterare</w:t>
      </w:r>
      <w:r w:rsidR="00C1511B">
        <w:t xml:space="preserve"> för mötets protokoll väljs </w:t>
      </w:r>
      <w:r w:rsidR="00315209">
        <w:t>Mona Gustavsson</w:t>
      </w:r>
    </w:p>
    <w:p w14:paraId="2FDE9780" w14:textId="77777777" w:rsidR="00920838" w:rsidRDefault="00920838" w:rsidP="00443070">
      <w:pPr>
        <w:ind w:left="0"/>
      </w:pPr>
    </w:p>
    <w:p w14:paraId="5F604362" w14:textId="6C748B55" w:rsidR="00920838" w:rsidRDefault="004B6D7C" w:rsidP="00443070">
      <w:pPr>
        <w:ind w:left="0"/>
      </w:pPr>
      <w:r>
        <w:t xml:space="preserve">§ </w:t>
      </w:r>
      <w:r w:rsidR="00920838">
        <w:t>3</w:t>
      </w:r>
      <w:r w:rsidR="00920838">
        <w:tab/>
      </w:r>
      <w:r w:rsidR="00920838" w:rsidRPr="00920838">
        <w:rPr>
          <w:b/>
        </w:rPr>
        <w:t>Adjungering av sekreterare</w:t>
      </w:r>
    </w:p>
    <w:p w14:paraId="0DF538DC" w14:textId="79719F5C" w:rsidR="008F1717" w:rsidRDefault="00920838" w:rsidP="00443070">
      <w:pPr>
        <w:ind w:left="0"/>
      </w:pPr>
      <w:r>
        <w:tab/>
      </w:r>
      <w:r w:rsidRPr="004A45A8">
        <w:rPr>
          <w:b/>
        </w:rPr>
        <w:t>Beslut:</w:t>
      </w:r>
      <w:r>
        <w:t xml:space="preserve"> </w:t>
      </w:r>
      <w:r w:rsidR="004B6D7C">
        <w:br/>
      </w:r>
      <w:r w:rsidR="004B6D7C">
        <w:tab/>
      </w:r>
      <w:r w:rsidRPr="004B6D7C">
        <w:rPr>
          <w:b/>
        </w:rPr>
        <w:t>att</w:t>
      </w:r>
      <w:r>
        <w:t xml:space="preserve"> adjungera Jörgen Carlsson </w:t>
      </w:r>
    </w:p>
    <w:p w14:paraId="6916EF13" w14:textId="77777777" w:rsidR="00920838" w:rsidRDefault="00920838" w:rsidP="00315209">
      <w:pPr>
        <w:ind w:left="0"/>
      </w:pPr>
    </w:p>
    <w:p w14:paraId="23A0C7D9" w14:textId="09BDB186" w:rsidR="00C1511B" w:rsidRDefault="004B6D7C" w:rsidP="00315209">
      <w:pPr>
        <w:ind w:left="0"/>
      </w:pPr>
      <w:r>
        <w:t xml:space="preserve">§ </w:t>
      </w:r>
      <w:r w:rsidR="00920838">
        <w:t>4</w:t>
      </w:r>
      <w:r w:rsidR="00C1511B">
        <w:tab/>
      </w:r>
      <w:r w:rsidR="00C1511B" w:rsidRPr="00315209">
        <w:rPr>
          <w:b/>
          <w:bCs/>
        </w:rPr>
        <w:t xml:space="preserve">Föregående </w:t>
      </w:r>
      <w:proofErr w:type="gramStart"/>
      <w:r w:rsidR="00C1511B" w:rsidRPr="00315209">
        <w:rPr>
          <w:b/>
          <w:bCs/>
        </w:rPr>
        <w:t>mötes</w:t>
      </w:r>
      <w:proofErr w:type="gramEnd"/>
      <w:r w:rsidR="00C1511B" w:rsidRPr="00315209">
        <w:rPr>
          <w:b/>
          <w:bCs/>
        </w:rPr>
        <w:t xml:space="preserve"> protokoll</w:t>
      </w:r>
      <w:r w:rsidR="00C1511B">
        <w:t xml:space="preserve"> </w:t>
      </w:r>
      <w:r w:rsidR="00315209">
        <w:t>- ingen genomgång.</w:t>
      </w:r>
    </w:p>
    <w:p w14:paraId="6A1F88ED" w14:textId="461828B3" w:rsidR="00C1511B" w:rsidRDefault="00315209" w:rsidP="00443070">
      <w:pPr>
        <w:ind w:left="0"/>
      </w:pPr>
      <w:r>
        <w:tab/>
      </w:r>
    </w:p>
    <w:p w14:paraId="459E2346" w14:textId="3DCFE782" w:rsidR="00CF254A" w:rsidRDefault="004B6D7C" w:rsidP="00BC57F2">
      <w:pPr>
        <w:ind w:left="0"/>
      </w:pPr>
      <w:r>
        <w:t xml:space="preserve">§ </w:t>
      </w:r>
      <w:r w:rsidR="00920838">
        <w:t>5</w:t>
      </w:r>
      <w:r w:rsidR="00C1511B">
        <w:tab/>
      </w:r>
      <w:r w:rsidR="00920838" w:rsidRPr="00920838">
        <w:rPr>
          <w:b/>
        </w:rPr>
        <w:t xml:space="preserve">Ekonomirapport </w:t>
      </w:r>
      <w:r w:rsidR="00920838">
        <w:br/>
      </w:r>
      <w:r w:rsidR="00920838">
        <w:tab/>
      </w:r>
      <w:r w:rsidR="00C1511B">
        <w:t xml:space="preserve">Barbro rapporterar att det f.n. finns </w:t>
      </w:r>
      <w:r w:rsidR="00315209">
        <w:t>61649</w:t>
      </w:r>
      <w:r w:rsidR="00C1511B">
        <w:t xml:space="preserve"> kr </w:t>
      </w:r>
      <w:r w:rsidR="00C1511B" w:rsidRPr="00CF254A">
        <w:rPr>
          <w:b/>
          <w:bCs/>
          <w:u w:val="single"/>
        </w:rPr>
        <w:t>på föreningens bankkonto</w:t>
      </w:r>
      <w:r w:rsidR="00C1511B">
        <w:t xml:space="preserve"> och att </w:t>
      </w:r>
      <w:r w:rsidR="008F1717">
        <w:tab/>
      </w:r>
      <w:r w:rsidR="00C1511B">
        <w:t xml:space="preserve">kassan i övrigt innehåller </w:t>
      </w:r>
      <w:r w:rsidR="00315209">
        <w:t>2703</w:t>
      </w:r>
      <w:r w:rsidR="00C1511B">
        <w:t xml:space="preserve"> kr.</w:t>
      </w:r>
      <w:r w:rsidR="00315209">
        <w:t xml:space="preserve"> </w:t>
      </w:r>
      <w:r>
        <w:br/>
      </w:r>
      <w:r>
        <w:tab/>
      </w:r>
      <w:proofErr w:type="spellStart"/>
      <w:r w:rsidR="008F1717">
        <w:t>Leaderpengar</w:t>
      </w:r>
      <w:proofErr w:type="spellEnd"/>
      <w:r w:rsidR="008F1717">
        <w:t xml:space="preserve"> och </w:t>
      </w:r>
      <w:proofErr w:type="spellStart"/>
      <w:r>
        <w:t>Grevillefonden</w:t>
      </w:r>
      <w:proofErr w:type="spellEnd"/>
      <w:r w:rsidR="00D83C0D">
        <w:t>,</w:t>
      </w:r>
      <w:r>
        <w:t xml:space="preserve"> </w:t>
      </w:r>
      <w:r w:rsidR="001F6B49">
        <w:t>3</w:t>
      </w:r>
      <w:bookmarkStart w:id="0" w:name="_GoBack"/>
      <w:bookmarkEnd w:id="0"/>
      <w:r>
        <w:t xml:space="preserve">0 kkr väntas i </w:t>
      </w:r>
      <w:r w:rsidR="008F1717">
        <w:t xml:space="preserve">mitten av april 2022. 4 kkr </w:t>
      </w:r>
      <w:proofErr w:type="gramStart"/>
      <w:r w:rsidR="008F1717">
        <w:t>sökes</w:t>
      </w:r>
      <w:proofErr w:type="gramEnd"/>
      <w:r w:rsidR="008F1717">
        <w:t xml:space="preserve"> från </w:t>
      </w:r>
      <w:r>
        <w:tab/>
      </w:r>
      <w:r w:rsidR="008F1717">
        <w:t xml:space="preserve">Lyrestad sockens samfällda mossar. </w:t>
      </w:r>
    </w:p>
    <w:p w14:paraId="5EBC1649" w14:textId="77777777" w:rsidR="00CF254A" w:rsidRDefault="00CF254A" w:rsidP="00443070">
      <w:pPr>
        <w:ind w:left="0"/>
      </w:pPr>
    </w:p>
    <w:p w14:paraId="6A13742A" w14:textId="1A444AEC" w:rsidR="00E33B57" w:rsidRDefault="004B6D7C" w:rsidP="00443070">
      <w:pPr>
        <w:ind w:left="0"/>
        <w:rPr>
          <w:b/>
        </w:rPr>
      </w:pPr>
      <w:r>
        <w:t>§ 6</w:t>
      </w:r>
      <w:r w:rsidR="00CF254A">
        <w:tab/>
      </w:r>
      <w:r w:rsidR="00920838" w:rsidRPr="00E33B57">
        <w:rPr>
          <w:b/>
        </w:rPr>
        <w:t>Rapport</w:t>
      </w:r>
      <w:r w:rsidR="00E33B57" w:rsidRPr="00E33B57">
        <w:rPr>
          <w:b/>
        </w:rPr>
        <w:t>er</w:t>
      </w:r>
      <w:r w:rsidR="00920838" w:rsidRPr="00E33B57">
        <w:rPr>
          <w:b/>
        </w:rPr>
        <w:t xml:space="preserve"> från styrelsen</w:t>
      </w:r>
      <w:r w:rsidR="00E33B57">
        <w:rPr>
          <w:b/>
        </w:rPr>
        <w:t>s</w:t>
      </w:r>
      <w:r w:rsidR="00920838" w:rsidRPr="00E33B57">
        <w:rPr>
          <w:b/>
        </w:rPr>
        <w:t xml:space="preserve"> arbetsgrupper</w:t>
      </w:r>
    </w:p>
    <w:p w14:paraId="20B86F25" w14:textId="1B8E138F" w:rsidR="004A45A8" w:rsidRDefault="00E33B57" w:rsidP="00E33B57">
      <w:pPr>
        <w:ind w:left="0"/>
      </w:pPr>
      <w:r>
        <w:rPr>
          <w:b/>
        </w:rPr>
        <w:tab/>
      </w:r>
      <w:r w:rsidRPr="00E33B57">
        <w:t>Förvaltning</w:t>
      </w:r>
      <w:r w:rsidR="00824FBF">
        <w:t>sgruppen</w:t>
      </w:r>
      <w:r>
        <w:rPr>
          <w:b/>
        </w:rPr>
        <w:br/>
      </w:r>
      <w:r>
        <w:rPr>
          <w:b/>
        </w:rPr>
        <w:tab/>
      </w:r>
      <w:r w:rsidRPr="00E33B57">
        <w:t xml:space="preserve">Aarre </w:t>
      </w:r>
      <w:r>
        <w:t xml:space="preserve">rapporterar att en grillplats är på gång, annars </w:t>
      </w:r>
      <w:r w:rsidR="00824FBF">
        <w:t xml:space="preserve">är det </w:t>
      </w:r>
      <w:r>
        <w:t xml:space="preserve">just nu inga andra projekt. </w:t>
      </w:r>
      <w:r>
        <w:br/>
      </w:r>
      <w:r>
        <w:tab/>
      </w:r>
      <w:r w:rsidR="004A45A8" w:rsidRPr="00824FBF">
        <w:t>Fråga:</w:t>
      </w:r>
      <w:r w:rsidR="004A45A8">
        <w:t xml:space="preserve"> </w:t>
      </w:r>
      <w:r>
        <w:t>Vad gör vi med vedgrillen?</w:t>
      </w:r>
      <w:r>
        <w:br/>
      </w:r>
      <w:r>
        <w:tab/>
      </w:r>
      <w:r>
        <w:br/>
      </w:r>
      <w:r>
        <w:tab/>
        <w:t>Miljö</w:t>
      </w:r>
      <w:r w:rsidR="00824FBF">
        <w:t>gruppen</w:t>
      </w:r>
      <w:r>
        <w:br/>
      </w:r>
      <w:r>
        <w:tab/>
        <w:t>Ingen rapport</w:t>
      </w:r>
      <w:r>
        <w:br/>
      </w:r>
      <w:r>
        <w:lastRenderedPageBreak/>
        <w:tab/>
      </w:r>
      <w:r>
        <w:br/>
      </w:r>
      <w:r>
        <w:tab/>
        <w:t>Kultur</w:t>
      </w:r>
      <w:r w:rsidR="00824FBF">
        <w:t>gruppen</w:t>
      </w:r>
      <w:r>
        <w:br/>
      </w:r>
      <w:r>
        <w:tab/>
        <w:t xml:space="preserve">Jörgen rapporterar om planer på en Vårsalong under våren. Just nu väntar gruppen </w:t>
      </w:r>
      <w:r>
        <w:tab/>
        <w:t>på ett passande datum från lärarna för årskurs 5 och 6.</w:t>
      </w:r>
      <w:r>
        <w:br/>
      </w:r>
      <w:r>
        <w:tab/>
      </w:r>
      <w:r w:rsidR="004A45A8" w:rsidRPr="00D83C0D">
        <w:rPr>
          <w:i/>
        </w:rPr>
        <w:t>Piano</w:t>
      </w:r>
      <w:r w:rsidR="004A45A8">
        <w:br/>
      </w:r>
      <w:r w:rsidR="004A45A8">
        <w:tab/>
      </w:r>
      <w:r>
        <w:t xml:space="preserve">Stefan Pless, Anderstorp har frågat om SBG är intresserad av införskaffandet av ett </w:t>
      </w:r>
      <w:r w:rsidR="004A45A8">
        <w:tab/>
      </w:r>
      <w:r>
        <w:t>piano</w:t>
      </w:r>
      <w:r w:rsidR="004A45A8">
        <w:t xml:space="preserve">. Han åtar sig </w:t>
      </w:r>
      <w:r w:rsidR="00DD466F">
        <w:t>inköp</w:t>
      </w:r>
      <w:r w:rsidR="004A45A8">
        <w:t xml:space="preserve"> och </w:t>
      </w:r>
      <w:r w:rsidR="00532A4A">
        <w:t xml:space="preserve">dessutom </w:t>
      </w:r>
      <w:r w:rsidR="004A45A8">
        <w:t>stämma detsamma 1 gång per år.</w:t>
      </w:r>
    </w:p>
    <w:p w14:paraId="76AB6812" w14:textId="5B98958E" w:rsidR="00E33B57" w:rsidRDefault="004A45A8" w:rsidP="00E33B57">
      <w:pPr>
        <w:ind w:left="0"/>
      </w:pPr>
      <w:r>
        <w:tab/>
      </w:r>
      <w:r w:rsidRPr="004A45A8">
        <w:rPr>
          <w:b/>
        </w:rPr>
        <w:t>Beslut:</w:t>
      </w:r>
      <w:r>
        <w:t xml:space="preserve"> </w:t>
      </w:r>
      <w:r w:rsidR="00BC57F2">
        <w:br/>
      </w:r>
      <w:r w:rsidR="00BC57F2">
        <w:tab/>
      </w:r>
      <w:r w:rsidR="004B6D7C" w:rsidRPr="004B6D7C">
        <w:rPr>
          <w:b/>
        </w:rPr>
        <w:t>att</w:t>
      </w:r>
      <w:r w:rsidR="004B6D7C">
        <w:t xml:space="preserve"> s</w:t>
      </w:r>
      <w:r>
        <w:t xml:space="preserve">tyrelsen är positiv, men villkorar att det måste vara litet och att golvet på </w:t>
      </w:r>
      <w:r>
        <w:tab/>
        <w:t>scenen måste läggas om först.</w:t>
      </w:r>
      <w:r w:rsidR="00E33B57">
        <w:t xml:space="preserve"> </w:t>
      </w:r>
      <w:r w:rsidR="004B6D7C">
        <w:t>Kontaktperson är Jörgen som meddelar vederbörande.</w:t>
      </w:r>
    </w:p>
    <w:p w14:paraId="7AC3F0A4" w14:textId="2677F21C" w:rsidR="00CF254A" w:rsidRDefault="00C80B08" w:rsidP="00443070">
      <w:pPr>
        <w:ind w:left="0"/>
      </w:pPr>
      <w:r>
        <w:tab/>
      </w:r>
      <w:r>
        <w:br/>
      </w:r>
      <w:r>
        <w:tab/>
        <w:t>Festgruppen</w:t>
      </w:r>
      <w:r>
        <w:br/>
      </w:r>
      <w:r>
        <w:tab/>
        <w:t xml:space="preserve">Kenny rapporterar att Helene inte vill står kvar och att gruppen behöver rekrytera flera </w:t>
      </w:r>
      <w:r>
        <w:tab/>
        <w:t xml:space="preserve">medlemmar. </w:t>
      </w:r>
    </w:p>
    <w:p w14:paraId="0C1EF4A4" w14:textId="77777777" w:rsidR="00C80B08" w:rsidRDefault="00C80B08" w:rsidP="00443070">
      <w:pPr>
        <w:ind w:left="0"/>
      </w:pPr>
      <w:r>
        <w:tab/>
      </w:r>
    </w:p>
    <w:p w14:paraId="45933D25" w14:textId="69397967" w:rsidR="00C80B08" w:rsidRDefault="00C80B08" w:rsidP="00443070">
      <w:pPr>
        <w:ind w:left="0"/>
      </w:pPr>
      <w:r>
        <w:tab/>
        <w:t>Barn- o ungdomsgruppen</w:t>
      </w:r>
      <w:r>
        <w:br/>
      </w:r>
      <w:r>
        <w:tab/>
        <w:t>Ingen rapport</w:t>
      </w:r>
    </w:p>
    <w:p w14:paraId="5CF36418" w14:textId="2BEC0B7B" w:rsidR="00C80B08" w:rsidRDefault="00C80B08" w:rsidP="00443070">
      <w:pPr>
        <w:ind w:left="0"/>
      </w:pPr>
      <w:r>
        <w:tab/>
      </w:r>
      <w:r>
        <w:br/>
      </w:r>
      <w:r>
        <w:tab/>
        <w:t>Loppisgruppen</w:t>
      </w:r>
    </w:p>
    <w:p w14:paraId="1981394A" w14:textId="2C530C30" w:rsidR="00C80B08" w:rsidRDefault="00C80B08" w:rsidP="00443070">
      <w:pPr>
        <w:ind w:left="0"/>
      </w:pPr>
      <w:r>
        <w:tab/>
        <w:t xml:space="preserve">Mona rapporterar att gruppen arrangerar Loppis den 11/6 samt att tider ska kollas </w:t>
      </w:r>
      <w:r>
        <w:tab/>
        <w:t xml:space="preserve">upp om </w:t>
      </w:r>
      <w:r w:rsidR="004B6D7C">
        <w:t>ev.</w:t>
      </w:r>
      <w:r>
        <w:t xml:space="preserve"> krockar i bygden.</w:t>
      </w:r>
    </w:p>
    <w:p w14:paraId="0E049F39" w14:textId="4E723277" w:rsidR="00C80B08" w:rsidRDefault="00C80B08" w:rsidP="00443070">
      <w:pPr>
        <w:ind w:left="0"/>
      </w:pPr>
      <w:r>
        <w:tab/>
      </w:r>
      <w:r w:rsidRPr="00C80B08">
        <w:rPr>
          <w:b/>
        </w:rPr>
        <w:t>Beslut:</w:t>
      </w:r>
      <w:r>
        <w:t xml:space="preserve"> </w:t>
      </w:r>
      <w:r w:rsidR="00BC57F2">
        <w:br/>
      </w:r>
      <w:r w:rsidR="00BC57F2">
        <w:tab/>
      </w:r>
      <w:r w:rsidRPr="00BC57F2">
        <w:rPr>
          <w:b/>
        </w:rPr>
        <w:t>att</w:t>
      </w:r>
      <w:r>
        <w:t xml:space="preserve"> Mona kollar upp.</w:t>
      </w:r>
    </w:p>
    <w:p w14:paraId="758CA340" w14:textId="4367AB79" w:rsidR="00BC57F2" w:rsidRDefault="00C80B08" w:rsidP="00C80B08">
      <w:pPr>
        <w:ind w:left="0"/>
      </w:pPr>
      <w:r>
        <w:br/>
      </w:r>
      <w:r w:rsidR="004B6D7C">
        <w:t>§ 7</w:t>
      </w:r>
      <w:r>
        <w:tab/>
      </w:r>
      <w:r w:rsidRPr="00BC57F2">
        <w:rPr>
          <w:b/>
        </w:rPr>
        <w:t>Övriga frågor</w:t>
      </w:r>
      <w:r w:rsidR="00BC57F2">
        <w:t xml:space="preserve"> </w:t>
      </w:r>
      <w:r w:rsidR="00BC57F2">
        <w:br/>
      </w:r>
      <w:r w:rsidR="00BC57F2">
        <w:tab/>
      </w:r>
      <w:r w:rsidR="00BC57F2">
        <w:br/>
      </w:r>
      <w:r w:rsidR="00BC57F2">
        <w:tab/>
        <w:t>a) Offert från Peter Fredriksson</w:t>
      </w:r>
      <w:r w:rsidR="00CF254A">
        <w:tab/>
      </w:r>
      <w:r w:rsidR="00BC57F2">
        <w:br/>
      </w:r>
      <w:r w:rsidR="00BC57F2">
        <w:tab/>
        <w:t>Offerten gäller att ordna ett användarvänligt handhavande för gäster</w:t>
      </w:r>
      <w:r w:rsidR="004B6D7C">
        <w:t>, m.fl.</w:t>
      </w:r>
      <w:r w:rsidR="00BC57F2">
        <w:t xml:space="preserve"> att koppla </w:t>
      </w:r>
      <w:r w:rsidR="004B6D7C">
        <w:tab/>
        <w:t xml:space="preserve">upp </w:t>
      </w:r>
      <w:r w:rsidR="00BC57F2">
        <w:t>sig på internet, dataprojektor i Rippes sal, mm och ligger på 12 kkr.</w:t>
      </w:r>
    </w:p>
    <w:p w14:paraId="41CF5F30" w14:textId="77777777" w:rsidR="00BC57F2" w:rsidRDefault="00BC57F2" w:rsidP="00C80B08">
      <w:pPr>
        <w:ind w:left="0"/>
      </w:pPr>
      <w:r>
        <w:tab/>
      </w:r>
      <w:r w:rsidRPr="00BC57F2">
        <w:rPr>
          <w:b/>
        </w:rPr>
        <w:t>Beslut:</w:t>
      </w:r>
      <w:r>
        <w:rPr>
          <w:b/>
        </w:rPr>
        <w:t xml:space="preserve"> </w:t>
      </w:r>
      <w:r>
        <w:rPr>
          <w:b/>
        </w:rPr>
        <w:br/>
      </w:r>
      <w:r>
        <w:rPr>
          <w:b/>
        </w:rPr>
        <w:tab/>
      </w:r>
      <w:r w:rsidRPr="00BC57F2">
        <w:rPr>
          <w:b/>
        </w:rPr>
        <w:t>att</w:t>
      </w:r>
      <w:r>
        <w:t xml:space="preserve"> godkänna offerten och be om möjligheten till delbetalning.</w:t>
      </w:r>
    </w:p>
    <w:p w14:paraId="1114DB8A" w14:textId="1FFE33BB" w:rsidR="00BC57F2" w:rsidRDefault="00BC57F2" w:rsidP="00C80B08">
      <w:pPr>
        <w:ind w:left="0"/>
      </w:pPr>
      <w:r>
        <w:tab/>
      </w:r>
    </w:p>
    <w:p w14:paraId="6836F913" w14:textId="0CB58A1F" w:rsidR="00BC57F2" w:rsidRDefault="00532A4A" w:rsidP="00C80B08">
      <w:pPr>
        <w:ind w:left="0"/>
      </w:pPr>
      <w:r>
        <w:tab/>
        <w:t>b) A</w:t>
      </w:r>
      <w:r w:rsidR="00BC57F2">
        <w:t>kustikproblem i Rippes sal</w:t>
      </w:r>
      <w:r w:rsidR="00BC57F2">
        <w:br/>
      </w:r>
      <w:r w:rsidR="00BC57F2">
        <w:tab/>
      </w:r>
      <w:r w:rsidR="00E92579">
        <w:t>Chris Molinder har erbjudet sig att gö</w:t>
      </w:r>
      <w:r>
        <w:t>ra en textil att hända på skorst</w:t>
      </w:r>
      <w:r w:rsidR="00E92579">
        <w:t xml:space="preserve">enssockeln i </w:t>
      </w:r>
      <w:r w:rsidR="00E92579">
        <w:tab/>
        <w:t xml:space="preserve">Rippes sal för att dämpa resonansen i rummet. </w:t>
      </w:r>
    </w:p>
    <w:p w14:paraId="12A18486" w14:textId="3DCF6110" w:rsidR="00E92579" w:rsidRDefault="00E92579" w:rsidP="00C80B08">
      <w:pPr>
        <w:ind w:left="0"/>
      </w:pPr>
      <w:r>
        <w:tab/>
      </w:r>
      <w:r w:rsidRPr="00E92579">
        <w:rPr>
          <w:b/>
        </w:rPr>
        <w:t xml:space="preserve">Beslut: </w:t>
      </w:r>
      <w:r>
        <w:rPr>
          <w:b/>
        </w:rPr>
        <w:br/>
      </w:r>
      <w:r>
        <w:rPr>
          <w:b/>
        </w:rPr>
        <w:tab/>
      </w:r>
      <w:r w:rsidRPr="00E92579">
        <w:rPr>
          <w:b/>
        </w:rPr>
        <w:t>att</w:t>
      </w:r>
      <w:r>
        <w:t xml:space="preserve"> Mona tar kontakt med Chris och åtgärdar.</w:t>
      </w:r>
    </w:p>
    <w:p w14:paraId="1B40B092" w14:textId="77777777" w:rsidR="00E92579" w:rsidRDefault="00E92579" w:rsidP="00C80B08">
      <w:pPr>
        <w:ind w:left="0"/>
      </w:pPr>
    </w:p>
    <w:p w14:paraId="101D90BB" w14:textId="1F439E11" w:rsidR="00E92579" w:rsidRDefault="00E92579" w:rsidP="00C80B08">
      <w:pPr>
        <w:ind w:left="0"/>
      </w:pPr>
      <w:r>
        <w:tab/>
        <w:t>c) Insamling av skrot</w:t>
      </w:r>
      <w:r>
        <w:br/>
      </w:r>
      <w:r>
        <w:tab/>
        <w:t xml:space="preserve">Styrelsen vill på nytt ställa ut en </w:t>
      </w:r>
      <w:r w:rsidR="00532A4A">
        <w:t>c</w:t>
      </w:r>
      <w:r>
        <w:t xml:space="preserve">ontainer vid bygdegården för att medlemmar och </w:t>
      </w:r>
      <w:r>
        <w:tab/>
        <w:t>allmänhet kan avyttra sitt skrot:</w:t>
      </w:r>
      <w:r>
        <w:br/>
      </w:r>
      <w:r>
        <w:tab/>
      </w:r>
      <w:r w:rsidRPr="00E92579">
        <w:rPr>
          <w:b/>
        </w:rPr>
        <w:t xml:space="preserve">Beslut: </w:t>
      </w:r>
      <w:r>
        <w:rPr>
          <w:b/>
        </w:rPr>
        <w:br/>
      </w:r>
      <w:r>
        <w:rPr>
          <w:b/>
        </w:rPr>
        <w:tab/>
      </w:r>
      <w:r w:rsidRPr="00E92579">
        <w:rPr>
          <w:b/>
        </w:rPr>
        <w:t xml:space="preserve">att </w:t>
      </w:r>
      <w:r w:rsidRPr="00E92579">
        <w:t xml:space="preserve">Kalle ställer fram en </w:t>
      </w:r>
      <w:r w:rsidR="00532A4A">
        <w:t>c</w:t>
      </w:r>
      <w:r w:rsidRPr="00E92579">
        <w:t xml:space="preserve">ontainer </w:t>
      </w:r>
      <w:r>
        <w:t xml:space="preserve">under tiden 4 -18 april och </w:t>
      </w:r>
      <w:r>
        <w:br/>
      </w:r>
      <w:r>
        <w:tab/>
      </w:r>
      <w:r w:rsidRPr="00E92579">
        <w:rPr>
          <w:b/>
        </w:rPr>
        <w:t xml:space="preserve">att </w:t>
      </w:r>
      <w:r>
        <w:t>Mona lägger ut info på FB.</w:t>
      </w:r>
    </w:p>
    <w:p w14:paraId="0D50CDFB" w14:textId="77777777" w:rsidR="00373C4D" w:rsidRDefault="00373C4D" w:rsidP="00C80B08">
      <w:pPr>
        <w:ind w:left="0"/>
      </w:pPr>
    </w:p>
    <w:p w14:paraId="7981D3DB" w14:textId="5722577C" w:rsidR="00373C4D" w:rsidRDefault="00373C4D" w:rsidP="00C80B08">
      <w:pPr>
        <w:ind w:left="0"/>
      </w:pPr>
      <w:r>
        <w:tab/>
        <w:t>d) Dikestädningens omfattning den 8/5</w:t>
      </w:r>
      <w:r>
        <w:br/>
      </w:r>
      <w:r>
        <w:tab/>
      </w:r>
      <w:r w:rsidRPr="00373C4D">
        <w:rPr>
          <w:b/>
        </w:rPr>
        <w:t>Beslut:</w:t>
      </w:r>
      <w:r w:rsidRPr="00373C4D">
        <w:rPr>
          <w:b/>
        </w:rPr>
        <w:br/>
      </w:r>
      <w:r w:rsidRPr="00373C4D">
        <w:rPr>
          <w:b/>
        </w:rPr>
        <w:lastRenderedPageBreak/>
        <w:tab/>
        <w:t>att</w:t>
      </w:r>
      <w:r>
        <w:t xml:space="preserve"> sträckningarna blir från Kroa till Järpängen, samt från Älvstorp till Midskogsvägen.</w:t>
      </w:r>
      <w:r>
        <w:br/>
      </w:r>
      <w:r>
        <w:tab/>
      </w:r>
      <w:r w:rsidRPr="00373C4D">
        <w:rPr>
          <w:b/>
        </w:rPr>
        <w:t>att</w:t>
      </w:r>
      <w:r>
        <w:t xml:space="preserve"> Jörgen gör affisch, </w:t>
      </w:r>
      <w:r w:rsidR="00D83C0D">
        <w:t>visar på</w:t>
      </w:r>
      <w:r>
        <w:t xml:space="preserve"> aktuella </w:t>
      </w:r>
      <w:r w:rsidR="004B6D7C">
        <w:t>sträckningar</w:t>
      </w:r>
      <w:r>
        <w:t xml:space="preserve"> på FB och </w:t>
      </w:r>
      <w:r w:rsidR="00D83C0D">
        <w:t xml:space="preserve">bygdegårdens </w:t>
      </w:r>
      <w:r>
        <w:t>hemsida.</w:t>
      </w:r>
      <w:r>
        <w:br/>
        <w:t xml:space="preserve"> </w:t>
      </w:r>
      <w:r>
        <w:tab/>
      </w:r>
    </w:p>
    <w:p w14:paraId="32A76BE8" w14:textId="3F5E15CA" w:rsidR="00373C4D" w:rsidRDefault="00373C4D" w:rsidP="00C80B08">
      <w:pPr>
        <w:ind w:left="0"/>
      </w:pPr>
      <w:r>
        <w:tab/>
        <w:t>e) Lista på obetalda hantverksjobb</w:t>
      </w:r>
      <w:r>
        <w:br/>
      </w:r>
      <w:r>
        <w:tab/>
      </w:r>
      <w:r w:rsidRPr="00373C4D">
        <w:rPr>
          <w:b/>
        </w:rPr>
        <w:t>Beslut:</w:t>
      </w:r>
      <w:r w:rsidRPr="00373C4D">
        <w:rPr>
          <w:b/>
        </w:rPr>
        <w:br/>
      </w:r>
      <w:r w:rsidRPr="00373C4D">
        <w:rPr>
          <w:b/>
        </w:rPr>
        <w:tab/>
        <w:t>att</w:t>
      </w:r>
      <w:r>
        <w:t xml:space="preserve"> Matte och Aarre gör en lista på ovanstående.</w:t>
      </w:r>
    </w:p>
    <w:p w14:paraId="1776C5B2" w14:textId="3CDAAF6B" w:rsidR="00373C4D" w:rsidRDefault="00373C4D" w:rsidP="00C80B08">
      <w:pPr>
        <w:ind w:left="0"/>
      </w:pPr>
      <w:r>
        <w:tab/>
      </w:r>
      <w:r>
        <w:br/>
      </w:r>
      <w:r>
        <w:tab/>
        <w:t>f) Hjärtstartare till bygdegården</w:t>
      </w:r>
      <w:r>
        <w:br/>
      </w:r>
      <w:r>
        <w:tab/>
        <w:t>Mona försöker få in pengar till en hjärts</w:t>
      </w:r>
      <w:r w:rsidR="002110FA">
        <w:t xml:space="preserve">tartare. Var ska den sitta för att vara åtkomlig </w:t>
      </w:r>
      <w:r w:rsidR="002110FA">
        <w:tab/>
        <w:t xml:space="preserve">vid behov? </w:t>
      </w:r>
    </w:p>
    <w:p w14:paraId="798A150E" w14:textId="714EC84A" w:rsidR="002110FA" w:rsidRDefault="002110FA" w:rsidP="00C80B08">
      <w:pPr>
        <w:ind w:left="0"/>
      </w:pPr>
      <w:r>
        <w:tab/>
      </w:r>
      <w:r w:rsidRPr="002110FA">
        <w:rPr>
          <w:b/>
        </w:rPr>
        <w:t>Beslut:</w:t>
      </w:r>
      <w:r w:rsidRPr="002110FA">
        <w:rPr>
          <w:b/>
        </w:rPr>
        <w:br/>
      </w:r>
      <w:r w:rsidRPr="002110FA">
        <w:rPr>
          <w:b/>
        </w:rPr>
        <w:tab/>
        <w:t>att</w:t>
      </w:r>
      <w:r w:rsidR="00532A4A">
        <w:t xml:space="preserve"> när kostnadsfrågan löst sig att tillsvidare</w:t>
      </w:r>
      <w:r>
        <w:t xml:space="preserve"> sätta den i hallen.</w:t>
      </w:r>
    </w:p>
    <w:p w14:paraId="1299B896" w14:textId="77777777" w:rsidR="00BC57F2" w:rsidRDefault="00BC57F2" w:rsidP="00C80B08">
      <w:pPr>
        <w:ind w:left="0"/>
      </w:pPr>
    </w:p>
    <w:p w14:paraId="1F2E0C1B" w14:textId="76471CBF" w:rsidR="00C80B08" w:rsidRDefault="004B6D7C" w:rsidP="00C80B08">
      <w:pPr>
        <w:ind w:left="0"/>
      </w:pPr>
      <w:r>
        <w:t>§ 8</w:t>
      </w:r>
      <w:r w:rsidR="00BC57F2">
        <w:tab/>
      </w:r>
      <w:r w:rsidR="002110FA">
        <w:t>Idé och medlemsmöte på bygdegården</w:t>
      </w:r>
      <w:r w:rsidR="002110FA">
        <w:br/>
      </w:r>
      <w:r w:rsidR="002110FA">
        <w:tab/>
        <w:t xml:space="preserve">Hur ska arbete och verksamhet se ut och fungera i framtiden på bygdegården. Mål och </w:t>
      </w:r>
      <w:r w:rsidR="002110FA">
        <w:tab/>
        <w:t xml:space="preserve">strategier bör lyftas på ett medlemsmöte. </w:t>
      </w:r>
    </w:p>
    <w:p w14:paraId="51030637" w14:textId="4DB0DC47" w:rsidR="002110FA" w:rsidRDefault="002110FA" w:rsidP="00C80B08">
      <w:pPr>
        <w:ind w:left="0"/>
      </w:pPr>
      <w:r>
        <w:tab/>
      </w:r>
      <w:r w:rsidRPr="002110FA">
        <w:rPr>
          <w:b/>
        </w:rPr>
        <w:t>Beslut:</w:t>
      </w:r>
      <w:r>
        <w:br/>
      </w:r>
      <w:r>
        <w:tab/>
      </w:r>
      <w:r w:rsidRPr="002110FA">
        <w:rPr>
          <w:b/>
        </w:rPr>
        <w:t>att</w:t>
      </w:r>
      <w:r>
        <w:t xml:space="preserve"> medlemsmötes hålls den 19/5. </w:t>
      </w:r>
    </w:p>
    <w:p w14:paraId="623BBB60" w14:textId="3EF810FF" w:rsidR="002110FA" w:rsidRDefault="002110FA" w:rsidP="00C80B08">
      <w:pPr>
        <w:ind w:left="0"/>
      </w:pPr>
      <w:r>
        <w:tab/>
      </w:r>
      <w:r w:rsidRPr="002110FA">
        <w:rPr>
          <w:b/>
        </w:rPr>
        <w:t>att</w:t>
      </w:r>
      <w:r>
        <w:t xml:space="preserve"> styrelsen ansvarar.</w:t>
      </w:r>
    </w:p>
    <w:p w14:paraId="14FF813D" w14:textId="77777777" w:rsidR="002110FA" w:rsidRDefault="002110FA" w:rsidP="00C80B08">
      <w:pPr>
        <w:ind w:left="0"/>
      </w:pPr>
    </w:p>
    <w:p w14:paraId="290DB4CA" w14:textId="6574B305" w:rsidR="002110FA" w:rsidRPr="00BC57F2" w:rsidRDefault="004B6D7C" w:rsidP="00C80B08">
      <w:pPr>
        <w:ind w:left="0"/>
        <w:rPr>
          <w:b/>
        </w:rPr>
      </w:pPr>
      <w:r>
        <w:t>§ 9</w:t>
      </w:r>
      <w:r w:rsidR="002110FA">
        <w:tab/>
      </w:r>
      <w:r w:rsidR="00532A4A">
        <w:t>Nästa möte</w:t>
      </w:r>
      <w:r w:rsidR="00532A4A">
        <w:br/>
      </w:r>
      <w:r w:rsidR="00532A4A">
        <w:tab/>
      </w:r>
      <w:r w:rsidR="002110FA">
        <w:t>Nästa styrelsemöte hålls den 16/6 2022, kl. 18.00 i bygdegården.</w:t>
      </w:r>
    </w:p>
    <w:p w14:paraId="1AD59684" w14:textId="0EFBFC21" w:rsidR="004A2A47" w:rsidRDefault="004A2A47" w:rsidP="00443070">
      <w:pPr>
        <w:ind w:left="0"/>
      </w:pPr>
    </w:p>
    <w:p w14:paraId="74043DF9" w14:textId="563D0908" w:rsidR="004A2A47" w:rsidRDefault="004B6D7C" w:rsidP="00443070">
      <w:pPr>
        <w:ind w:left="0"/>
        <w:rPr>
          <w:b/>
          <w:bCs/>
          <w:u w:val="single"/>
        </w:rPr>
      </w:pPr>
      <w:r>
        <w:t>§ 10</w:t>
      </w:r>
      <w:r w:rsidR="004A2A47">
        <w:tab/>
      </w:r>
      <w:r w:rsidR="00532A4A">
        <w:t>Avslutning</w:t>
      </w:r>
      <w:r w:rsidR="00532A4A">
        <w:br/>
      </w:r>
      <w:r w:rsidR="00532A4A">
        <w:tab/>
      </w:r>
      <w:r w:rsidR="004A2A47">
        <w:t xml:space="preserve">Ordföranden tackar de närvarande och </w:t>
      </w:r>
      <w:r w:rsidR="004A2A47" w:rsidRPr="00532A4A">
        <w:rPr>
          <w:bCs/>
        </w:rPr>
        <w:t>avslutar mötet</w:t>
      </w:r>
      <w:r w:rsidR="004A2A47" w:rsidRPr="004A2A47">
        <w:rPr>
          <w:b/>
          <w:bCs/>
          <w:u w:val="single"/>
        </w:rPr>
        <w:t>.</w:t>
      </w:r>
    </w:p>
    <w:p w14:paraId="05BF2058" w14:textId="1048768F" w:rsidR="00425B3E" w:rsidRDefault="00425B3E" w:rsidP="00443070">
      <w:pPr>
        <w:ind w:left="0"/>
        <w:rPr>
          <w:b/>
          <w:bCs/>
          <w:u w:val="single"/>
        </w:rPr>
      </w:pPr>
    </w:p>
    <w:p w14:paraId="583EE0FE" w14:textId="2DC63CCD" w:rsidR="00425B3E" w:rsidRDefault="00425B3E" w:rsidP="00443070">
      <w:pPr>
        <w:ind w:left="0"/>
      </w:pPr>
    </w:p>
    <w:p w14:paraId="46D4913A" w14:textId="61829F85" w:rsidR="00532A4A" w:rsidRDefault="00532A4A" w:rsidP="00443070">
      <w:pPr>
        <w:ind w:left="0"/>
      </w:pPr>
      <w:r>
        <w:t>Dag som ovan</w:t>
      </w:r>
      <w:r>
        <w:br/>
      </w:r>
    </w:p>
    <w:p w14:paraId="4D719017" w14:textId="05470D9B" w:rsidR="000C4C39" w:rsidRDefault="000C4C39" w:rsidP="00443070">
      <w:pPr>
        <w:ind w:left="0"/>
      </w:pPr>
      <w:r>
        <w:t>____________________________________     ___________________________________</w:t>
      </w:r>
    </w:p>
    <w:p w14:paraId="11E1A224" w14:textId="6C0BE92D" w:rsidR="000C4C39" w:rsidRDefault="000C4C39" w:rsidP="00443070">
      <w:pPr>
        <w:ind w:left="0"/>
      </w:pPr>
      <w:r>
        <w:t xml:space="preserve">Ordförande </w:t>
      </w:r>
      <w:r w:rsidR="00532A4A">
        <w:t>Kalle Fransson</w:t>
      </w:r>
      <w:r>
        <w:t xml:space="preserve">                                 Sekreterare </w:t>
      </w:r>
      <w:r w:rsidR="00532A4A">
        <w:t>Jörgen Carlsson</w:t>
      </w:r>
    </w:p>
    <w:p w14:paraId="622ABE2C" w14:textId="1CCE8217" w:rsidR="000C4C39" w:rsidRDefault="000C4C39" w:rsidP="00443070">
      <w:pPr>
        <w:ind w:left="0"/>
      </w:pPr>
    </w:p>
    <w:p w14:paraId="3961799B" w14:textId="6B83138F" w:rsidR="000C4C39" w:rsidRDefault="000C4C39" w:rsidP="00443070">
      <w:pPr>
        <w:ind w:left="0"/>
      </w:pPr>
    </w:p>
    <w:p w14:paraId="1E925681" w14:textId="27561D35" w:rsidR="000C4C39" w:rsidRDefault="000C4C39" w:rsidP="00443070">
      <w:pPr>
        <w:ind w:left="0"/>
      </w:pPr>
      <w:r>
        <w:t>___________________________________</w:t>
      </w:r>
    </w:p>
    <w:p w14:paraId="2DAB3D77" w14:textId="5576BA43" w:rsidR="000C4C39" w:rsidRDefault="000C4C39" w:rsidP="00443070">
      <w:pPr>
        <w:ind w:left="0"/>
      </w:pPr>
      <w:r>
        <w:t xml:space="preserve">Protokollsjusterare </w:t>
      </w:r>
      <w:r w:rsidR="00532A4A">
        <w:t>Mona Gustavsson</w:t>
      </w:r>
    </w:p>
    <w:sectPr w:rsidR="000C4C39" w:rsidSect="00871BC4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070"/>
    <w:rsid w:val="000A2855"/>
    <w:rsid w:val="000C4C39"/>
    <w:rsid w:val="000E4E8E"/>
    <w:rsid w:val="001F6B49"/>
    <w:rsid w:val="002110FA"/>
    <w:rsid w:val="002B51EC"/>
    <w:rsid w:val="00315209"/>
    <w:rsid w:val="00336E67"/>
    <w:rsid w:val="00373C4D"/>
    <w:rsid w:val="003C6A46"/>
    <w:rsid w:val="003D0735"/>
    <w:rsid w:val="00425B3E"/>
    <w:rsid w:val="00443070"/>
    <w:rsid w:val="004A2A47"/>
    <w:rsid w:val="004A45A8"/>
    <w:rsid w:val="004B6D7C"/>
    <w:rsid w:val="004C3697"/>
    <w:rsid w:val="00532A4A"/>
    <w:rsid w:val="00652608"/>
    <w:rsid w:val="006C2269"/>
    <w:rsid w:val="00824FBF"/>
    <w:rsid w:val="00841765"/>
    <w:rsid w:val="00866041"/>
    <w:rsid w:val="00871BC4"/>
    <w:rsid w:val="0088020B"/>
    <w:rsid w:val="008A0DFC"/>
    <w:rsid w:val="008F1717"/>
    <w:rsid w:val="00920838"/>
    <w:rsid w:val="00980C88"/>
    <w:rsid w:val="00B33D08"/>
    <w:rsid w:val="00BA3018"/>
    <w:rsid w:val="00BB6532"/>
    <w:rsid w:val="00BC57F2"/>
    <w:rsid w:val="00C1511B"/>
    <w:rsid w:val="00C2193C"/>
    <w:rsid w:val="00C80B08"/>
    <w:rsid w:val="00CF254A"/>
    <w:rsid w:val="00D13A82"/>
    <w:rsid w:val="00D70655"/>
    <w:rsid w:val="00D83C0D"/>
    <w:rsid w:val="00DC3D00"/>
    <w:rsid w:val="00DD466F"/>
    <w:rsid w:val="00E2407B"/>
    <w:rsid w:val="00E33B57"/>
    <w:rsid w:val="00E92579"/>
    <w:rsid w:val="00ED3374"/>
    <w:rsid w:val="00F1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EFC46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80"/>
        <w:ind w:left="1378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041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866041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4B6D7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B6D7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80"/>
        <w:ind w:left="1378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041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866041"/>
    <w:pPr>
      <w:ind w:left="720"/>
      <w:contextualSpacing/>
    </w:pPr>
  </w:style>
  <w:style w:type="paragraph" w:styleId="Bubbeltext">
    <w:name w:val="Balloon Text"/>
    <w:basedOn w:val="Normal"/>
    <w:link w:val="BubbeltextChar"/>
    <w:uiPriority w:val="99"/>
    <w:semiHidden/>
    <w:unhideWhenUsed/>
    <w:rsid w:val="004B6D7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B6D7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621</Words>
  <Characters>3296</Characters>
  <Application>Microsoft Macintosh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Bengtsson</dc:creator>
  <cp:keywords/>
  <dc:description/>
  <cp:lastModifiedBy>Jörgen Carlsson</cp:lastModifiedBy>
  <cp:revision>2</cp:revision>
  <cp:lastPrinted>2022-04-01T15:05:00Z</cp:lastPrinted>
  <dcterms:created xsi:type="dcterms:W3CDTF">2022-04-06T14:38:00Z</dcterms:created>
  <dcterms:modified xsi:type="dcterms:W3CDTF">2022-04-06T14:38:00Z</dcterms:modified>
</cp:coreProperties>
</file>