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8DE1B" w14:textId="48A98598" w:rsidR="00BB6532" w:rsidRDefault="001875EB" w:rsidP="001875EB">
      <w:pPr>
        <w:ind w:left="0"/>
        <w:rPr>
          <w:rFonts w:ascii="Arial" w:hAnsi="Arial" w:cs="Arial"/>
        </w:rPr>
      </w:pPr>
      <w:r w:rsidRPr="00F94111">
        <w:rPr>
          <w:rFonts w:ascii="Arial" w:hAnsi="Arial" w:cs="Arial"/>
          <w:b/>
          <w:bCs/>
          <w:sz w:val="28"/>
          <w:szCs w:val="28"/>
        </w:rPr>
        <w:t>Siggaruds bygdegårdsförening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Sid 1  ( </w:t>
      </w:r>
      <w:r w:rsidR="002323EF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)</w:t>
      </w:r>
    </w:p>
    <w:p w14:paraId="09F10F2B" w14:textId="7FDFAA00" w:rsidR="001875EB" w:rsidRDefault="001875EB" w:rsidP="001875EB">
      <w:pPr>
        <w:ind w:left="0"/>
        <w:rPr>
          <w:rFonts w:ascii="Arial" w:hAnsi="Arial" w:cs="Arial"/>
        </w:rPr>
      </w:pPr>
    </w:p>
    <w:p w14:paraId="4289C9D8" w14:textId="250448E9" w:rsidR="001875EB" w:rsidRPr="00E7602C" w:rsidRDefault="001875EB" w:rsidP="001875EB">
      <w:pPr>
        <w:ind w:left="0"/>
        <w:rPr>
          <w:rFonts w:ascii="Arial" w:hAnsi="Arial" w:cs="Arial"/>
          <w:b/>
          <w:bCs/>
        </w:rPr>
      </w:pPr>
      <w:r w:rsidRPr="00E7602C">
        <w:rPr>
          <w:rFonts w:ascii="Arial" w:hAnsi="Arial" w:cs="Arial"/>
          <w:b/>
          <w:bCs/>
        </w:rPr>
        <w:t>Protokoll fört vid styrelsemöte nr 32</w:t>
      </w:r>
    </w:p>
    <w:p w14:paraId="306DD3E9" w14:textId="090A96DD" w:rsidR="001875EB" w:rsidRPr="00E7602C" w:rsidRDefault="001875EB" w:rsidP="001875EB">
      <w:pPr>
        <w:ind w:left="0"/>
        <w:rPr>
          <w:rFonts w:ascii="Arial" w:hAnsi="Arial" w:cs="Arial"/>
          <w:b/>
          <w:bCs/>
        </w:rPr>
      </w:pPr>
      <w:r w:rsidRPr="00E7602C">
        <w:rPr>
          <w:rFonts w:ascii="Arial" w:hAnsi="Arial" w:cs="Arial"/>
          <w:b/>
          <w:bCs/>
        </w:rPr>
        <w:t>2021-03-08 i Bygdegården kl 18.00 – 20.00</w:t>
      </w:r>
    </w:p>
    <w:p w14:paraId="764A5C59" w14:textId="1DC5A7CA" w:rsidR="001875EB" w:rsidRDefault="001875EB" w:rsidP="001875EB">
      <w:pPr>
        <w:ind w:left="0"/>
        <w:rPr>
          <w:rFonts w:ascii="Arial" w:hAnsi="Arial" w:cs="Arial"/>
        </w:rPr>
      </w:pPr>
    </w:p>
    <w:p w14:paraId="42C2A1C3" w14:textId="45079590" w:rsidR="001875EB" w:rsidRDefault="00F94111" w:rsidP="001875EB">
      <w:pPr>
        <w:ind w:left="0"/>
        <w:rPr>
          <w:rFonts w:ascii="Arial" w:hAnsi="Arial" w:cs="Arial"/>
        </w:rPr>
      </w:pPr>
      <w:r w:rsidRPr="00E7602C">
        <w:rPr>
          <w:rFonts w:ascii="Arial" w:hAnsi="Arial" w:cs="Arial"/>
          <w:b/>
          <w:bCs/>
        </w:rPr>
        <w:t>Närvarande:</w:t>
      </w:r>
      <w:r>
        <w:rPr>
          <w:rFonts w:ascii="Arial" w:hAnsi="Arial" w:cs="Arial"/>
        </w:rPr>
        <w:t xml:space="preserve"> ledamöterna Anna Pettersson, Jan Bengtsson, Barbro Into, Aarre Into,</w:t>
      </w:r>
    </w:p>
    <w:p w14:paraId="4F0197D8" w14:textId="0F296172" w:rsidR="00F94111" w:rsidRDefault="00F94111" w:rsidP="001875EB">
      <w:pPr>
        <w:ind w:left="0"/>
        <w:rPr>
          <w:rFonts w:ascii="Arial" w:hAnsi="Arial" w:cs="Arial"/>
        </w:rPr>
      </w:pPr>
      <w:r>
        <w:rPr>
          <w:rFonts w:ascii="Arial" w:hAnsi="Arial" w:cs="Arial"/>
        </w:rPr>
        <w:t>Johan Sanfridsson och Mona Gustavsson samt suppleanten Kerttu Pyrstöjärvi.</w:t>
      </w:r>
    </w:p>
    <w:p w14:paraId="418C1ACC" w14:textId="42E56B2B" w:rsidR="00F94111" w:rsidRDefault="00F94111" w:rsidP="001875EB">
      <w:pPr>
        <w:ind w:left="0"/>
        <w:rPr>
          <w:rFonts w:ascii="Arial" w:hAnsi="Arial" w:cs="Arial"/>
        </w:rPr>
      </w:pPr>
      <w:r>
        <w:rPr>
          <w:rFonts w:ascii="Arial" w:hAnsi="Arial" w:cs="Arial"/>
        </w:rPr>
        <w:t>Ledamoten Mats Pettersson och Jörgen Carlsson deltar per länk.</w:t>
      </w:r>
    </w:p>
    <w:p w14:paraId="764D1EEB" w14:textId="07A81675" w:rsidR="00E7602C" w:rsidRDefault="00E7602C" w:rsidP="001875EB">
      <w:pPr>
        <w:ind w:left="0"/>
        <w:rPr>
          <w:rFonts w:ascii="Arial" w:hAnsi="Arial" w:cs="Arial"/>
        </w:rPr>
      </w:pPr>
    </w:p>
    <w:p w14:paraId="56724E5C" w14:textId="3267CCF6" w:rsidR="00E7602C" w:rsidRPr="00E7602C" w:rsidRDefault="00E7602C" w:rsidP="00E7602C">
      <w:pPr>
        <w:ind w:left="851" w:hanging="851"/>
        <w:rPr>
          <w:rFonts w:ascii="Arial" w:hAnsi="Arial" w:cs="Arial"/>
          <w:b/>
          <w:bCs/>
        </w:rPr>
      </w:pPr>
      <w:r w:rsidRPr="00E7602C">
        <w:rPr>
          <w:rFonts w:ascii="Arial" w:hAnsi="Arial" w:cs="Arial"/>
          <w:b/>
          <w:bCs/>
        </w:rPr>
        <w:t>§   1</w:t>
      </w:r>
      <w:r w:rsidRPr="00E7602C">
        <w:rPr>
          <w:rFonts w:ascii="Arial" w:hAnsi="Arial" w:cs="Arial"/>
          <w:b/>
          <w:bCs/>
        </w:rPr>
        <w:tab/>
        <w:t>Mötet öppnas</w:t>
      </w:r>
    </w:p>
    <w:p w14:paraId="532EC964" w14:textId="2C3E4785" w:rsidR="00E7602C" w:rsidRDefault="00E7602C" w:rsidP="00E7602C">
      <w:pPr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ab/>
        <w:t>Ordförande Anna Pettersson hälsar välkommen och öppnar mötet.</w:t>
      </w:r>
    </w:p>
    <w:p w14:paraId="6C4A8404" w14:textId="01B79155" w:rsidR="00E7602C" w:rsidRDefault="00E7602C" w:rsidP="00E7602C">
      <w:pPr>
        <w:ind w:left="851" w:hanging="851"/>
        <w:rPr>
          <w:rFonts w:ascii="Arial" w:hAnsi="Arial" w:cs="Arial"/>
        </w:rPr>
      </w:pPr>
    </w:p>
    <w:p w14:paraId="7A4F115D" w14:textId="20411F29" w:rsidR="00E7602C" w:rsidRPr="00E7602C" w:rsidRDefault="00E7602C" w:rsidP="00E7602C">
      <w:pPr>
        <w:ind w:left="851" w:hanging="851"/>
        <w:rPr>
          <w:rFonts w:ascii="Arial" w:hAnsi="Arial" w:cs="Arial"/>
          <w:b/>
          <w:bCs/>
        </w:rPr>
      </w:pPr>
      <w:r w:rsidRPr="00E7602C">
        <w:rPr>
          <w:rFonts w:ascii="Arial" w:hAnsi="Arial" w:cs="Arial"/>
          <w:b/>
          <w:bCs/>
        </w:rPr>
        <w:t>§    2</w:t>
      </w:r>
      <w:r w:rsidRPr="00E7602C">
        <w:rPr>
          <w:rFonts w:ascii="Arial" w:hAnsi="Arial" w:cs="Arial"/>
          <w:b/>
          <w:bCs/>
        </w:rPr>
        <w:tab/>
        <w:t>Protokollsjusterare</w:t>
      </w:r>
    </w:p>
    <w:p w14:paraId="7D551D9D" w14:textId="319A248C" w:rsidR="00E7602C" w:rsidRDefault="00E7602C" w:rsidP="00E7602C">
      <w:pPr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ab/>
        <w:t>Till justerare för dagens protokoll utse</w:t>
      </w:r>
      <w:r w:rsidR="003D5A5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Mona Gustavsson.</w:t>
      </w:r>
    </w:p>
    <w:p w14:paraId="54AB8B60" w14:textId="540ECED2" w:rsidR="00E7602C" w:rsidRDefault="00E7602C" w:rsidP="00E7602C">
      <w:pPr>
        <w:ind w:left="851" w:hanging="851"/>
        <w:rPr>
          <w:rFonts w:ascii="Arial" w:hAnsi="Arial" w:cs="Arial"/>
        </w:rPr>
      </w:pPr>
    </w:p>
    <w:p w14:paraId="57212C2C" w14:textId="1A901E46" w:rsidR="00E7602C" w:rsidRPr="00E7602C" w:rsidRDefault="00E7602C" w:rsidP="00E7602C">
      <w:pPr>
        <w:ind w:left="851" w:hanging="851"/>
        <w:rPr>
          <w:rFonts w:ascii="Arial" w:hAnsi="Arial" w:cs="Arial"/>
          <w:b/>
          <w:bCs/>
        </w:rPr>
      </w:pPr>
      <w:r w:rsidRPr="00E7602C">
        <w:rPr>
          <w:rFonts w:ascii="Arial" w:hAnsi="Arial" w:cs="Arial"/>
          <w:b/>
          <w:bCs/>
        </w:rPr>
        <w:t>§    3</w:t>
      </w:r>
      <w:r w:rsidRPr="00E7602C">
        <w:rPr>
          <w:rFonts w:ascii="Arial" w:hAnsi="Arial" w:cs="Arial"/>
          <w:b/>
          <w:bCs/>
        </w:rPr>
        <w:tab/>
        <w:t>Föregående mötes protokoll</w:t>
      </w:r>
    </w:p>
    <w:p w14:paraId="25E615C9" w14:textId="794E60CF" w:rsidR="00E7602C" w:rsidRDefault="00E7602C" w:rsidP="00E7602C">
      <w:pPr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ab/>
        <w:t>Föregående mötes protokoll (nr 31) beslutas att med godkännande läggas till handlingarna.</w:t>
      </w:r>
    </w:p>
    <w:p w14:paraId="4EE4E600" w14:textId="3E587121" w:rsidR="00E7602C" w:rsidRDefault="00E7602C" w:rsidP="00E7602C">
      <w:pPr>
        <w:ind w:left="851" w:hanging="851"/>
        <w:rPr>
          <w:rFonts w:ascii="Arial" w:hAnsi="Arial" w:cs="Arial"/>
        </w:rPr>
      </w:pPr>
    </w:p>
    <w:p w14:paraId="61F8E4BD" w14:textId="1F9AF228" w:rsidR="00E7602C" w:rsidRPr="00013060" w:rsidRDefault="00E7602C" w:rsidP="00E7602C">
      <w:pPr>
        <w:ind w:left="851" w:hanging="851"/>
        <w:rPr>
          <w:rFonts w:ascii="Arial" w:hAnsi="Arial" w:cs="Arial"/>
          <w:b/>
          <w:bCs/>
        </w:rPr>
      </w:pPr>
      <w:r w:rsidRPr="00013060">
        <w:rPr>
          <w:rFonts w:ascii="Arial" w:hAnsi="Arial" w:cs="Arial"/>
          <w:b/>
          <w:bCs/>
        </w:rPr>
        <w:t>§    4</w:t>
      </w:r>
      <w:r w:rsidRPr="00013060">
        <w:rPr>
          <w:rFonts w:ascii="Arial" w:hAnsi="Arial" w:cs="Arial"/>
          <w:b/>
          <w:bCs/>
        </w:rPr>
        <w:tab/>
        <w:t>Ekonomisk rapport</w:t>
      </w:r>
    </w:p>
    <w:p w14:paraId="16489DCF" w14:textId="13DBE2CD" w:rsidR="00E7602C" w:rsidRDefault="00E7602C" w:rsidP="00E7602C">
      <w:pPr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ab/>
        <w:t>Föreningens kassör Barbro Into rapporterar att bankkontot f.n. innehåller 54 684 kr</w:t>
      </w:r>
    </w:p>
    <w:p w14:paraId="7598807A" w14:textId="64CBBD6E" w:rsidR="00E7602C" w:rsidRDefault="00E7602C" w:rsidP="00E7602C">
      <w:pPr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ab/>
        <w:t>och kassan 3 494 kr. Ca 140 medlemmar hat betalt årets medlemsavgift.</w:t>
      </w:r>
    </w:p>
    <w:p w14:paraId="772F1713" w14:textId="6495263E" w:rsidR="004954D0" w:rsidRDefault="004954D0" w:rsidP="00E7602C">
      <w:pPr>
        <w:ind w:left="851" w:hanging="851"/>
        <w:rPr>
          <w:rFonts w:ascii="Arial" w:hAnsi="Arial" w:cs="Arial"/>
        </w:rPr>
      </w:pPr>
    </w:p>
    <w:p w14:paraId="48E8F98E" w14:textId="065B04BB" w:rsidR="004954D0" w:rsidRPr="00013060" w:rsidRDefault="004954D0" w:rsidP="00E7602C">
      <w:pPr>
        <w:ind w:left="851" w:hanging="851"/>
        <w:rPr>
          <w:rFonts w:ascii="Arial" w:hAnsi="Arial" w:cs="Arial"/>
          <w:b/>
          <w:bCs/>
        </w:rPr>
      </w:pPr>
      <w:r w:rsidRPr="00013060">
        <w:rPr>
          <w:rFonts w:ascii="Arial" w:hAnsi="Arial" w:cs="Arial"/>
          <w:b/>
          <w:bCs/>
        </w:rPr>
        <w:t>§    5</w:t>
      </w:r>
      <w:r w:rsidRPr="00013060">
        <w:rPr>
          <w:rFonts w:ascii="Arial" w:hAnsi="Arial" w:cs="Arial"/>
          <w:b/>
          <w:bCs/>
        </w:rPr>
        <w:tab/>
      </w:r>
      <w:r w:rsidR="00013060" w:rsidRPr="00013060">
        <w:rPr>
          <w:rFonts w:ascii="Arial" w:hAnsi="Arial" w:cs="Arial"/>
          <w:b/>
          <w:bCs/>
        </w:rPr>
        <w:t>Förvaltningsrapport</w:t>
      </w:r>
    </w:p>
    <w:p w14:paraId="6CD13DF7" w14:textId="2592DBC4" w:rsidR="00013060" w:rsidRDefault="00013060" w:rsidP="00E7602C">
      <w:pPr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ab/>
        <w:t>Inget nytt finns att rapportera men styrelsen beslutar att anordna en pyssel- och arbetskväll då vi också ska inventera och beskriva alla åtgärder som återstår att</w:t>
      </w:r>
    </w:p>
    <w:p w14:paraId="0E05B77D" w14:textId="5E02721F" w:rsidR="00013060" w:rsidRDefault="00013060" w:rsidP="00E7602C">
      <w:pPr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ab/>
        <w:t>arbeta med. Dagen fastställs till torsdagen den 8/4 kl 17.00-19.00.</w:t>
      </w:r>
    </w:p>
    <w:p w14:paraId="1EE10487" w14:textId="351707D1" w:rsidR="004B2BE4" w:rsidRDefault="004B2BE4" w:rsidP="00E7602C">
      <w:pPr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ab/>
        <w:t>Beslutas om inköp av ett scendraperi.</w:t>
      </w:r>
    </w:p>
    <w:p w14:paraId="402AC37A" w14:textId="439A0440" w:rsidR="00013060" w:rsidRDefault="00013060" w:rsidP="00E7602C">
      <w:pPr>
        <w:ind w:left="851" w:hanging="851"/>
        <w:rPr>
          <w:rFonts w:ascii="Arial" w:hAnsi="Arial" w:cs="Arial"/>
        </w:rPr>
      </w:pPr>
    </w:p>
    <w:p w14:paraId="06A1D86E" w14:textId="369C4426" w:rsidR="00013060" w:rsidRPr="004B2BE4" w:rsidRDefault="00013060" w:rsidP="00E7602C">
      <w:pPr>
        <w:ind w:left="851" w:hanging="851"/>
        <w:rPr>
          <w:rFonts w:ascii="Arial" w:hAnsi="Arial" w:cs="Arial"/>
          <w:b/>
          <w:bCs/>
        </w:rPr>
      </w:pPr>
      <w:r w:rsidRPr="004B2BE4">
        <w:rPr>
          <w:rFonts w:ascii="Arial" w:hAnsi="Arial" w:cs="Arial"/>
          <w:b/>
          <w:bCs/>
        </w:rPr>
        <w:t>§    6</w:t>
      </w:r>
      <w:r w:rsidRPr="004B2BE4">
        <w:rPr>
          <w:rFonts w:ascii="Arial" w:hAnsi="Arial" w:cs="Arial"/>
          <w:b/>
          <w:bCs/>
        </w:rPr>
        <w:tab/>
        <w:t>Rapporter från aktivitetsgrupperna</w:t>
      </w:r>
    </w:p>
    <w:p w14:paraId="23EF4917" w14:textId="77AA1C9A" w:rsidR="00013060" w:rsidRDefault="00013060" w:rsidP="00E7602C">
      <w:pPr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B2BE4">
        <w:rPr>
          <w:rFonts w:ascii="Arial" w:hAnsi="Arial" w:cs="Arial"/>
          <w:b/>
          <w:bCs/>
        </w:rPr>
        <w:t>Kulturgruppen</w:t>
      </w:r>
      <w:r>
        <w:rPr>
          <w:rFonts w:ascii="Arial" w:hAnsi="Arial" w:cs="Arial"/>
        </w:rPr>
        <w:t xml:space="preserve">: Den tidigare fastställda </w:t>
      </w:r>
      <w:r w:rsidR="004B2BE4">
        <w:rPr>
          <w:rFonts w:ascii="Arial" w:hAnsi="Arial" w:cs="Arial"/>
        </w:rPr>
        <w:t>planeringen står kvar. Vänerveckan 28/8 – 5/9 ska uppmärksammas. Maria Jansson är projektledare.</w:t>
      </w:r>
    </w:p>
    <w:p w14:paraId="541826D2" w14:textId="344F71AC" w:rsidR="004B2BE4" w:rsidRDefault="004B2BE4" w:rsidP="00E7602C">
      <w:pPr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B2BE4">
        <w:rPr>
          <w:rFonts w:ascii="Arial" w:hAnsi="Arial" w:cs="Arial"/>
          <w:b/>
          <w:bCs/>
        </w:rPr>
        <w:t>Ungdomsgruppen:</w:t>
      </w:r>
      <w:r>
        <w:rPr>
          <w:rFonts w:ascii="Arial" w:hAnsi="Arial" w:cs="Arial"/>
        </w:rPr>
        <w:t xml:space="preserve"> Styrelsen beslutar att ungdomar också under 18 år ska få till-</w:t>
      </w:r>
    </w:p>
    <w:p w14:paraId="66C8A933" w14:textId="404818AE" w:rsidR="004B2BE4" w:rsidRDefault="004B2BE4" w:rsidP="00E7602C">
      <w:pPr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ab/>
        <w:t>gång till lokalerna med målsmans medgivande och ansvar.</w:t>
      </w:r>
    </w:p>
    <w:p w14:paraId="28E79085" w14:textId="2EA9A438" w:rsidR="004B2BE4" w:rsidRDefault="004B2BE4" w:rsidP="00E7602C">
      <w:pPr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B2BE4">
        <w:rPr>
          <w:rFonts w:ascii="Arial" w:hAnsi="Arial" w:cs="Arial"/>
          <w:b/>
          <w:bCs/>
        </w:rPr>
        <w:t>Loppisgruppen:</w:t>
      </w:r>
      <w:r>
        <w:rPr>
          <w:rFonts w:ascii="Arial" w:hAnsi="Arial" w:cs="Arial"/>
        </w:rPr>
        <w:t xml:space="preserve"> Sex platser har anmält si</w:t>
      </w:r>
      <w:r w:rsidR="00314C3B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 till Loppisturen den</w:t>
      </w:r>
      <w:r w:rsidR="00F735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24/4. Kerttu uses</w:t>
      </w:r>
    </w:p>
    <w:p w14:paraId="08B98888" w14:textId="7DC8FB0E" w:rsidR="004B2BE4" w:rsidRDefault="004B2BE4" w:rsidP="00E7602C">
      <w:pPr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ab/>
        <w:t>till ansvarig på Bygdegården denna dag.</w:t>
      </w:r>
    </w:p>
    <w:p w14:paraId="22544B36" w14:textId="321D2380" w:rsidR="004B2BE4" w:rsidRDefault="004B2BE4" w:rsidP="00E7602C">
      <w:pPr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ab/>
        <w:t>Blomstertrampet kommer att äga rum 4/7 eller 10/7.</w:t>
      </w:r>
    </w:p>
    <w:p w14:paraId="22E7A411" w14:textId="2B8DED5A" w:rsidR="002323EF" w:rsidRDefault="002323EF" w:rsidP="00E7602C">
      <w:pPr>
        <w:ind w:left="851" w:hanging="851"/>
        <w:rPr>
          <w:rFonts w:ascii="Arial" w:hAnsi="Arial" w:cs="Arial"/>
        </w:rPr>
      </w:pPr>
    </w:p>
    <w:p w14:paraId="7ED772FA" w14:textId="2E94061B" w:rsidR="002323EF" w:rsidRPr="002323EF" w:rsidRDefault="002323EF" w:rsidP="00E7602C">
      <w:pPr>
        <w:ind w:left="851" w:hanging="851"/>
        <w:rPr>
          <w:rFonts w:ascii="Arial" w:hAnsi="Arial" w:cs="Arial"/>
          <w:b/>
          <w:bCs/>
        </w:rPr>
      </w:pPr>
      <w:r w:rsidRPr="002323EF">
        <w:rPr>
          <w:rFonts w:ascii="Arial" w:hAnsi="Arial" w:cs="Arial"/>
          <w:b/>
          <w:bCs/>
        </w:rPr>
        <w:t>§    7</w:t>
      </w:r>
      <w:r w:rsidRPr="002323EF">
        <w:rPr>
          <w:rFonts w:ascii="Arial" w:hAnsi="Arial" w:cs="Arial"/>
          <w:b/>
          <w:bCs/>
        </w:rPr>
        <w:tab/>
        <w:t>Val av ombud till distriktets årsmöte</w:t>
      </w:r>
    </w:p>
    <w:p w14:paraId="7FBB0927" w14:textId="7409B59F" w:rsidR="002323EF" w:rsidRDefault="002323EF" w:rsidP="00E7602C">
      <w:pPr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ab/>
        <w:t>Styrelsen utser Anna och Mats Pettersson till ombud för distriktets årsstämma 18/4.</w:t>
      </w:r>
    </w:p>
    <w:p w14:paraId="3389963D" w14:textId="40557734" w:rsidR="00141908" w:rsidRDefault="00141908" w:rsidP="00E7602C">
      <w:pPr>
        <w:ind w:left="851" w:hanging="851"/>
        <w:rPr>
          <w:rFonts w:ascii="Arial" w:hAnsi="Arial" w:cs="Arial"/>
        </w:rPr>
      </w:pPr>
    </w:p>
    <w:p w14:paraId="29CAE5F3" w14:textId="67E46FDF" w:rsidR="00141908" w:rsidRDefault="00141908" w:rsidP="00E7602C">
      <w:pPr>
        <w:ind w:left="851" w:hanging="851"/>
        <w:rPr>
          <w:rFonts w:ascii="Arial" w:hAnsi="Arial" w:cs="Arial"/>
        </w:rPr>
      </w:pPr>
    </w:p>
    <w:p w14:paraId="41A49AA0" w14:textId="526ABE98" w:rsidR="00141908" w:rsidRDefault="00141908" w:rsidP="00E7602C">
      <w:pPr>
        <w:ind w:left="851" w:hanging="851"/>
        <w:rPr>
          <w:rFonts w:ascii="Arial" w:hAnsi="Arial" w:cs="Arial"/>
        </w:rPr>
      </w:pPr>
      <w:r w:rsidRPr="00BD533F">
        <w:rPr>
          <w:rFonts w:ascii="Arial" w:hAnsi="Arial" w:cs="Arial"/>
          <w:b/>
          <w:bCs/>
        </w:rPr>
        <w:lastRenderedPageBreak/>
        <w:t>Siggaruds bygdegårdsförening 2021-03-08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Sid 2 (2)</w:t>
      </w:r>
    </w:p>
    <w:p w14:paraId="641EBF08" w14:textId="0A9392BE" w:rsidR="00141908" w:rsidRDefault="00141908" w:rsidP="00E7602C">
      <w:pPr>
        <w:ind w:left="851" w:hanging="851"/>
        <w:rPr>
          <w:rFonts w:ascii="Arial" w:hAnsi="Arial" w:cs="Arial"/>
        </w:rPr>
      </w:pPr>
    </w:p>
    <w:p w14:paraId="5A7127A9" w14:textId="4B0C7F42" w:rsidR="00141908" w:rsidRPr="00BD533F" w:rsidRDefault="00141908" w:rsidP="00E7602C">
      <w:pPr>
        <w:ind w:left="851" w:hanging="851"/>
        <w:rPr>
          <w:rFonts w:ascii="Arial" w:hAnsi="Arial" w:cs="Arial"/>
          <w:b/>
          <w:bCs/>
        </w:rPr>
      </w:pPr>
      <w:r w:rsidRPr="00BD533F">
        <w:rPr>
          <w:rFonts w:ascii="Arial" w:hAnsi="Arial" w:cs="Arial"/>
          <w:b/>
          <w:bCs/>
        </w:rPr>
        <w:t>§    8</w:t>
      </w:r>
      <w:r w:rsidRPr="00BD533F">
        <w:rPr>
          <w:rFonts w:ascii="Arial" w:hAnsi="Arial" w:cs="Arial"/>
          <w:b/>
          <w:bCs/>
        </w:rPr>
        <w:tab/>
        <w:t>Anmälan</w:t>
      </w:r>
    </w:p>
    <w:p w14:paraId="397AE8C2" w14:textId="78331248" w:rsidR="00141908" w:rsidRDefault="00141908" w:rsidP="00E7602C">
      <w:pPr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ab/>
        <w:t>Styrelsen beslutar att anmäla Jörgen Carlsson till en digital inspirationsträff.</w:t>
      </w:r>
    </w:p>
    <w:p w14:paraId="5A514AEB" w14:textId="7BB3EF76" w:rsidR="00141908" w:rsidRDefault="00141908" w:rsidP="00E7602C">
      <w:pPr>
        <w:ind w:left="851" w:hanging="851"/>
        <w:rPr>
          <w:rFonts w:ascii="Arial" w:hAnsi="Arial" w:cs="Arial"/>
        </w:rPr>
      </w:pPr>
    </w:p>
    <w:p w14:paraId="40F676C1" w14:textId="3BFE50A6" w:rsidR="00141908" w:rsidRPr="00BD533F" w:rsidRDefault="00141908" w:rsidP="00E7602C">
      <w:pPr>
        <w:ind w:left="851" w:hanging="851"/>
        <w:rPr>
          <w:rFonts w:ascii="Arial" w:hAnsi="Arial" w:cs="Arial"/>
          <w:b/>
          <w:bCs/>
        </w:rPr>
      </w:pPr>
      <w:r w:rsidRPr="00BD533F">
        <w:rPr>
          <w:rFonts w:ascii="Arial" w:hAnsi="Arial" w:cs="Arial"/>
          <w:b/>
          <w:bCs/>
        </w:rPr>
        <w:t>§    9</w:t>
      </w:r>
      <w:r w:rsidRPr="00BD533F">
        <w:rPr>
          <w:rFonts w:ascii="Arial" w:hAnsi="Arial" w:cs="Arial"/>
          <w:b/>
          <w:bCs/>
        </w:rPr>
        <w:tab/>
        <w:t>Verksamhetsberättelse</w:t>
      </w:r>
      <w:r w:rsidR="00BD533F" w:rsidRPr="00BD533F">
        <w:rPr>
          <w:rFonts w:ascii="Arial" w:hAnsi="Arial" w:cs="Arial"/>
          <w:b/>
          <w:bCs/>
        </w:rPr>
        <w:t xml:space="preserve"> 2020</w:t>
      </w:r>
    </w:p>
    <w:p w14:paraId="2668B9A9" w14:textId="46328A1F" w:rsidR="00BD533F" w:rsidRDefault="00BD533F" w:rsidP="00E7602C">
      <w:pPr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Beslutas att föreningens verksamhetsberättelse </w:t>
      </w:r>
      <w:r w:rsidR="00F00CF6">
        <w:rPr>
          <w:rFonts w:ascii="Arial" w:hAnsi="Arial" w:cs="Arial"/>
        </w:rPr>
        <w:t xml:space="preserve">för </w:t>
      </w:r>
      <w:r>
        <w:rPr>
          <w:rFonts w:ascii="Arial" w:hAnsi="Arial" w:cs="Arial"/>
        </w:rPr>
        <w:t>2020 ska översändas till Lyrestads hembygdsförening för publisering i Hembygdsföreningens årsskrift.</w:t>
      </w:r>
    </w:p>
    <w:p w14:paraId="6E445B8C" w14:textId="4F790424" w:rsidR="00BD533F" w:rsidRDefault="00BD533F" w:rsidP="00E7602C">
      <w:pPr>
        <w:ind w:left="851" w:hanging="851"/>
        <w:rPr>
          <w:rFonts w:ascii="Arial" w:hAnsi="Arial" w:cs="Arial"/>
        </w:rPr>
      </w:pPr>
    </w:p>
    <w:p w14:paraId="70A0C3B3" w14:textId="0AE650C6" w:rsidR="00BD533F" w:rsidRPr="00BD533F" w:rsidRDefault="00BD533F" w:rsidP="00E7602C">
      <w:pPr>
        <w:ind w:left="851" w:hanging="851"/>
        <w:rPr>
          <w:rFonts w:ascii="Arial" w:hAnsi="Arial" w:cs="Arial"/>
          <w:b/>
          <w:bCs/>
        </w:rPr>
      </w:pPr>
      <w:r w:rsidRPr="00BD533F">
        <w:rPr>
          <w:rFonts w:ascii="Arial" w:hAnsi="Arial" w:cs="Arial"/>
          <w:b/>
          <w:bCs/>
        </w:rPr>
        <w:t>§   10</w:t>
      </w:r>
      <w:r w:rsidRPr="00BD533F">
        <w:rPr>
          <w:rFonts w:ascii="Arial" w:hAnsi="Arial" w:cs="Arial"/>
          <w:b/>
          <w:bCs/>
        </w:rPr>
        <w:tab/>
        <w:t>Nästa möte</w:t>
      </w:r>
    </w:p>
    <w:p w14:paraId="40B56E5B" w14:textId="1BE9B3FC" w:rsidR="00BD533F" w:rsidRDefault="00BD533F" w:rsidP="00E7602C">
      <w:pPr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ab/>
        <w:t>Nästa styrelsemöte</w:t>
      </w:r>
      <w:r w:rsidR="00F00C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beslutas till måndagen den 12 april kl 18.00 i Bygdegården.</w:t>
      </w:r>
    </w:p>
    <w:p w14:paraId="1296FDCF" w14:textId="4593A62C" w:rsidR="00BD533F" w:rsidRDefault="00BD533F" w:rsidP="00E7602C">
      <w:pPr>
        <w:ind w:left="851" w:hanging="851"/>
        <w:rPr>
          <w:rFonts w:ascii="Arial" w:hAnsi="Arial" w:cs="Arial"/>
        </w:rPr>
      </w:pPr>
    </w:p>
    <w:p w14:paraId="4C5AB3C2" w14:textId="0380FF3E" w:rsidR="00BD533F" w:rsidRPr="00BD533F" w:rsidRDefault="00BD533F" w:rsidP="00E7602C">
      <w:pPr>
        <w:ind w:left="851" w:hanging="851"/>
        <w:rPr>
          <w:rFonts w:ascii="Arial" w:hAnsi="Arial" w:cs="Arial"/>
          <w:b/>
          <w:bCs/>
        </w:rPr>
      </w:pPr>
      <w:r w:rsidRPr="00BD533F">
        <w:rPr>
          <w:rFonts w:ascii="Arial" w:hAnsi="Arial" w:cs="Arial"/>
          <w:b/>
          <w:bCs/>
        </w:rPr>
        <w:t>§   11</w:t>
      </w:r>
      <w:r w:rsidRPr="00BD533F">
        <w:rPr>
          <w:rFonts w:ascii="Arial" w:hAnsi="Arial" w:cs="Arial"/>
          <w:b/>
          <w:bCs/>
        </w:rPr>
        <w:tab/>
        <w:t>Avslutnig</w:t>
      </w:r>
    </w:p>
    <w:p w14:paraId="06CC9803" w14:textId="19B449A1" w:rsidR="00BD533F" w:rsidRDefault="00BD533F" w:rsidP="00E7602C">
      <w:pPr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ab/>
        <w:t>Ordföranden tackar de närvarande och avslutar mötet.</w:t>
      </w:r>
    </w:p>
    <w:p w14:paraId="470F5194" w14:textId="31B97EB9" w:rsidR="00E7602C" w:rsidRDefault="00E7602C" w:rsidP="00E7602C">
      <w:pPr>
        <w:ind w:left="851" w:hanging="851"/>
        <w:rPr>
          <w:rFonts w:ascii="Arial" w:hAnsi="Arial" w:cs="Arial"/>
        </w:rPr>
      </w:pPr>
    </w:p>
    <w:p w14:paraId="343F3E86" w14:textId="77777777" w:rsidR="00E7602C" w:rsidRDefault="00E7602C" w:rsidP="00E7602C">
      <w:pPr>
        <w:ind w:left="851" w:hanging="851"/>
        <w:rPr>
          <w:rFonts w:ascii="Arial" w:hAnsi="Arial" w:cs="Arial"/>
        </w:rPr>
      </w:pPr>
    </w:p>
    <w:p w14:paraId="247BCFFB" w14:textId="727EBF46" w:rsidR="00F94111" w:rsidRDefault="00F94111" w:rsidP="001875EB">
      <w:pPr>
        <w:ind w:left="0"/>
        <w:rPr>
          <w:rFonts w:ascii="Arial" w:hAnsi="Arial" w:cs="Arial"/>
        </w:rPr>
      </w:pPr>
    </w:p>
    <w:p w14:paraId="037CD2A0" w14:textId="7082DE94" w:rsidR="00EC43BA" w:rsidRDefault="00EC43BA" w:rsidP="001875EB">
      <w:pPr>
        <w:ind w:left="0"/>
        <w:rPr>
          <w:rFonts w:ascii="Arial" w:hAnsi="Arial" w:cs="Arial"/>
        </w:rPr>
      </w:pPr>
      <w:r>
        <w:rPr>
          <w:rFonts w:ascii="Arial" w:hAnsi="Arial" w:cs="Arial"/>
        </w:rPr>
        <w:t>______________________________    _____________________________</w:t>
      </w:r>
    </w:p>
    <w:p w14:paraId="67A1D012" w14:textId="5B45FBEC" w:rsidR="00EC43BA" w:rsidRDefault="00EC43BA" w:rsidP="001875EB">
      <w:pPr>
        <w:ind w:left="0"/>
        <w:rPr>
          <w:rFonts w:ascii="Arial" w:hAnsi="Arial" w:cs="Arial"/>
        </w:rPr>
      </w:pPr>
      <w:r>
        <w:rPr>
          <w:rFonts w:ascii="Arial" w:hAnsi="Arial" w:cs="Arial"/>
        </w:rPr>
        <w:t>mötesordf. Anna Pettersson                   mötessekreterare Jan Bengtsson</w:t>
      </w:r>
    </w:p>
    <w:p w14:paraId="26DE6B98" w14:textId="3DD27E69" w:rsidR="00EC43BA" w:rsidRDefault="00EC43BA" w:rsidP="001875EB">
      <w:pPr>
        <w:ind w:left="0"/>
        <w:rPr>
          <w:rFonts w:ascii="Arial" w:hAnsi="Arial" w:cs="Arial"/>
        </w:rPr>
      </w:pPr>
    </w:p>
    <w:p w14:paraId="4F4853F7" w14:textId="24CA120F" w:rsidR="00EC43BA" w:rsidRDefault="00EC43BA" w:rsidP="001875EB">
      <w:pPr>
        <w:ind w:left="0"/>
        <w:rPr>
          <w:rFonts w:ascii="Arial" w:hAnsi="Arial" w:cs="Arial"/>
        </w:rPr>
      </w:pPr>
    </w:p>
    <w:p w14:paraId="77238F6E" w14:textId="10A7F518" w:rsidR="00EC43BA" w:rsidRDefault="00EC43BA" w:rsidP="001875EB">
      <w:pPr>
        <w:ind w:left="0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14:paraId="16725A46" w14:textId="7325761B" w:rsidR="00EC43BA" w:rsidRDefault="00EC43BA" w:rsidP="001875EB">
      <w:pPr>
        <w:ind w:left="0"/>
        <w:rPr>
          <w:rFonts w:ascii="Arial" w:hAnsi="Arial" w:cs="Arial"/>
        </w:rPr>
      </w:pPr>
      <w:r>
        <w:rPr>
          <w:rFonts w:ascii="Arial" w:hAnsi="Arial" w:cs="Arial"/>
        </w:rPr>
        <w:t>protokollsjusterare Mona Gustavsson</w:t>
      </w:r>
    </w:p>
    <w:p w14:paraId="73F9692F" w14:textId="77777777" w:rsidR="00F94111" w:rsidRDefault="00F94111" w:rsidP="001875EB">
      <w:pPr>
        <w:ind w:left="0"/>
        <w:rPr>
          <w:rFonts w:ascii="Arial" w:hAnsi="Arial" w:cs="Arial"/>
        </w:rPr>
      </w:pPr>
    </w:p>
    <w:p w14:paraId="236E272A" w14:textId="77777777" w:rsidR="00F94111" w:rsidRDefault="00F94111" w:rsidP="001875EB">
      <w:pPr>
        <w:ind w:left="0"/>
        <w:rPr>
          <w:rFonts w:ascii="Arial" w:hAnsi="Arial" w:cs="Arial"/>
        </w:rPr>
      </w:pPr>
    </w:p>
    <w:p w14:paraId="513AE338" w14:textId="5B2BB22F" w:rsidR="001875EB" w:rsidRPr="001875EB" w:rsidRDefault="001875EB" w:rsidP="001875EB">
      <w:pPr>
        <w:rPr>
          <w:rFonts w:ascii="Arial" w:hAnsi="Arial" w:cs="Arial"/>
        </w:rPr>
      </w:pPr>
    </w:p>
    <w:p w14:paraId="365FA2EC" w14:textId="0DF9F627" w:rsidR="001875EB" w:rsidRPr="001875EB" w:rsidRDefault="001875EB" w:rsidP="001875EB">
      <w:pPr>
        <w:rPr>
          <w:rFonts w:ascii="Arial" w:hAnsi="Arial" w:cs="Arial"/>
        </w:rPr>
      </w:pPr>
    </w:p>
    <w:p w14:paraId="4964F568" w14:textId="41277C4F" w:rsidR="001875EB" w:rsidRDefault="001875EB" w:rsidP="001875EB">
      <w:pPr>
        <w:rPr>
          <w:rFonts w:ascii="Arial" w:hAnsi="Arial" w:cs="Arial"/>
        </w:rPr>
      </w:pPr>
    </w:p>
    <w:p w14:paraId="78445479" w14:textId="0C7F9C7B" w:rsidR="001875EB" w:rsidRPr="001875EB" w:rsidRDefault="001875EB" w:rsidP="001875E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1875EB" w:rsidRPr="001875EB" w:rsidSect="00871BC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5EB"/>
    <w:rsid w:val="00013060"/>
    <w:rsid w:val="000B7F74"/>
    <w:rsid w:val="00141908"/>
    <w:rsid w:val="001875EB"/>
    <w:rsid w:val="002323EF"/>
    <w:rsid w:val="002B51EC"/>
    <w:rsid w:val="00314C3B"/>
    <w:rsid w:val="00336E67"/>
    <w:rsid w:val="003D5A51"/>
    <w:rsid w:val="004954D0"/>
    <w:rsid w:val="004B2BE4"/>
    <w:rsid w:val="005B1E66"/>
    <w:rsid w:val="00652608"/>
    <w:rsid w:val="00866041"/>
    <w:rsid w:val="00871BC4"/>
    <w:rsid w:val="00BB6532"/>
    <w:rsid w:val="00BD533F"/>
    <w:rsid w:val="00C2193C"/>
    <w:rsid w:val="00E7602C"/>
    <w:rsid w:val="00EC43BA"/>
    <w:rsid w:val="00F00CF6"/>
    <w:rsid w:val="00F165B2"/>
    <w:rsid w:val="00F735ED"/>
    <w:rsid w:val="00F9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DD8CF"/>
  <w15:chartTrackingRefBased/>
  <w15:docId w15:val="{A1A321BC-740C-4704-96F9-00FF752CF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80"/>
        <w:ind w:left="137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04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66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393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Bengtsson</dc:creator>
  <cp:keywords/>
  <dc:description/>
  <cp:lastModifiedBy>Jan Bengtsson</cp:lastModifiedBy>
  <cp:revision>11</cp:revision>
  <cp:lastPrinted>2021-03-15T21:19:00Z</cp:lastPrinted>
  <dcterms:created xsi:type="dcterms:W3CDTF">2021-03-15T20:21:00Z</dcterms:created>
  <dcterms:modified xsi:type="dcterms:W3CDTF">2021-03-15T21:24:00Z</dcterms:modified>
</cp:coreProperties>
</file>