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D138" w14:textId="5CE5C0BE" w:rsidR="00583F63" w:rsidRPr="00ED75EA" w:rsidRDefault="0078073E">
      <w:pPr>
        <w:rPr>
          <w:b/>
          <w:bCs/>
          <w:sz w:val="40"/>
          <w:szCs w:val="40"/>
        </w:rPr>
      </w:pPr>
      <w:r w:rsidRPr="00ED75EA">
        <w:rPr>
          <w:b/>
          <w:bCs/>
          <w:sz w:val="40"/>
          <w:szCs w:val="40"/>
        </w:rPr>
        <w:t>VERKSAMHETSBERÄTTELSE 2020</w:t>
      </w:r>
    </w:p>
    <w:p w14:paraId="7520139C" w14:textId="082C8EBA" w:rsidR="00454723" w:rsidRDefault="00454723">
      <w:pPr>
        <w:rPr>
          <w:b/>
          <w:bCs/>
          <w:sz w:val="40"/>
          <w:szCs w:val="40"/>
        </w:rPr>
      </w:pPr>
      <w:r w:rsidRPr="00ED75EA">
        <w:rPr>
          <w:b/>
          <w:bCs/>
          <w:sz w:val="40"/>
          <w:szCs w:val="40"/>
        </w:rPr>
        <w:t>SIGGARUDS BYGDEGÅRD</w:t>
      </w:r>
    </w:p>
    <w:p w14:paraId="503ACF35" w14:textId="77777777" w:rsidR="0092125A" w:rsidRDefault="0092125A">
      <w:pPr>
        <w:rPr>
          <w:b/>
          <w:bCs/>
          <w:sz w:val="40"/>
          <w:szCs w:val="40"/>
        </w:rPr>
      </w:pPr>
    </w:p>
    <w:p w14:paraId="7B2BF77F" w14:textId="29AA5F7E" w:rsidR="0092125A" w:rsidRPr="00ED75EA" w:rsidRDefault="0092125A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sv-SE"/>
        </w:rPr>
        <w:drawing>
          <wp:inline distT="0" distB="0" distL="0" distR="0" wp14:anchorId="081E1FF8" wp14:editId="5229F9BC">
            <wp:extent cx="5760720" cy="383857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u-EUloggo-Leo_Idun_Klara_-202003-IMG_12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2454" w14:textId="3FBA6B2E" w:rsidR="00454723" w:rsidRDefault="00454723"/>
    <w:p w14:paraId="6DAE942E" w14:textId="6E33BBF3" w:rsidR="00454723" w:rsidRDefault="00454723">
      <w:r>
        <w:t>Styrelsen för Siggaruds bygdegårdsförening får efter avslutat verksamhetsår avge följande berättelse</w:t>
      </w:r>
      <w:r w:rsidR="00765B87">
        <w:t>.</w:t>
      </w:r>
    </w:p>
    <w:p w14:paraId="51BE4E77" w14:textId="0CD5085F" w:rsidR="00765B87" w:rsidRDefault="00765B87"/>
    <w:p w14:paraId="280691F6" w14:textId="3D5BA012" w:rsidR="002F4336" w:rsidRDefault="00765B87">
      <w:r>
        <w:t xml:space="preserve">Året började med stora förhoppningar och planer. </w:t>
      </w:r>
      <w:r w:rsidR="00D43431">
        <w:t>Bygdegården</w:t>
      </w:r>
      <w:r w:rsidR="002D2DBF">
        <w:t xml:space="preserve">s återuppbyggnad skulle </w:t>
      </w:r>
      <w:r w:rsidR="0092125A">
        <w:t>fortsätta.</w:t>
      </w:r>
    </w:p>
    <w:p w14:paraId="64F8DCDF" w14:textId="03ABC77F" w:rsidR="002F4336" w:rsidRDefault="00C95F65">
      <w:r>
        <w:t>I slutet av februari satte Pandemin stopp för många av p</w:t>
      </w:r>
      <w:r w:rsidR="00203896">
        <w:t>l</w:t>
      </w:r>
      <w:r>
        <w:t>aner och sammanko</w:t>
      </w:r>
      <w:r w:rsidR="00203896">
        <w:t xml:space="preserve">mster. </w:t>
      </w:r>
    </w:p>
    <w:p w14:paraId="7010FE25" w14:textId="0332E6C7" w:rsidR="00203896" w:rsidRDefault="0067534A">
      <w:r>
        <w:t xml:space="preserve">Ändå har </w:t>
      </w:r>
      <w:r w:rsidR="00F773ED">
        <w:t xml:space="preserve">medlemmarna ställt upp med återbyggnaden av köket </w:t>
      </w:r>
      <w:r w:rsidR="001D0361">
        <w:t xml:space="preserve">och flera </w:t>
      </w:r>
      <w:r w:rsidR="00472AD8">
        <w:t xml:space="preserve">arbetsuppgifter under året </w:t>
      </w:r>
      <w:r w:rsidR="00F773ED">
        <w:t xml:space="preserve">och </w:t>
      </w:r>
      <w:r w:rsidR="00472AD8">
        <w:t>fler</w:t>
      </w:r>
      <w:r w:rsidR="000175FC">
        <w:t xml:space="preserve">a av planerade </w:t>
      </w:r>
      <w:r w:rsidR="00ED75EA">
        <w:t>aktiviteter</w:t>
      </w:r>
      <w:r w:rsidR="000175FC">
        <w:t xml:space="preserve"> har</w:t>
      </w:r>
      <w:r w:rsidR="00472AD8">
        <w:t xml:space="preserve"> ändå</w:t>
      </w:r>
      <w:r w:rsidR="000175FC">
        <w:t xml:space="preserve"> </w:t>
      </w:r>
      <w:r w:rsidR="00ED75EA">
        <w:t>kunnat</w:t>
      </w:r>
      <w:r w:rsidR="000175FC">
        <w:t xml:space="preserve"> genomföra</w:t>
      </w:r>
      <w:r w:rsidR="0092125A">
        <w:t>s</w:t>
      </w:r>
      <w:r w:rsidR="000175FC">
        <w:t>.</w:t>
      </w:r>
    </w:p>
    <w:p w14:paraId="308A5A65" w14:textId="7B9D8D09" w:rsidR="0063163B" w:rsidRPr="0092125A" w:rsidRDefault="0063163B">
      <w:pPr>
        <w:rPr>
          <w:b/>
          <w:bCs/>
          <w:sz w:val="36"/>
          <w:szCs w:val="36"/>
        </w:rPr>
      </w:pPr>
      <w:r w:rsidRPr="0043362A">
        <w:rPr>
          <w:b/>
          <w:bCs/>
          <w:sz w:val="36"/>
          <w:szCs w:val="36"/>
        </w:rPr>
        <w:t>Styrelsen</w:t>
      </w:r>
      <w:r w:rsidR="0092125A">
        <w:rPr>
          <w:b/>
          <w:bCs/>
          <w:sz w:val="36"/>
          <w:szCs w:val="36"/>
        </w:rPr>
        <w:br/>
      </w:r>
      <w:r>
        <w:t>Av årsmötet 2020 valda</w:t>
      </w:r>
      <w:r w:rsidR="0043362A">
        <w:t xml:space="preserve"> </w:t>
      </w:r>
      <w:r>
        <w:t>styrelse och förtroendepersoner:</w:t>
      </w:r>
    </w:p>
    <w:p w14:paraId="680081A6" w14:textId="22D22038" w:rsidR="0063163B" w:rsidRDefault="0085220F">
      <w:r>
        <w:t>Ordförande : Anna Pettersson</w:t>
      </w:r>
    </w:p>
    <w:p w14:paraId="722ACBD3" w14:textId="04EDA575" w:rsidR="0085220F" w:rsidRDefault="0085220F">
      <w:r>
        <w:t>Sekreterare: Jan Bengtsson</w:t>
      </w:r>
    </w:p>
    <w:p w14:paraId="4CE1EF6E" w14:textId="526AD7FD" w:rsidR="0037226E" w:rsidRDefault="0037226E">
      <w:r>
        <w:t>Kassör: Barbro Int</w:t>
      </w:r>
      <w:r w:rsidR="00A73D00">
        <w:t>o</w:t>
      </w:r>
    </w:p>
    <w:p w14:paraId="61976EA9" w14:textId="67A508DC" w:rsidR="0037226E" w:rsidRDefault="0037226E">
      <w:r>
        <w:t>Ledamöterna:</w:t>
      </w:r>
    </w:p>
    <w:p w14:paraId="4151E0B9" w14:textId="6AF6806A" w:rsidR="00A73D00" w:rsidRDefault="00A73D00">
      <w:r>
        <w:lastRenderedPageBreak/>
        <w:t>Mats Pettersson, Aarre Into, Johan</w:t>
      </w:r>
      <w:r w:rsidR="00A9789F">
        <w:t xml:space="preserve"> Sanfridsson</w:t>
      </w:r>
      <w:r w:rsidR="001167BC">
        <w:t xml:space="preserve"> och Mona Gustavsson</w:t>
      </w:r>
    </w:p>
    <w:p w14:paraId="0DA94F9B" w14:textId="4A7C24E9" w:rsidR="001167BC" w:rsidRDefault="001167BC">
      <w:r>
        <w:t>Suppleanter:</w:t>
      </w:r>
    </w:p>
    <w:p w14:paraId="17A0CAC6" w14:textId="0E1586DB" w:rsidR="001167BC" w:rsidRDefault="001167BC">
      <w:r>
        <w:t xml:space="preserve">Kerttu Pyrstöjärvi, Linus Gullberg, Kenny Önnefors, </w:t>
      </w:r>
      <w:r w:rsidR="004F1B5E">
        <w:t xml:space="preserve">Sandra Gustavsson, Rikard </w:t>
      </w:r>
      <w:r w:rsidR="00E73690">
        <w:t>Johansson</w:t>
      </w:r>
    </w:p>
    <w:p w14:paraId="04635863" w14:textId="6072DA09" w:rsidR="009E5485" w:rsidRDefault="00E76E29">
      <w:r>
        <w:t>Revisorer:</w:t>
      </w:r>
    </w:p>
    <w:p w14:paraId="31238421" w14:textId="32A99789" w:rsidR="00E76E29" w:rsidRDefault="00E76E29">
      <w:r>
        <w:t>Emil Nordlander och Peter Nordin</w:t>
      </w:r>
    </w:p>
    <w:p w14:paraId="2F273232" w14:textId="63348BD4" w:rsidR="00E76E29" w:rsidRDefault="00E76E29">
      <w:r>
        <w:t>Revisor suppleant</w:t>
      </w:r>
      <w:r w:rsidR="008D25BC">
        <w:t>er:  Håkan Jansson</w:t>
      </w:r>
      <w:r w:rsidR="00E73690">
        <w:t>, Patrik Lindström</w:t>
      </w:r>
    </w:p>
    <w:p w14:paraId="71E53EE5" w14:textId="5EA1A993" w:rsidR="00F5551C" w:rsidRDefault="00F5551C">
      <w:r>
        <w:t>Valberedning:  Karl Fransson, Jörgen Carlsson och Malin Nordin</w:t>
      </w:r>
    </w:p>
    <w:p w14:paraId="7AF3561F" w14:textId="643BEEC7" w:rsidR="00867E3E" w:rsidRDefault="00867E3E"/>
    <w:p w14:paraId="6A442A86" w14:textId="07381CD7" w:rsidR="00867E3E" w:rsidRPr="0043362A" w:rsidRDefault="00867E3E">
      <w:pPr>
        <w:rPr>
          <w:b/>
          <w:bCs/>
          <w:sz w:val="36"/>
          <w:szCs w:val="36"/>
        </w:rPr>
      </w:pPr>
      <w:r w:rsidRPr="0043362A">
        <w:rPr>
          <w:b/>
          <w:bCs/>
          <w:sz w:val="36"/>
          <w:szCs w:val="36"/>
        </w:rPr>
        <w:t>Grupper som arbetat på bygdegården under året:</w:t>
      </w:r>
    </w:p>
    <w:p w14:paraId="0EB7059A" w14:textId="6B1ABD49" w:rsidR="00867E3E" w:rsidRDefault="00867E3E">
      <w:r w:rsidRPr="0043362A">
        <w:rPr>
          <w:b/>
          <w:bCs/>
        </w:rPr>
        <w:t>Loppisgruppen</w:t>
      </w:r>
      <w:r>
        <w:t>:</w:t>
      </w:r>
      <w:r w:rsidR="00777880">
        <w:t xml:space="preserve"> med Ulrika Lindström i spetsen har ordnat </w:t>
      </w:r>
      <w:r w:rsidR="00B83555">
        <w:t>en loppis i augusti. På grund av rådande omständigheter</w:t>
      </w:r>
      <w:r w:rsidR="0026284A">
        <w:t xml:space="preserve">na blev det uteloppis. Många besökare och </w:t>
      </w:r>
      <w:r w:rsidR="004B63E7">
        <w:t>en välbehövlig summa pengar.</w:t>
      </w:r>
    </w:p>
    <w:p w14:paraId="7BDC8291" w14:textId="66389E02" w:rsidR="004B63E7" w:rsidRDefault="004B63E7">
      <w:r w:rsidRPr="00182BB4">
        <w:rPr>
          <w:b/>
          <w:bCs/>
        </w:rPr>
        <w:t>Fastighetansvariga</w:t>
      </w:r>
      <w:r>
        <w:t xml:space="preserve"> med Mats Pettersson och Aarre Into har styrt arbetet med förvaltnings -och byggärenden</w:t>
      </w:r>
      <w:r w:rsidR="0092125A">
        <w:t>.</w:t>
      </w:r>
    </w:p>
    <w:p w14:paraId="6DBDB1D6" w14:textId="54202176" w:rsidR="00FC79CE" w:rsidRDefault="00FC79CE">
      <w:r w:rsidRPr="00182BB4">
        <w:rPr>
          <w:b/>
          <w:bCs/>
        </w:rPr>
        <w:t>Ungdomsgruppen</w:t>
      </w:r>
      <w:r>
        <w:t xml:space="preserve"> med Ulrika Lindström och Mona Gustavsson har ordnat </w:t>
      </w:r>
      <w:r w:rsidR="00C56BBE">
        <w:t xml:space="preserve">enstaka aktiviteter, där Käpphästtävling i augusti var </w:t>
      </w:r>
      <w:r w:rsidR="00210552">
        <w:t xml:space="preserve">populär.  En bioklubb som döptes till Tranan har startat, men den har fått </w:t>
      </w:r>
      <w:r w:rsidR="003F518B">
        <w:t>vänta på medlemmar pga pandemin.</w:t>
      </w:r>
    </w:p>
    <w:p w14:paraId="6FB09C08" w14:textId="591960B6" w:rsidR="00182BB4" w:rsidRDefault="00182BB4">
      <w:r>
        <w:t xml:space="preserve">Ungdomsgruppen har även </w:t>
      </w:r>
      <w:r w:rsidR="00A354FC">
        <w:t>målat och gjort iordning rummet på övervåning; Stinas kammare</w:t>
      </w:r>
    </w:p>
    <w:p w14:paraId="7254851A" w14:textId="33F05646" w:rsidR="003F518B" w:rsidRDefault="003F518B">
      <w:r w:rsidRPr="007767FD">
        <w:rPr>
          <w:b/>
          <w:bCs/>
        </w:rPr>
        <w:t>Miljögruppen</w:t>
      </w:r>
      <w:r>
        <w:t xml:space="preserve"> med Anna Pettersson som ledare</w:t>
      </w:r>
      <w:r w:rsidR="00F5252D">
        <w:t xml:space="preserve"> hann med sitt första möte i januari innan </w:t>
      </w:r>
      <w:r w:rsidR="007767FD">
        <w:t>smittläget</w:t>
      </w:r>
      <w:r w:rsidR="00954BC9">
        <w:t xml:space="preserve"> satte stopp på fortsatta möten.</w:t>
      </w:r>
    </w:p>
    <w:p w14:paraId="5D7A1B47" w14:textId="577ED9BB" w:rsidR="00954BC9" w:rsidRDefault="00954BC9">
      <w:r w:rsidRPr="007767FD">
        <w:rPr>
          <w:b/>
          <w:bCs/>
        </w:rPr>
        <w:t xml:space="preserve">Kulturgruppen </w:t>
      </w:r>
      <w:r>
        <w:t>med Jörgen Carlsson som ledare</w:t>
      </w:r>
      <w:r w:rsidR="00CC0E0E">
        <w:t xml:space="preserve"> var med och arrangera Skördefesten i september</w:t>
      </w:r>
      <w:r w:rsidR="006C5C97">
        <w:t xml:space="preserve"> med barnens vernissage. Även en uppskattad fotokurs hann bli av.</w:t>
      </w:r>
    </w:p>
    <w:p w14:paraId="3873B3B9" w14:textId="761A80C0" w:rsidR="006C5C97" w:rsidRDefault="00AF7379">
      <w:r w:rsidRPr="007767FD">
        <w:rPr>
          <w:b/>
          <w:bCs/>
        </w:rPr>
        <w:t>Festgruppen</w:t>
      </w:r>
      <w:r w:rsidR="0092125A">
        <w:t xml:space="preserve"> med Lenny Önnefors ,Helen Nils</w:t>
      </w:r>
      <w:r>
        <w:t>son och Linus Gullberg</w:t>
      </w:r>
      <w:r w:rsidR="00D109C4">
        <w:t xml:space="preserve"> hann arrangera </w:t>
      </w:r>
      <w:r w:rsidR="00BC01F4">
        <w:t>After ski fest i februari</w:t>
      </w:r>
    </w:p>
    <w:p w14:paraId="468A9E37" w14:textId="6D1EBF00" w:rsidR="00BC01F4" w:rsidRDefault="00BC01F4">
      <w:r w:rsidRPr="007767FD">
        <w:rPr>
          <w:b/>
          <w:bCs/>
        </w:rPr>
        <w:t>Supertextansvarig</w:t>
      </w:r>
      <w:r w:rsidR="00221CB4" w:rsidRPr="007767FD">
        <w:rPr>
          <w:b/>
          <w:bCs/>
        </w:rPr>
        <w:t xml:space="preserve"> i mobilen</w:t>
      </w:r>
      <w:r w:rsidR="00221CB4">
        <w:t xml:space="preserve"> : Emil Nordlander har delat </w:t>
      </w:r>
      <w:r w:rsidR="0092125A">
        <w:t>information via</w:t>
      </w:r>
      <w:r w:rsidR="00221CB4">
        <w:t xml:space="preserve"> telefon </w:t>
      </w:r>
    </w:p>
    <w:p w14:paraId="49E0DC38" w14:textId="7937E462" w:rsidR="00FF1E1F" w:rsidRDefault="0092125A">
      <w:r>
        <w:rPr>
          <w:b/>
          <w:bCs/>
        </w:rPr>
        <w:t>Facebook administratö</w:t>
      </w:r>
      <w:r w:rsidR="00FF1E1F" w:rsidRPr="007767FD">
        <w:rPr>
          <w:b/>
          <w:bCs/>
        </w:rPr>
        <w:t>rer</w:t>
      </w:r>
      <w:r>
        <w:t xml:space="preserve">: Jörgen Carlsson och </w:t>
      </w:r>
      <w:r w:rsidR="00FF1E1F">
        <w:t>Johan Sanfridsson</w:t>
      </w:r>
    </w:p>
    <w:p w14:paraId="586D8787" w14:textId="22A20316" w:rsidR="00D95E71" w:rsidRDefault="0092125A">
      <w:r w:rsidRPr="007767FD">
        <w:rPr>
          <w:b/>
          <w:bCs/>
        </w:rPr>
        <w:t>Hemsidesansvarig:</w:t>
      </w:r>
      <w:r>
        <w:t xml:space="preserve"> Jörgen</w:t>
      </w:r>
      <w:r w:rsidR="00D95E71">
        <w:t xml:space="preserve"> </w:t>
      </w:r>
      <w:r>
        <w:t>Carlsson,</w:t>
      </w:r>
      <w:r w:rsidR="00D95E71">
        <w:t xml:space="preserve"> som hållit hemsidan aktuell och levande under året</w:t>
      </w:r>
    </w:p>
    <w:p w14:paraId="47DE9AA9" w14:textId="7252E6BB" w:rsidR="00D95E71" w:rsidRDefault="00A17E06">
      <w:r>
        <w:t>https:/bygdegardarna.se/siggaruds</w:t>
      </w:r>
    </w:p>
    <w:p w14:paraId="716A7D21" w14:textId="4D83C24B" w:rsidR="00A060FF" w:rsidRDefault="0092125A">
      <w:r w:rsidRPr="007767FD">
        <w:rPr>
          <w:b/>
          <w:bCs/>
        </w:rPr>
        <w:t>Minigolfbanearbetet</w:t>
      </w:r>
      <w:r>
        <w:t>:</w:t>
      </w:r>
      <w:r w:rsidR="00611CF8">
        <w:t xml:space="preserve"> Peter Nordin</w:t>
      </w:r>
    </w:p>
    <w:p w14:paraId="0F46F30E" w14:textId="1DEBD4D4" w:rsidR="00611CF8" w:rsidRDefault="00611CF8">
      <w:r w:rsidRPr="007767FD">
        <w:rPr>
          <w:b/>
          <w:bCs/>
        </w:rPr>
        <w:t>Inköp av varor:</w:t>
      </w:r>
      <w:r>
        <w:t xml:space="preserve">  </w:t>
      </w:r>
      <w:r w:rsidR="00F54F1E">
        <w:t>Kerttu Pyrstöjärvi</w:t>
      </w:r>
    </w:p>
    <w:p w14:paraId="7B50942A" w14:textId="2E23F1A6" w:rsidR="00F54F1E" w:rsidRDefault="00F54F1E">
      <w:r>
        <w:t>En ny grupp startades</w:t>
      </w:r>
      <w:r w:rsidR="0092125A">
        <w:rPr>
          <w:b/>
          <w:bCs/>
        </w:rPr>
        <w:t xml:space="preserve">, </w:t>
      </w:r>
      <w:r w:rsidR="0092125A" w:rsidRPr="007767FD">
        <w:rPr>
          <w:b/>
          <w:bCs/>
        </w:rPr>
        <w:t>Köksgruppen</w:t>
      </w:r>
      <w:r w:rsidR="0092125A">
        <w:t xml:space="preserve"> med</w:t>
      </w:r>
      <w:r>
        <w:t xml:space="preserve"> Mona Gustavsson och Malin Nordin</w:t>
      </w:r>
      <w:r w:rsidR="00D87FD9">
        <w:t xml:space="preserve"> </w:t>
      </w:r>
    </w:p>
    <w:p w14:paraId="6185D0C2" w14:textId="65A698DC" w:rsidR="00D87FD9" w:rsidRDefault="00D87FD9"/>
    <w:p w14:paraId="28166971" w14:textId="3B207183" w:rsidR="00D87FD9" w:rsidRPr="0092125A" w:rsidRDefault="00D87FD9">
      <w:pPr>
        <w:rPr>
          <w:b/>
          <w:bCs/>
          <w:sz w:val="40"/>
          <w:szCs w:val="40"/>
        </w:rPr>
      </w:pPr>
      <w:r w:rsidRPr="007767FD">
        <w:rPr>
          <w:b/>
          <w:bCs/>
          <w:sz w:val="40"/>
          <w:szCs w:val="40"/>
        </w:rPr>
        <w:t>Verksamheten</w:t>
      </w:r>
      <w:r w:rsidR="0092125A">
        <w:rPr>
          <w:b/>
          <w:bCs/>
          <w:sz w:val="40"/>
          <w:szCs w:val="40"/>
        </w:rPr>
        <w:br/>
      </w:r>
      <w:r>
        <w:t xml:space="preserve">Styrelsen har haft </w:t>
      </w:r>
      <w:r w:rsidR="006F5E34">
        <w:t>7 s</w:t>
      </w:r>
      <w:r w:rsidR="00B774FC">
        <w:t xml:space="preserve">ammanträden under året. </w:t>
      </w:r>
    </w:p>
    <w:p w14:paraId="1AC0DABA" w14:textId="77777777" w:rsidR="0092125A" w:rsidRPr="0092125A" w:rsidRDefault="00BD0196">
      <w:pPr>
        <w:rPr>
          <w:b/>
        </w:rPr>
      </w:pPr>
      <w:r w:rsidRPr="0092125A">
        <w:rPr>
          <w:b/>
        </w:rPr>
        <w:lastRenderedPageBreak/>
        <w:t>Kurser, möten och fester</w:t>
      </w:r>
      <w:r w:rsidR="00024CF3" w:rsidRPr="0092125A">
        <w:rPr>
          <w:b/>
        </w:rPr>
        <w:t>:</w:t>
      </w:r>
      <w:r w:rsidR="0092125A" w:rsidRPr="0092125A">
        <w:rPr>
          <w:b/>
        </w:rPr>
        <w:t xml:space="preserve"> </w:t>
      </w:r>
    </w:p>
    <w:p w14:paraId="27C2468B" w14:textId="528C7BC0" w:rsidR="00024CF3" w:rsidRDefault="00EC0EAF">
      <w:r>
        <w:t xml:space="preserve">En föreläsning </w:t>
      </w:r>
      <w:r w:rsidR="002E72E4">
        <w:t xml:space="preserve">i </w:t>
      </w:r>
      <w:r w:rsidR="0092125A">
        <w:t>mars:</w:t>
      </w:r>
      <w:r w:rsidR="0092125A" w:rsidRPr="0092125A">
        <w:rPr>
          <w:b/>
        </w:rPr>
        <w:t xml:space="preserve"> Falska</w:t>
      </w:r>
      <w:r w:rsidR="002E72E4" w:rsidRPr="0092125A">
        <w:rPr>
          <w:b/>
        </w:rPr>
        <w:t xml:space="preserve"> poliser på hembesök</w:t>
      </w:r>
      <w:r w:rsidR="00122994">
        <w:t xml:space="preserve">. En infokväll om bedrägerier </w:t>
      </w:r>
      <w:r w:rsidR="0092125A">
        <w:t xml:space="preserve">bland äldre </w:t>
      </w:r>
      <w:r w:rsidR="00122994">
        <w:t xml:space="preserve">från polisen och </w:t>
      </w:r>
      <w:r w:rsidR="0092125A">
        <w:t>Swedbank.</w:t>
      </w:r>
    </w:p>
    <w:p w14:paraId="67AB5278" w14:textId="79433D1E" w:rsidR="007D437C" w:rsidRDefault="0092125A">
      <w:r>
        <w:t xml:space="preserve">Jörgen Carlsson hade </w:t>
      </w:r>
      <w:r w:rsidR="007D437C">
        <w:t xml:space="preserve">en </w:t>
      </w:r>
      <w:r w:rsidR="002711E6" w:rsidRPr="007A1C70">
        <w:t>berättarkväll om fotografi</w:t>
      </w:r>
      <w:r w:rsidR="007A1C70">
        <w:t xml:space="preserve"> på temat:</w:t>
      </w:r>
      <w:r w:rsidR="007A1C70">
        <w:br/>
      </w:r>
      <w:r w:rsidR="007A1C70">
        <w:rPr>
          <w:b/>
        </w:rPr>
        <w:t xml:space="preserve"> – Mina drivkrafter i fotografin</w:t>
      </w:r>
      <w:r w:rsidR="002711E6">
        <w:t xml:space="preserve"> i januari</w:t>
      </w:r>
      <w:r>
        <w:t>.</w:t>
      </w:r>
    </w:p>
    <w:p w14:paraId="282AE702" w14:textId="66C27120" w:rsidR="00AD3978" w:rsidRDefault="006A21EC">
      <w:r>
        <w:t>Ungdomsgruppen ordnade,</w:t>
      </w:r>
      <w:r w:rsidR="00AD3978">
        <w:t xml:space="preserve"> </w:t>
      </w:r>
      <w:r w:rsidR="00AD3978" w:rsidRPr="0092125A">
        <w:rPr>
          <w:b/>
        </w:rPr>
        <w:t>Nissejakt</w:t>
      </w:r>
      <w:r w:rsidR="00AD3978">
        <w:t xml:space="preserve"> </w:t>
      </w:r>
      <w:r w:rsidR="00BE1547">
        <w:t>i januari,</w:t>
      </w:r>
      <w:r w:rsidR="0071795C">
        <w:t xml:space="preserve"> </w:t>
      </w:r>
      <w:r w:rsidR="0092125A" w:rsidRPr="0092125A">
        <w:rPr>
          <w:b/>
        </w:rPr>
        <w:t>S</w:t>
      </w:r>
      <w:r w:rsidR="0071795C" w:rsidRPr="0092125A">
        <w:rPr>
          <w:b/>
        </w:rPr>
        <w:t>portlovsaktivitet med pyssel</w:t>
      </w:r>
      <w:r w:rsidR="00AF55EE">
        <w:t xml:space="preserve">, </w:t>
      </w:r>
      <w:r w:rsidR="00AF55EE" w:rsidRPr="0092125A">
        <w:rPr>
          <w:b/>
        </w:rPr>
        <w:t>Våffelmys</w:t>
      </w:r>
      <w:r w:rsidR="00AF55EE">
        <w:t xml:space="preserve"> i mars,</w:t>
      </w:r>
      <w:r w:rsidR="00FF4D11">
        <w:t xml:space="preserve"> </w:t>
      </w:r>
      <w:r w:rsidR="00FF4D11" w:rsidRPr="0092125A">
        <w:rPr>
          <w:b/>
        </w:rPr>
        <w:t>Käpphästtävling</w:t>
      </w:r>
      <w:r w:rsidR="00FF4D11">
        <w:t xml:space="preserve"> i augusti. Gruppen har även </w:t>
      </w:r>
      <w:r w:rsidR="00FF4D11" w:rsidRPr="0092125A">
        <w:rPr>
          <w:b/>
        </w:rPr>
        <w:t xml:space="preserve">snickrat ihop </w:t>
      </w:r>
      <w:r w:rsidR="00ED4DB2" w:rsidRPr="0092125A">
        <w:rPr>
          <w:b/>
        </w:rPr>
        <w:t>fågelholkar</w:t>
      </w:r>
      <w:r w:rsidR="00ED4DB2">
        <w:t xml:space="preserve"> som såldes framgångsrikt på Skördefesten</w:t>
      </w:r>
      <w:r>
        <w:t>.</w:t>
      </w:r>
    </w:p>
    <w:p w14:paraId="7F77711B" w14:textId="77777777" w:rsidR="00D56ADF" w:rsidRDefault="00CA3F6A">
      <w:r w:rsidRPr="0092125A">
        <w:rPr>
          <w:b/>
        </w:rPr>
        <w:t xml:space="preserve">Yoga </w:t>
      </w:r>
      <w:r>
        <w:t>fortsatte en bit in till våren.</w:t>
      </w:r>
    </w:p>
    <w:p w14:paraId="441BB2B6" w14:textId="01E45AC5" w:rsidR="00425C20" w:rsidRDefault="007F00E1">
      <w:r w:rsidRPr="0092125A">
        <w:rPr>
          <w:b/>
        </w:rPr>
        <w:t xml:space="preserve">Fredagsmys </w:t>
      </w:r>
      <w:r>
        <w:t xml:space="preserve">med tacos i </w:t>
      </w:r>
      <w:r w:rsidR="00A02AD7">
        <w:t>mars,</w:t>
      </w:r>
      <w:r w:rsidR="00A02AD7" w:rsidRPr="0092125A">
        <w:rPr>
          <w:b/>
        </w:rPr>
        <w:t xml:space="preserve"> </w:t>
      </w:r>
      <w:r w:rsidR="00ED4DB2" w:rsidRPr="0092125A">
        <w:rPr>
          <w:b/>
        </w:rPr>
        <w:t>Blomstertrampet</w:t>
      </w:r>
      <w:r w:rsidR="00ED4DB2">
        <w:t xml:space="preserve"> </w:t>
      </w:r>
      <w:r w:rsidR="00D56ADF">
        <w:t>tillsammans med Sjötorps bygdegård i juni</w:t>
      </w:r>
      <w:r w:rsidR="00976415">
        <w:t>,</w:t>
      </w:r>
    </w:p>
    <w:p w14:paraId="0299B170" w14:textId="262C0A46" w:rsidR="00DE44BC" w:rsidRDefault="00976415">
      <w:r w:rsidRPr="0092125A">
        <w:rPr>
          <w:b/>
        </w:rPr>
        <w:t>Skördefest</w:t>
      </w:r>
      <w:r>
        <w:t xml:space="preserve"> i september med vernissage av skolbarn och </w:t>
      </w:r>
      <w:r w:rsidR="0092125A">
        <w:t>försäljning av lokala produkter</w:t>
      </w:r>
      <w:r w:rsidR="003C613B">
        <w:t xml:space="preserve"> och liten uteloppis. Ute serverades det raggmunk </w:t>
      </w:r>
      <w:r w:rsidR="0092125A">
        <w:t>med</w:t>
      </w:r>
      <w:r w:rsidR="003C613B">
        <w:t xml:space="preserve"> fläsk</w:t>
      </w:r>
      <w:r w:rsidR="00E459F5">
        <w:t>.</w:t>
      </w:r>
    </w:p>
    <w:p w14:paraId="42ECE3FE" w14:textId="0292D442" w:rsidR="00976415" w:rsidRDefault="00E459F5">
      <w:r w:rsidRPr="0092125A">
        <w:rPr>
          <w:b/>
        </w:rPr>
        <w:t>Afternoon tea</w:t>
      </w:r>
      <w:r>
        <w:t xml:space="preserve"> i oktober</w:t>
      </w:r>
    </w:p>
    <w:p w14:paraId="7393A468" w14:textId="0346C478" w:rsidR="00921C43" w:rsidRDefault="001763A2">
      <w:r>
        <w:t xml:space="preserve">Flera </w:t>
      </w:r>
      <w:r w:rsidRPr="0092125A">
        <w:rPr>
          <w:b/>
        </w:rPr>
        <w:t>arbetsdagar</w:t>
      </w:r>
      <w:r>
        <w:t xml:space="preserve"> under första halvan av året</w:t>
      </w:r>
      <w:r w:rsidR="00E459F5">
        <w:t>, då medlemmar har flitigt arbetat med att bygga ihop köket, restaurera, måla hall</w:t>
      </w:r>
      <w:r w:rsidR="00921C43">
        <w:t>en</w:t>
      </w:r>
    </w:p>
    <w:p w14:paraId="6D7E367D" w14:textId="5D352838" w:rsidR="0008418C" w:rsidRDefault="00FE24A2">
      <w:r w:rsidRPr="0092125A">
        <w:rPr>
          <w:b/>
        </w:rPr>
        <w:t>Afterski</w:t>
      </w:r>
      <w:r>
        <w:t xml:space="preserve"> fest i februari</w:t>
      </w:r>
    </w:p>
    <w:p w14:paraId="5B54C342" w14:textId="6561C778" w:rsidR="00730FF5" w:rsidRDefault="00730FF5">
      <w:r>
        <w:t>Studieförbundet vuxenskola</w:t>
      </w:r>
      <w:r w:rsidR="007F0673">
        <w:t xml:space="preserve">ns medhjälp har vi kunnat ha </w:t>
      </w:r>
      <w:r w:rsidR="007A1C70">
        <w:rPr>
          <w:b/>
        </w:rPr>
        <w:t>B</w:t>
      </w:r>
      <w:r w:rsidR="007F0673" w:rsidRPr="0092125A">
        <w:rPr>
          <w:b/>
        </w:rPr>
        <w:t xml:space="preserve">uggkurs </w:t>
      </w:r>
      <w:r w:rsidR="007F0673">
        <w:t>för 8 st medlemmar</w:t>
      </w:r>
      <w:r w:rsidR="00DE44BC">
        <w:t xml:space="preserve"> under hösten.</w:t>
      </w:r>
    </w:p>
    <w:p w14:paraId="4A1D46AE" w14:textId="086654CA" w:rsidR="004445AA" w:rsidRPr="0092125A" w:rsidRDefault="004445AA">
      <w:pPr>
        <w:rPr>
          <w:b/>
          <w:bCs/>
          <w:sz w:val="40"/>
          <w:szCs w:val="40"/>
        </w:rPr>
      </w:pPr>
      <w:r w:rsidRPr="00197C0C">
        <w:rPr>
          <w:b/>
          <w:bCs/>
          <w:sz w:val="40"/>
          <w:szCs w:val="40"/>
        </w:rPr>
        <w:t>Medlemsutveckling</w:t>
      </w:r>
      <w:r w:rsidR="0092125A">
        <w:rPr>
          <w:b/>
          <w:bCs/>
          <w:sz w:val="40"/>
          <w:szCs w:val="40"/>
        </w:rPr>
        <w:br/>
      </w:r>
      <w:r>
        <w:t>Antalet medlemmar i föreningen</w:t>
      </w:r>
      <w:r w:rsidR="001F468D">
        <w:t xml:space="preserve"> ca 140</w:t>
      </w:r>
    </w:p>
    <w:p w14:paraId="2E61BFE0" w14:textId="408C2959" w:rsidR="00C8707A" w:rsidRPr="0092125A" w:rsidRDefault="004E4107">
      <w:pPr>
        <w:rPr>
          <w:b/>
        </w:rPr>
      </w:pPr>
      <w:r w:rsidRPr="0092125A">
        <w:rPr>
          <w:b/>
        </w:rPr>
        <w:t>Information och kommunikation:</w:t>
      </w:r>
    </w:p>
    <w:p w14:paraId="14E521F4" w14:textId="5B76514B" w:rsidR="004E4107" w:rsidRDefault="004E4107">
      <w:r>
        <w:t xml:space="preserve">Föreningen har en hemsida </w:t>
      </w:r>
      <w:r w:rsidR="007B3FF6">
        <w:t>–</w:t>
      </w:r>
      <w:r>
        <w:t xml:space="preserve"> </w:t>
      </w:r>
      <w:hyperlink r:id="rId6" w:history="1">
        <w:r w:rsidR="007B3FF6" w:rsidRPr="009900C0">
          <w:rPr>
            <w:rStyle w:val="Hyperlnk"/>
          </w:rPr>
          <w:t>https://bygdegardarna.se/siggaruds</w:t>
        </w:r>
      </w:hyperlink>
      <w:r w:rsidR="0002051A">
        <w:t xml:space="preserve"> och en Facebook sida</w:t>
      </w:r>
    </w:p>
    <w:p w14:paraId="724A8AA8" w14:textId="55E59DA0" w:rsidR="007B3FF6" w:rsidRDefault="007B3FF6">
      <w:r>
        <w:t xml:space="preserve">Hemsidan är </w:t>
      </w:r>
      <w:r w:rsidR="0002051A">
        <w:t>bygdegårdens</w:t>
      </w:r>
      <w:r w:rsidR="00FD4257">
        <w:t xml:space="preserve"> </w:t>
      </w:r>
      <w:r w:rsidR="008738D1">
        <w:t>officiella organ me</w:t>
      </w:r>
      <w:r w:rsidR="006E4170">
        <w:t>d</w:t>
      </w:r>
      <w:r w:rsidR="008738D1">
        <w:t>an</w:t>
      </w:r>
      <w:r w:rsidR="006E4170">
        <w:t xml:space="preserve"> </w:t>
      </w:r>
      <w:r w:rsidR="00FD4257">
        <w:t xml:space="preserve">Facebook sida </w:t>
      </w:r>
      <w:r w:rsidR="008738D1">
        <w:t>är ett dialo</w:t>
      </w:r>
      <w:r w:rsidR="006E4170">
        <w:t>gforum.</w:t>
      </w:r>
    </w:p>
    <w:p w14:paraId="3B994A4B" w14:textId="72B2CBA1" w:rsidR="006E4170" w:rsidRDefault="006E4170">
      <w:r>
        <w:t>Information har också skett via förening</w:t>
      </w:r>
      <w:r w:rsidR="0092125A">
        <w:t>ens supertext</w:t>
      </w:r>
      <w:proofErr w:type="gramStart"/>
      <w:r w:rsidR="0092125A">
        <w:t>( grupp</w:t>
      </w:r>
      <w:r w:rsidR="00831B21">
        <w:t>SMS)</w:t>
      </w:r>
      <w:proofErr w:type="gramEnd"/>
      <w:r w:rsidR="00831B21">
        <w:t xml:space="preserve"> och </w:t>
      </w:r>
      <w:r w:rsidR="0092125A">
        <w:t>annonsering</w:t>
      </w:r>
      <w:r w:rsidR="008F2814">
        <w:t xml:space="preserve"> på anslagstavlorna </w:t>
      </w:r>
      <w:r w:rsidR="0092125A">
        <w:t>i</w:t>
      </w:r>
      <w:r w:rsidR="008F2814">
        <w:t xml:space="preserve"> trakten. Vissa gånger i </w:t>
      </w:r>
      <w:r w:rsidR="0092125A">
        <w:t>Mariestads-Tidningens</w:t>
      </w:r>
      <w:r w:rsidR="008F2814">
        <w:t xml:space="preserve"> föreningsnytt.</w:t>
      </w:r>
    </w:p>
    <w:p w14:paraId="0480EA1D" w14:textId="60A21CFF" w:rsidR="008F2814" w:rsidRDefault="008F2814"/>
    <w:p w14:paraId="79447B69" w14:textId="398773B1" w:rsidR="003965DF" w:rsidRPr="0092125A" w:rsidRDefault="0092125A">
      <w:pPr>
        <w:rPr>
          <w:b/>
          <w:bCs/>
          <w:sz w:val="40"/>
          <w:szCs w:val="40"/>
        </w:rPr>
      </w:pPr>
      <w:r w:rsidRPr="00D71925">
        <w:rPr>
          <w:b/>
          <w:bCs/>
          <w:sz w:val="40"/>
          <w:szCs w:val="40"/>
        </w:rPr>
        <w:t>Ekonomi</w:t>
      </w:r>
      <w:r>
        <w:rPr>
          <w:b/>
          <w:bCs/>
          <w:sz w:val="40"/>
          <w:szCs w:val="40"/>
        </w:rPr>
        <w:br/>
      </w:r>
      <w:r>
        <w:t xml:space="preserve">Under 2020 har vi fått bidrag till Fiberprojekt från </w:t>
      </w:r>
      <w:proofErr w:type="spellStart"/>
      <w:r>
        <w:t>Leader</w:t>
      </w:r>
      <w:proofErr w:type="spellEnd"/>
      <w:r>
        <w:t xml:space="preserve"> på 104 000kr</w:t>
      </w:r>
    </w:p>
    <w:p w14:paraId="2DBE7BA4" w14:textId="4795D09F" w:rsidR="00EC4229" w:rsidRDefault="0092125A">
      <w:r>
        <w:t>Grevillefonden,</w:t>
      </w:r>
      <w:r w:rsidR="00913831">
        <w:t xml:space="preserve"> 20</w:t>
      </w:r>
      <w:r w:rsidR="00EC4229">
        <w:t> </w:t>
      </w:r>
      <w:r w:rsidR="00913831">
        <w:t>000</w:t>
      </w:r>
      <w:r>
        <w:t>kr</w:t>
      </w:r>
      <w:r w:rsidR="00977BD4">
        <w:t xml:space="preserve">, John Hedins fond </w:t>
      </w:r>
      <w:r w:rsidR="000837B7">
        <w:t>15</w:t>
      </w:r>
      <w:r w:rsidR="00EC4229">
        <w:t> </w:t>
      </w:r>
      <w:r w:rsidR="000837B7">
        <w:t>000</w:t>
      </w:r>
      <w:r w:rsidR="00EC4229">
        <w:t>kr</w:t>
      </w:r>
      <w:r w:rsidR="00D57B62">
        <w:t xml:space="preserve">, </w:t>
      </w:r>
      <w:r w:rsidR="00971FC1">
        <w:t>Bygdegårdarnas riks</w:t>
      </w:r>
      <w:r>
        <w:t>för</w:t>
      </w:r>
      <w:r w:rsidR="00971FC1">
        <w:t>bunds ungdomsche</w:t>
      </w:r>
      <w:r>
        <w:t>c</w:t>
      </w:r>
      <w:r w:rsidR="00AA4EB8">
        <w:t>k 5000kr</w:t>
      </w:r>
    </w:p>
    <w:p w14:paraId="401F1346" w14:textId="04C9E985" w:rsidR="00971FC1" w:rsidRDefault="00EC4229">
      <w:r>
        <w:t>Bidrag från Lyrestads samhällsförening 10 000kr</w:t>
      </w:r>
    </w:p>
    <w:p w14:paraId="5110510E" w14:textId="3A066336" w:rsidR="006A10D2" w:rsidRDefault="006A10D2">
      <w:r>
        <w:t>Medlemmarna bidrog med hela 30 000kr för att få fibern indraget</w:t>
      </w:r>
    </w:p>
    <w:p w14:paraId="2218E95C" w14:textId="2036A580" w:rsidR="000B7264" w:rsidRDefault="00470CDB">
      <w:r>
        <w:t>Föreningen hade lån på 250 000kr från Länsförsäkringen</w:t>
      </w:r>
      <w:r w:rsidR="0092125A">
        <w:t xml:space="preserve">, som betalades tillbaka </w:t>
      </w:r>
      <w:r w:rsidR="002923BE">
        <w:t>i november</w:t>
      </w:r>
    </w:p>
    <w:p w14:paraId="7B0DA49C" w14:textId="5570E3DD" w:rsidR="00953210" w:rsidRDefault="00953210"/>
    <w:p w14:paraId="4EC29F7B" w14:textId="6ED45344" w:rsidR="00720855" w:rsidRPr="0092125A" w:rsidRDefault="00720855">
      <w:pPr>
        <w:rPr>
          <w:b/>
          <w:bCs/>
          <w:sz w:val="40"/>
          <w:szCs w:val="40"/>
        </w:rPr>
      </w:pPr>
      <w:r w:rsidRPr="00D71925">
        <w:rPr>
          <w:b/>
          <w:bCs/>
          <w:sz w:val="40"/>
          <w:szCs w:val="40"/>
        </w:rPr>
        <w:lastRenderedPageBreak/>
        <w:t>Förvaltning</w:t>
      </w:r>
      <w:r w:rsidR="0092125A">
        <w:rPr>
          <w:b/>
          <w:bCs/>
          <w:sz w:val="40"/>
          <w:szCs w:val="40"/>
        </w:rPr>
        <w:br/>
      </w:r>
      <w:r>
        <w:t>Under året är köket färdigbyggt</w:t>
      </w:r>
      <w:r w:rsidR="00F32BDC">
        <w:t xml:space="preserve"> och igång. </w:t>
      </w:r>
      <w:r w:rsidR="002E0252">
        <w:t xml:space="preserve"> Ungdomsrummet Stinas kammare är färdig och färdigmöblerad.</w:t>
      </w:r>
    </w:p>
    <w:p w14:paraId="0C345CAE" w14:textId="2F493B0A" w:rsidR="002E0252" w:rsidRDefault="00CF3426">
      <w:r>
        <w:t>Hallen är målad. Utrymningsbelysning på plats.</w:t>
      </w:r>
    </w:p>
    <w:p w14:paraId="0EA24C37" w14:textId="738C43D8" w:rsidR="001D42ED" w:rsidRPr="0092125A" w:rsidRDefault="001D42ED">
      <w:pPr>
        <w:rPr>
          <w:b/>
          <w:bCs/>
          <w:sz w:val="40"/>
          <w:szCs w:val="40"/>
        </w:rPr>
      </w:pPr>
      <w:r w:rsidRPr="00D71925">
        <w:rPr>
          <w:b/>
          <w:bCs/>
          <w:sz w:val="40"/>
          <w:szCs w:val="40"/>
        </w:rPr>
        <w:t>Uthyrning</w:t>
      </w:r>
      <w:r w:rsidR="0092125A">
        <w:rPr>
          <w:b/>
          <w:bCs/>
          <w:sz w:val="40"/>
          <w:szCs w:val="40"/>
        </w:rPr>
        <w:br/>
      </w:r>
      <w:r>
        <w:t xml:space="preserve">Huset har </w:t>
      </w:r>
      <w:r w:rsidR="000A06C2">
        <w:t xml:space="preserve">varit uthyrd för möten. Pga Corona pandemin </w:t>
      </w:r>
      <w:r w:rsidR="0092125A">
        <w:t>har</w:t>
      </w:r>
      <w:r w:rsidR="00D36DD5">
        <w:t xml:space="preserve"> inte uthyrningen kunnat komma igång till fullo</w:t>
      </w:r>
      <w:r w:rsidR="0092125A">
        <w:t>.</w:t>
      </w:r>
    </w:p>
    <w:p w14:paraId="359C47B5" w14:textId="68F3F694" w:rsidR="00D36DD5" w:rsidRPr="0092125A" w:rsidRDefault="0092125A">
      <w:pPr>
        <w:rPr>
          <w:b/>
          <w:bCs/>
          <w:sz w:val="40"/>
          <w:szCs w:val="40"/>
        </w:rPr>
      </w:pPr>
      <w:r w:rsidRPr="00D71925">
        <w:rPr>
          <w:b/>
          <w:bCs/>
          <w:sz w:val="40"/>
          <w:szCs w:val="40"/>
        </w:rPr>
        <w:t>Övrigt</w:t>
      </w:r>
      <w:r>
        <w:rPr>
          <w:b/>
          <w:bCs/>
          <w:sz w:val="40"/>
          <w:szCs w:val="40"/>
        </w:rPr>
        <w:br/>
      </w:r>
      <w:r>
        <w:t>Trots detta speciella år har bygdegården levt vidare, med enstaka mindre möten, kurser och barnaktiviteter bl.a.</w:t>
      </w:r>
      <w:r>
        <w:rPr>
          <w:b/>
          <w:bCs/>
          <w:sz w:val="40"/>
          <w:szCs w:val="40"/>
        </w:rPr>
        <w:t xml:space="preserve"> </w:t>
      </w:r>
      <w:r>
        <w:t xml:space="preserve">Huset är nu i stort sätt färdig för användandet. </w:t>
      </w:r>
      <w:r w:rsidR="00524B08">
        <w:t xml:space="preserve">Står och väntar på </w:t>
      </w:r>
      <w:r>
        <w:t>ett Corona</w:t>
      </w:r>
      <w:r w:rsidR="00524B08">
        <w:t>fritt läge.</w:t>
      </w:r>
    </w:p>
    <w:p w14:paraId="001A732D" w14:textId="67972C38" w:rsidR="00192148" w:rsidRDefault="00192148">
      <w:r>
        <w:t xml:space="preserve">Tack till alla medlemmar som har bidragit med pengar, </w:t>
      </w:r>
      <w:r w:rsidR="00BB08DD">
        <w:t>gåvor</w:t>
      </w:r>
      <w:r w:rsidR="008464FC">
        <w:t xml:space="preserve"> och arbetsinsatser!</w:t>
      </w:r>
    </w:p>
    <w:p w14:paraId="732E2227" w14:textId="77777777" w:rsidR="007A1C70" w:rsidRDefault="007A1C70"/>
    <w:p w14:paraId="4BE13105" w14:textId="19227A97" w:rsidR="007A1C70" w:rsidRDefault="007A1C70">
      <w:r>
        <w:t>Styrelsen</w:t>
      </w:r>
      <w:bookmarkStart w:id="0" w:name="_GoBack"/>
      <w:bookmarkEnd w:id="0"/>
    </w:p>
    <w:p w14:paraId="308259B4" w14:textId="13B813B4" w:rsidR="002923BE" w:rsidRDefault="002923BE"/>
    <w:p w14:paraId="17D8948B" w14:textId="77777777" w:rsidR="002923BE" w:rsidRDefault="002923BE"/>
    <w:p w14:paraId="00530006" w14:textId="77777777" w:rsidR="004E09D7" w:rsidRDefault="004E09D7"/>
    <w:p w14:paraId="2727DBB3" w14:textId="77777777" w:rsidR="003A6C23" w:rsidRDefault="003A6C23"/>
    <w:p w14:paraId="09B7D470" w14:textId="77777777" w:rsidR="00C8707A" w:rsidRDefault="00C8707A"/>
    <w:p w14:paraId="3D58C9A5" w14:textId="77777777" w:rsidR="002711E6" w:rsidRDefault="002711E6"/>
    <w:p w14:paraId="18B68F16" w14:textId="77777777" w:rsidR="00AD7DCA" w:rsidRDefault="00AD7DCA"/>
    <w:p w14:paraId="4EDAD237" w14:textId="77777777" w:rsidR="00D87FD9" w:rsidRDefault="00D87FD9"/>
    <w:p w14:paraId="6865AF52" w14:textId="77777777" w:rsidR="001167BC" w:rsidRDefault="001167BC"/>
    <w:p w14:paraId="68E15A73" w14:textId="77777777" w:rsidR="0037226E" w:rsidRDefault="0037226E"/>
    <w:p w14:paraId="047F3309" w14:textId="77777777" w:rsidR="000175FC" w:rsidRDefault="000175FC"/>
    <w:sectPr w:rsidR="0001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3"/>
    <w:rsid w:val="000175FC"/>
    <w:rsid w:val="0002051A"/>
    <w:rsid w:val="00024CF3"/>
    <w:rsid w:val="000837B7"/>
    <w:rsid w:val="0008418C"/>
    <w:rsid w:val="000A06C2"/>
    <w:rsid w:val="000B7264"/>
    <w:rsid w:val="001167BC"/>
    <w:rsid w:val="00122994"/>
    <w:rsid w:val="001763A2"/>
    <w:rsid w:val="00182BB4"/>
    <w:rsid w:val="00192148"/>
    <w:rsid w:val="00197C0C"/>
    <w:rsid w:val="001D0361"/>
    <w:rsid w:val="001D42ED"/>
    <w:rsid w:val="001F468D"/>
    <w:rsid w:val="00203896"/>
    <w:rsid w:val="00206DFB"/>
    <w:rsid w:val="00210552"/>
    <w:rsid w:val="00221CB4"/>
    <w:rsid w:val="0026284A"/>
    <w:rsid w:val="002711E6"/>
    <w:rsid w:val="002757B0"/>
    <w:rsid w:val="002923BE"/>
    <w:rsid w:val="0029261D"/>
    <w:rsid w:val="002D2DBF"/>
    <w:rsid w:val="002E0252"/>
    <w:rsid w:val="002E72E4"/>
    <w:rsid w:val="002F4336"/>
    <w:rsid w:val="0031437D"/>
    <w:rsid w:val="0035779F"/>
    <w:rsid w:val="0037226E"/>
    <w:rsid w:val="003965DF"/>
    <w:rsid w:val="003A6C23"/>
    <w:rsid w:val="003C613B"/>
    <w:rsid w:val="003F518B"/>
    <w:rsid w:val="00425C20"/>
    <w:rsid w:val="0043362A"/>
    <w:rsid w:val="004445AA"/>
    <w:rsid w:val="00454723"/>
    <w:rsid w:val="00470CDB"/>
    <w:rsid w:val="00472AD8"/>
    <w:rsid w:val="004B63E7"/>
    <w:rsid w:val="004E09D7"/>
    <w:rsid w:val="004E3825"/>
    <w:rsid w:val="004E4107"/>
    <w:rsid w:val="004F1B5E"/>
    <w:rsid w:val="005069AB"/>
    <w:rsid w:val="00524B08"/>
    <w:rsid w:val="00583F63"/>
    <w:rsid w:val="00611CF8"/>
    <w:rsid w:val="0063163B"/>
    <w:rsid w:val="00632337"/>
    <w:rsid w:val="00640A59"/>
    <w:rsid w:val="0067534A"/>
    <w:rsid w:val="006A10D2"/>
    <w:rsid w:val="006A21EC"/>
    <w:rsid w:val="006C5C97"/>
    <w:rsid w:val="006E4170"/>
    <w:rsid w:val="006F5E34"/>
    <w:rsid w:val="0071795C"/>
    <w:rsid w:val="00720855"/>
    <w:rsid w:val="00730FF5"/>
    <w:rsid w:val="00765B87"/>
    <w:rsid w:val="00773319"/>
    <w:rsid w:val="007767FD"/>
    <w:rsid w:val="00777880"/>
    <w:rsid w:val="0078073E"/>
    <w:rsid w:val="007A1C70"/>
    <w:rsid w:val="007B3FF6"/>
    <w:rsid w:val="007D437C"/>
    <w:rsid w:val="007F00E1"/>
    <w:rsid w:val="007F0673"/>
    <w:rsid w:val="00831B21"/>
    <w:rsid w:val="008464FC"/>
    <w:rsid w:val="0085220F"/>
    <w:rsid w:val="00867E3E"/>
    <w:rsid w:val="008738D1"/>
    <w:rsid w:val="008C056E"/>
    <w:rsid w:val="008D25BC"/>
    <w:rsid w:val="008F2814"/>
    <w:rsid w:val="00913831"/>
    <w:rsid w:val="0092125A"/>
    <w:rsid w:val="00921C43"/>
    <w:rsid w:val="00953210"/>
    <w:rsid w:val="00954BC9"/>
    <w:rsid w:val="00971FC1"/>
    <w:rsid w:val="00976415"/>
    <w:rsid w:val="00977BD4"/>
    <w:rsid w:val="009E5485"/>
    <w:rsid w:val="00A02AD7"/>
    <w:rsid w:val="00A060FF"/>
    <w:rsid w:val="00A17E06"/>
    <w:rsid w:val="00A354FC"/>
    <w:rsid w:val="00A73D00"/>
    <w:rsid w:val="00A9789F"/>
    <w:rsid w:val="00AA4EB8"/>
    <w:rsid w:val="00AD3978"/>
    <w:rsid w:val="00AD7DCA"/>
    <w:rsid w:val="00AF55EE"/>
    <w:rsid w:val="00AF7379"/>
    <w:rsid w:val="00B124DD"/>
    <w:rsid w:val="00B774FC"/>
    <w:rsid w:val="00B83555"/>
    <w:rsid w:val="00BB08DD"/>
    <w:rsid w:val="00BC01F4"/>
    <w:rsid w:val="00BD0196"/>
    <w:rsid w:val="00BE1547"/>
    <w:rsid w:val="00C56BBE"/>
    <w:rsid w:val="00C8707A"/>
    <w:rsid w:val="00C95F65"/>
    <w:rsid w:val="00CA3F6A"/>
    <w:rsid w:val="00CC0E0E"/>
    <w:rsid w:val="00CD35E8"/>
    <w:rsid w:val="00CF3426"/>
    <w:rsid w:val="00D109C4"/>
    <w:rsid w:val="00D36DD5"/>
    <w:rsid w:val="00D43431"/>
    <w:rsid w:val="00D56ADF"/>
    <w:rsid w:val="00D57B62"/>
    <w:rsid w:val="00D71925"/>
    <w:rsid w:val="00D87FD9"/>
    <w:rsid w:val="00D95E71"/>
    <w:rsid w:val="00DE44BC"/>
    <w:rsid w:val="00E459F5"/>
    <w:rsid w:val="00E73690"/>
    <w:rsid w:val="00E76E29"/>
    <w:rsid w:val="00EC0EAF"/>
    <w:rsid w:val="00EC4229"/>
    <w:rsid w:val="00ED4DB2"/>
    <w:rsid w:val="00ED75EA"/>
    <w:rsid w:val="00F32BDC"/>
    <w:rsid w:val="00F5252D"/>
    <w:rsid w:val="00F54F1E"/>
    <w:rsid w:val="00F5551C"/>
    <w:rsid w:val="00F773ED"/>
    <w:rsid w:val="00FA4937"/>
    <w:rsid w:val="00FC79CE"/>
    <w:rsid w:val="00FD4257"/>
    <w:rsid w:val="00FE24A2"/>
    <w:rsid w:val="00FF1E1F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A2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B3F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7B3FF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212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12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B3F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7B3FF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212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12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bygdegardarna.se/siggarud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783</Words>
  <Characters>4152</Characters>
  <Application>Microsoft Macintosh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Pettersson</dc:creator>
  <cp:keywords/>
  <dc:description/>
  <cp:lastModifiedBy>Jörgen Carlsson</cp:lastModifiedBy>
  <cp:revision>4</cp:revision>
  <dcterms:created xsi:type="dcterms:W3CDTF">2021-03-08T14:46:00Z</dcterms:created>
  <dcterms:modified xsi:type="dcterms:W3CDTF">2021-03-11T17:37:00Z</dcterms:modified>
</cp:coreProperties>
</file>