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D2E4C" w14:textId="7A49CD8C" w:rsidR="00414E0A" w:rsidRDefault="00414E0A" w:rsidP="00427A96">
      <w:pPr>
        <w:pStyle w:val="Ingetavstnd"/>
        <w:jc w:val="center"/>
        <w:rPr>
          <w:sz w:val="48"/>
          <w:szCs w:val="48"/>
        </w:rPr>
      </w:pPr>
      <w:r w:rsidRPr="00414E0A">
        <w:rPr>
          <w:noProof/>
          <w:sz w:val="48"/>
          <w:szCs w:val="48"/>
        </w:rPr>
        <w:drawing>
          <wp:anchor distT="0" distB="0" distL="114300" distR="114300" simplePos="0" relativeHeight="251656704" behindDoc="1" locked="0" layoutInCell="1" allowOverlap="1" wp14:anchorId="7C5F746F" wp14:editId="3B2296F3">
            <wp:simplePos x="0" y="0"/>
            <wp:positionH relativeFrom="column">
              <wp:posOffset>1431925</wp:posOffset>
            </wp:positionH>
            <wp:positionV relativeFrom="paragraph">
              <wp:posOffset>75565</wp:posOffset>
            </wp:positionV>
            <wp:extent cx="287909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38" y="21330"/>
                <wp:lineTo x="21438" y="0"/>
                <wp:lineTo x="0" y="0"/>
              </wp:wrapPolygon>
            </wp:wrapTight>
            <wp:docPr id="1" name="Bildobjekt 1" descr="En bild som visar byggnad, utomhus, himmel, 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yggnad, utomhus, himmel, hus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44094" w14:textId="4B472401" w:rsidR="003A218B" w:rsidRPr="00D71545" w:rsidRDefault="00427A96" w:rsidP="00427A96">
      <w:pPr>
        <w:pStyle w:val="Ingetavstnd"/>
        <w:jc w:val="center"/>
        <w:rPr>
          <w:sz w:val="48"/>
          <w:szCs w:val="48"/>
        </w:rPr>
      </w:pPr>
      <w:r w:rsidRPr="00D71545">
        <w:rPr>
          <w:sz w:val="48"/>
          <w:szCs w:val="48"/>
        </w:rPr>
        <w:t>K</w:t>
      </w:r>
      <w:r w:rsidR="00E34282">
        <w:rPr>
          <w:sz w:val="48"/>
          <w:szCs w:val="48"/>
        </w:rPr>
        <w:t>ALLELSE</w:t>
      </w:r>
      <w:r w:rsidRPr="00D71545">
        <w:rPr>
          <w:sz w:val="48"/>
          <w:szCs w:val="48"/>
        </w:rPr>
        <w:t xml:space="preserve"> </w:t>
      </w:r>
      <w:r w:rsidR="00E34282">
        <w:rPr>
          <w:sz w:val="48"/>
          <w:szCs w:val="48"/>
        </w:rPr>
        <w:t>ÅRSMÖTE</w:t>
      </w:r>
    </w:p>
    <w:p w14:paraId="470E4A74" w14:textId="77777777" w:rsidR="00427A96" w:rsidRPr="00D71545" w:rsidRDefault="00427A96" w:rsidP="00427A96">
      <w:pPr>
        <w:pStyle w:val="Ingetavstnd"/>
        <w:jc w:val="center"/>
        <w:rPr>
          <w:sz w:val="48"/>
          <w:szCs w:val="48"/>
        </w:rPr>
      </w:pPr>
    </w:p>
    <w:p w14:paraId="0A4B1212" w14:textId="77777777" w:rsidR="00427A96" w:rsidRPr="00D71545" w:rsidRDefault="00590DB1" w:rsidP="00427A96">
      <w:pPr>
        <w:pStyle w:val="Ingetavstnd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Föreningen </w:t>
      </w:r>
      <w:r w:rsidR="00427A96" w:rsidRPr="00D71545">
        <w:rPr>
          <w:sz w:val="48"/>
          <w:szCs w:val="48"/>
        </w:rPr>
        <w:t>Sättra Byhus</w:t>
      </w:r>
    </w:p>
    <w:p w14:paraId="7D00EC6A" w14:textId="03F03D8D" w:rsidR="00427A96" w:rsidRPr="00D71545" w:rsidRDefault="00150E0E" w:rsidP="009B5E44">
      <w:pPr>
        <w:pStyle w:val="Ingetavstnd"/>
        <w:ind w:firstLine="1304"/>
        <w:rPr>
          <w:sz w:val="48"/>
          <w:szCs w:val="48"/>
        </w:rPr>
      </w:pPr>
      <w:r>
        <w:rPr>
          <w:sz w:val="48"/>
          <w:szCs w:val="48"/>
        </w:rPr>
        <w:t>Lördag</w:t>
      </w:r>
      <w:r w:rsidR="00427A96" w:rsidRPr="00D71545">
        <w:rPr>
          <w:sz w:val="48"/>
          <w:szCs w:val="48"/>
        </w:rPr>
        <w:t xml:space="preserve"> </w:t>
      </w:r>
      <w:r>
        <w:rPr>
          <w:sz w:val="48"/>
          <w:szCs w:val="48"/>
        </w:rPr>
        <w:t>2</w:t>
      </w:r>
      <w:r w:rsidR="00A22D22">
        <w:rPr>
          <w:sz w:val="48"/>
          <w:szCs w:val="48"/>
        </w:rPr>
        <w:t>6</w:t>
      </w:r>
      <w:r w:rsidR="0064236D">
        <w:rPr>
          <w:sz w:val="48"/>
          <w:szCs w:val="48"/>
        </w:rPr>
        <w:t xml:space="preserve"> a</w:t>
      </w:r>
      <w:r>
        <w:rPr>
          <w:sz w:val="48"/>
          <w:szCs w:val="48"/>
        </w:rPr>
        <w:t>pril</w:t>
      </w:r>
      <w:r w:rsidR="00BC35AA">
        <w:rPr>
          <w:sz w:val="48"/>
          <w:szCs w:val="48"/>
        </w:rPr>
        <w:t xml:space="preserve"> </w:t>
      </w:r>
      <w:r w:rsidR="00FB6FF5">
        <w:rPr>
          <w:sz w:val="48"/>
          <w:szCs w:val="48"/>
        </w:rPr>
        <w:t>20</w:t>
      </w:r>
      <w:r w:rsidR="009B5E44">
        <w:rPr>
          <w:sz w:val="48"/>
          <w:szCs w:val="48"/>
        </w:rPr>
        <w:t>2</w:t>
      </w:r>
      <w:r w:rsidR="00A22D22">
        <w:rPr>
          <w:sz w:val="48"/>
          <w:szCs w:val="48"/>
        </w:rPr>
        <w:t>5</w:t>
      </w:r>
      <w:r w:rsidR="0064236D">
        <w:rPr>
          <w:sz w:val="48"/>
          <w:szCs w:val="48"/>
        </w:rPr>
        <w:t xml:space="preserve"> </w:t>
      </w:r>
      <w:r w:rsidR="00BC35AA">
        <w:rPr>
          <w:sz w:val="48"/>
          <w:szCs w:val="48"/>
        </w:rPr>
        <w:t>kl</w:t>
      </w:r>
      <w:r w:rsidR="00BD2139">
        <w:rPr>
          <w:sz w:val="48"/>
          <w:szCs w:val="48"/>
        </w:rPr>
        <w:t>ockan</w:t>
      </w:r>
      <w:r w:rsidR="0064236D">
        <w:rPr>
          <w:sz w:val="48"/>
          <w:szCs w:val="48"/>
        </w:rPr>
        <w:t xml:space="preserve"> </w:t>
      </w:r>
      <w:r w:rsidR="00921C21">
        <w:rPr>
          <w:sz w:val="48"/>
          <w:szCs w:val="48"/>
        </w:rPr>
        <w:t>1</w:t>
      </w:r>
      <w:r w:rsidR="00BA6307">
        <w:rPr>
          <w:sz w:val="48"/>
          <w:szCs w:val="48"/>
        </w:rPr>
        <w:t>3</w:t>
      </w:r>
      <w:r w:rsidR="00427A96" w:rsidRPr="00D71545">
        <w:rPr>
          <w:sz w:val="48"/>
          <w:szCs w:val="48"/>
        </w:rPr>
        <w:t>.</w:t>
      </w:r>
      <w:r w:rsidR="0064236D">
        <w:rPr>
          <w:sz w:val="48"/>
          <w:szCs w:val="48"/>
        </w:rPr>
        <w:t>0</w:t>
      </w:r>
      <w:r w:rsidR="00427A96" w:rsidRPr="00D71545">
        <w:rPr>
          <w:sz w:val="48"/>
          <w:szCs w:val="48"/>
        </w:rPr>
        <w:t>0</w:t>
      </w:r>
    </w:p>
    <w:p w14:paraId="277AA156" w14:textId="77777777" w:rsidR="00427A96" w:rsidRDefault="00427A96" w:rsidP="00427A96">
      <w:pPr>
        <w:pStyle w:val="Ingetavstnd"/>
        <w:rPr>
          <w:sz w:val="40"/>
          <w:szCs w:val="40"/>
        </w:rPr>
      </w:pPr>
    </w:p>
    <w:p w14:paraId="67B7C1AF" w14:textId="4D1F1D39" w:rsidR="00427A96" w:rsidRPr="000823E1" w:rsidRDefault="00140116" w:rsidP="00427A96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 xml:space="preserve">Medlemmar i Föreningen Sättra Byhus </w:t>
      </w:r>
      <w:r w:rsidR="00427A96" w:rsidRPr="000823E1">
        <w:rPr>
          <w:sz w:val="36"/>
          <w:szCs w:val="36"/>
        </w:rPr>
        <w:t>kallas till</w:t>
      </w:r>
      <w:r w:rsidR="00211E56" w:rsidRPr="000823E1">
        <w:rPr>
          <w:sz w:val="36"/>
          <w:szCs w:val="36"/>
        </w:rPr>
        <w:t xml:space="preserve"> ordinarie föreningsstämma </w:t>
      </w:r>
      <w:r w:rsidR="00150E0E">
        <w:rPr>
          <w:sz w:val="36"/>
          <w:szCs w:val="36"/>
        </w:rPr>
        <w:t>lördag</w:t>
      </w:r>
      <w:r w:rsidR="0064236D">
        <w:rPr>
          <w:sz w:val="36"/>
          <w:szCs w:val="36"/>
        </w:rPr>
        <w:t xml:space="preserve">en den </w:t>
      </w:r>
      <w:r w:rsidR="00150E0E">
        <w:rPr>
          <w:sz w:val="36"/>
          <w:szCs w:val="36"/>
        </w:rPr>
        <w:t>2</w:t>
      </w:r>
      <w:r w:rsidR="00A22D22">
        <w:rPr>
          <w:sz w:val="36"/>
          <w:szCs w:val="36"/>
        </w:rPr>
        <w:t>6</w:t>
      </w:r>
      <w:r w:rsidR="0064236D">
        <w:rPr>
          <w:sz w:val="36"/>
          <w:szCs w:val="36"/>
        </w:rPr>
        <w:t xml:space="preserve"> a</w:t>
      </w:r>
      <w:r w:rsidR="00150E0E">
        <w:rPr>
          <w:sz w:val="36"/>
          <w:szCs w:val="36"/>
        </w:rPr>
        <w:t>pril</w:t>
      </w:r>
      <w:r w:rsidR="0064236D">
        <w:rPr>
          <w:sz w:val="36"/>
          <w:szCs w:val="36"/>
        </w:rPr>
        <w:t xml:space="preserve"> </w:t>
      </w:r>
      <w:proofErr w:type="spellStart"/>
      <w:r w:rsidR="0064236D">
        <w:rPr>
          <w:sz w:val="36"/>
          <w:szCs w:val="36"/>
        </w:rPr>
        <w:t>kl</w:t>
      </w:r>
      <w:proofErr w:type="spellEnd"/>
      <w:r w:rsidR="0064236D">
        <w:rPr>
          <w:sz w:val="36"/>
          <w:szCs w:val="36"/>
        </w:rPr>
        <w:t xml:space="preserve"> </w:t>
      </w:r>
      <w:r w:rsidR="00921C21">
        <w:rPr>
          <w:sz w:val="36"/>
          <w:szCs w:val="36"/>
        </w:rPr>
        <w:t>1</w:t>
      </w:r>
      <w:r w:rsidR="00BA6307">
        <w:rPr>
          <w:sz w:val="36"/>
          <w:szCs w:val="36"/>
        </w:rPr>
        <w:t>3</w:t>
      </w:r>
      <w:r w:rsidR="0064236D">
        <w:rPr>
          <w:sz w:val="36"/>
          <w:szCs w:val="36"/>
        </w:rPr>
        <w:t>.00</w:t>
      </w:r>
      <w:r w:rsidR="00150E0E">
        <w:rPr>
          <w:sz w:val="36"/>
          <w:szCs w:val="36"/>
        </w:rPr>
        <w:t>-1</w:t>
      </w:r>
      <w:r w:rsidR="00BA6307">
        <w:rPr>
          <w:sz w:val="36"/>
          <w:szCs w:val="36"/>
        </w:rPr>
        <w:t>4</w:t>
      </w:r>
      <w:r w:rsidR="00150E0E">
        <w:rPr>
          <w:sz w:val="36"/>
          <w:szCs w:val="36"/>
        </w:rPr>
        <w:t>.00</w:t>
      </w:r>
      <w:r w:rsidR="0064236D">
        <w:rPr>
          <w:sz w:val="36"/>
          <w:szCs w:val="36"/>
        </w:rPr>
        <w:t>.</w:t>
      </w:r>
    </w:p>
    <w:p w14:paraId="786DDEC1" w14:textId="77777777" w:rsidR="00653678" w:rsidRDefault="00653678" w:rsidP="00427A96">
      <w:pPr>
        <w:pStyle w:val="Ingetavstnd"/>
        <w:rPr>
          <w:sz w:val="24"/>
          <w:szCs w:val="24"/>
        </w:rPr>
      </w:pPr>
    </w:p>
    <w:p w14:paraId="61A12D9A" w14:textId="3440117A" w:rsidR="00211E56" w:rsidRPr="00547578" w:rsidRDefault="00211E56" w:rsidP="00427A96">
      <w:pPr>
        <w:pStyle w:val="Ingetavstnd"/>
        <w:rPr>
          <w:sz w:val="36"/>
          <w:szCs w:val="36"/>
        </w:rPr>
      </w:pPr>
      <w:r w:rsidRPr="00547578">
        <w:rPr>
          <w:sz w:val="36"/>
          <w:szCs w:val="36"/>
        </w:rPr>
        <w:t xml:space="preserve">Plats: </w:t>
      </w:r>
      <w:r w:rsidR="00653678" w:rsidRPr="00547578">
        <w:rPr>
          <w:sz w:val="36"/>
          <w:szCs w:val="36"/>
        </w:rPr>
        <w:t>S</w:t>
      </w:r>
      <w:r w:rsidR="003B1A75" w:rsidRPr="00547578">
        <w:rPr>
          <w:sz w:val="36"/>
          <w:szCs w:val="36"/>
        </w:rPr>
        <w:t>ättra Byhus.</w:t>
      </w:r>
    </w:p>
    <w:p w14:paraId="08F1333E" w14:textId="77777777" w:rsidR="00211E56" w:rsidRDefault="00211E56" w:rsidP="00427A96">
      <w:pPr>
        <w:pStyle w:val="Ingetavstnd"/>
        <w:rPr>
          <w:sz w:val="24"/>
          <w:szCs w:val="24"/>
        </w:rPr>
      </w:pPr>
    </w:p>
    <w:p w14:paraId="612EBF4B" w14:textId="15A924A2" w:rsidR="00371C1F" w:rsidRDefault="00371C1F" w:rsidP="00371C1F">
      <w:pPr>
        <w:pStyle w:val="Ingetavstnd"/>
        <w:rPr>
          <w:sz w:val="24"/>
          <w:szCs w:val="24"/>
        </w:rPr>
      </w:pPr>
      <w:r w:rsidRPr="004C4EE9">
        <w:rPr>
          <w:sz w:val="24"/>
          <w:szCs w:val="24"/>
        </w:rPr>
        <w:t>MEDLEM i föreningen blir du</w:t>
      </w:r>
      <w:r>
        <w:rPr>
          <w:sz w:val="24"/>
          <w:szCs w:val="24"/>
        </w:rPr>
        <w:t>/fastigheten</w:t>
      </w:r>
      <w:r w:rsidRPr="004C4EE9">
        <w:rPr>
          <w:sz w:val="24"/>
          <w:szCs w:val="24"/>
        </w:rPr>
        <w:t xml:space="preserve"> genom att betala medlemsavgiften </w:t>
      </w:r>
      <w:r w:rsidR="00A22D2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4C4EE9">
        <w:rPr>
          <w:sz w:val="24"/>
          <w:szCs w:val="24"/>
        </w:rPr>
        <w:t xml:space="preserve">0 kronor till </w:t>
      </w:r>
    </w:p>
    <w:p w14:paraId="596D9821" w14:textId="4D7934B4" w:rsidR="00371C1F" w:rsidRDefault="00371C1F" w:rsidP="00371C1F">
      <w:pPr>
        <w:pStyle w:val="Ingetavstnd"/>
        <w:rPr>
          <w:sz w:val="24"/>
          <w:szCs w:val="24"/>
        </w:rPr>
      </w:pPr>
      <w:r w:rsidRPr="004C4EE9">
        <w:rPr>
          <w:sz w:val="24"/>
          <w:szCs w:val="24"/>
        </w:rPr>
        <w:t xml:space="preserve">bankgiro </w:t>
      </w:r>
      <w:proofErr w:type="gramStart"/>
      <w:r w:rsidRPr="004C4EE9">
        <w:rPr>
          <w:rFonts w:ascii="Calibri" w:hAnsi="Calibri" w:cs="Calibri"/>
          <w:sz w:val="24"/>
          <w:szCs w:val="24"/>
        </w:rPr>
        <w:t>899-3503</w:t>
      </w:r>
      <w:proofErr w:type="gramEnd"/>
      <w:r w:rsidRPr="004C4EE9">
        <w:rPr>
          <w:sz w:val="24"/>
          <w:szCs w:val="24"/>
        </w:rPr>
        <w:t xml:space="preserve"> eller via Swish 123 689 61 61. Ange namn</w:t>
      </w:r>
      <w:r w:rsidR="00723900">
        <w:rPr>
          <w:sz w:val="24"/>
          <w:szCs w:val="24"/>
        </w:rPr>
        <w:t>/</w:t>
      </w:r>
      <w:r>
        <w:rPr>
          <w:sz w:val="24"/>
          <w:szCs w:val="24"/>
        </w:rPr>
        <w:t>mailadress.</w:t>
      </w:r>
    </w:p>
    <w:p w14:paraId="5C721BCE" w14:textId="77777777" w:rsidR="00371C1F" w:rsidRDefault="00371C1F" w:rsidP="00371C1F">
      <w:pPr>
        <w:pStyle w:val="Ingetavstnd"/>
        <w:rPr>
          <w:sz w:val="24"/>
          <w:szCs w:val="24"/>
        </w:rPr>
      </w:pPr>
    </w:p>
    <w:p w14:paraId="6A075A21" w14:textId="3DFB7DDB" w:rsidR="001D4CE4" w:rsidRDefault="0015426A" w:rsidP="000E0AC9">
      <w:pPr>
        <w:pStyle w:val="Ingetavstnd"/>
      </w:pPr>
      <w:r w:rsidRPr="00B27010">
        <w:rPr>
          <w:noProof/>
        </w:rPr>
        <w:drawing>
          <wp:inline distT="0" distB="0" distL="0" distR="0" wp14:anchorId="7417FDB1" wp14:editId="170242C7">
            <wp:extent cx="4061460" cy="1499801"/>
            <wp:effectExtent l="0" t="0" r="0" b="5715"/>
            <wp:docPr id="1215775654" name="Bildobjekt 1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775654" name="Bildobjekt 1" descr="En bild som visar text, skärmbild, Teckensnitt&#10;&#10;AI-genererat innehåll kan vara felaktig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99866" cy="151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6F56" w14:textId="01D0E06D" w:rsidR="00371C1F" w:rsidRDefault="006852B3" w:rsidP="000E0AC9">
      <w:pPr>
        <w:pStyle w:val="Ingetavstnd"/>
      </w:pPr>
      <w:r>
        <w:t>Aktuell i</w:t>
      </w:r>
      <w:r w:rsidR="00F63373">
        <w:t xml:space="preserve">nformation om </w:t>
      </w:r>
      <w:r w:rsidR="0037751F">
        <w:t xml:space="preserve">aktiviteter i </w:t>
      </w:r>
      <w:r w:rsidR="00F63373">
        <w:t>Byhuset se Facebookgrupp</w:t>
      </w:r>
      <w:r w:rsidR="006451EE">
        <w:t>en</w:t>
      </w:r>
      <w:r w:rsidR="00F63373">
        <w:t xml:space="preserve"> ”Sättra Byhus”.</w:t>
      </w:r>
    </w:p>
    <w:p w14:paraId="334E7873" w14:textId="77777777" w:rsidR="00F63373" w:rsidRDefault="00F63373" w:rsidP="000E0AC9">
      <w:pPr>
        <w:pStyle w:val="Ingetavstnd"/>
      </w:pPr>
    </w:p>
    <w:p w14:paraId="2F4A8C20" w14:textId="77777777" w:rsidR="00A248E1" w:rsidRPr="008476E3" w:rsidRDefault="00A248E1" w:rsidP="00A248E1">
      <w:pPr>
        <w:pStyle w:val="Ingetavstnd"/>
        <w:rPr>
          <w:sz w:val="24"/>
          <w:szCs w:val="24"/>
        </w:rPr>
      </w:pPr>
      <w:r w:rsidRPr="008476E3">
        <w:rPr>
          <w:sz w:val="24"/>
          <w:szCs w:val="24"/>
        </w:rPr>
        <w:t xml:space="preserve">Motioner ska ha inkommit senast den </w:t>
      </w:r>
      <w:r>
        <w:rPr>
          <w:sz w:val="24"/>
          <w:szCs w:val="24"/>
        </w:rPr>
        <w:t>15</w:t>
      </w:r>
      <w:r w:rsidRPr="008476E3">
        <w:rPr>
          <w:sz w:val="24"/>
          <w:szCs w:val="24"/>
        </w:rPr>
        <w:t xml:space="preserve"> april.</w:t>
      </w:r>
    </w:p>
    <w:p w14:paraId="4B3AF15E" w14:textId="77777777" w:rsidR="00A248E1" w:rsidRDefault="00A248E1" w:rsidP="000E0AC9">
      <w:pPr>
        <w:pStyle w:val="Ingetavstnd"/>
      </w:pPr>
    </w:p>
    <w:p w14:paraId="5A30A965" w14:textId="613258F2" w:rsidR="002A3A35" w:rsidRDefault="00571C10" w:rsidP="000E0AC9">
      <w:pPr>
        <w:pStyle w:val="Ingetavstnd"/>
        <w:rPr>
          <w:sz w:val="24"/>
          <w:szCs w:val="24"/>
        </w:rPr>
      </w:pPr>
      <w:r w:rsidRPr="008476E3">
        <w:rPr>
          <w:sz w:val="24"/>
          <w:szCs w:val="24"/>
        </w:rPr>
        <w:t xml:space="preserve">Dagordning </w:t>
      </w:r>
      <w:r w:rsidR="00C05ED8">
        <w:rPr>
          <w:sz w:val="24"/>
          <w:szCs w:val="24"/>
        </w:rPr>
        <w:t xml:space="preserve">och verksamhetsberättelse </w:t>
      </w:r>
      <w:r w:rsidR="002A3A35" w:rsidRPr="008476E3">
        <w:rPr>
          <w:sz w:val="24"/>
          <w:szCs w:val="24"/>
        </w:rPr>
        <w:t xml:space="preserve">publiceras </w:t>
      </w:r>
      <w:r w:rsidR="005A01AA">
        <w:rPr>
          <w:sz w:val="24"/>
          <w:szCs w:val="24"/>
        </w:rPr>
        <w:t xml:space="preserve">senast </w:t>
      </w:r>
      <w:r w:rsidR="002A3A35" w:rsidRPr="008476E3">
        <w:rPr>
          <w:sz w:val="24"/>
          <w:szCs w:val="24"/>
        </w:rPr>
        <w:t>en vecka innan på vår hemsida.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47578" w14:paraId="7BFEB85A" w14:textId="77777777" w:rsidTr="00160A6F">
        <w:tc>
          <w:tcPr>
            <w:tcW w:w="4606" w:type="dxa"/>
          </w:tcPr>
          <w:p w14:paraId="1E3A0FC3" w14:textId="3CBC02EA" w:rsidR="00547578" w:rsidRDefault="00547578" w:rsidP="000E0AC9">
            <w:pPr>
              <w:pStyle w:val="Ingetavstnd"/>
              <w:rPr>
                <w:sz w:val="24"/>
                <w:szCs w:val="24"/>
              </w:rPr>
            </w:pPr>
            <w:hyperlink r:id="rId10" w:history="1">
              <w:r w:rsidRPr="008476E3">
                <w:rPr>
                  <w:rStyle w:val="Hyperlnk"/>
                  <w:sz w:val="24"/>
                  <w:szCs w:val="24"/>
                </w:rPr>
                <w:t>http://www.bygdegardarna.se/sattra</w:t>
              </w:r>
            </w:hyperlink>
          </w:p>
        </w:tc>
        <w:tc>
          <w:tcPr>
            <w:tcW w:w="4606" w:type="dxa"/>
          </w:tcPr>
          <w:p w14:paraId="347B5F2B" w14:textId="67001179" w:rsidR="00547578" w:rsidRDefault="00547578" w:rsidP="000E0AC9">
            <w:pPr>
              <w:pStyle w:val="Ingetavstnd"/>
              <w:rPr>
                <w:sz w:val="24"/>
                <w:szCs w:val="24"/>
              </w:rPr>
            </w:pPr>
            <w:r w:rsidRPr="00511FD5">
              <w:rPr>
                <w:noProof/>
                <w:sz w:val="24"/>
                <w:szCs w:val="24"/>
              </w:rPr>
              <w:drawing>
                <wp:inline distT="0" distB="0" distL="0" distR="0" wp14:anchorId="08AB4A84" wp14:editId="2E567196">
                  <wp:extent cx="815340" cy="815340"/>
                  <wp:effectExtent l="0" t="0" r="3810" b="3810"/>
                  <wp:docPr id="1411020663" name="Bildobjekt 1" descr="En bild som visar skärmbild, text, stygn, mönster&#10;&#10;AI-genererat innehåll kan vara felaktig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020663" name="Bildobjekt 1" descr="En bild som visar skärmbild, text, stygn, mönster&#10;&#10;AI-genererat innehåll kan vara felaktigt.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411" cy="81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BE8D0B" w14:textId="5AC231DF" w:rsidR="00511FD5" w:rsidRDefault="00511FD5" w:rsidP="000E0AC9">
      <w:pPr>
        <w:pStyle w:val="Ingetavstnd"/>
        <w:rPr>
          <w:sz w:val="24"/>
          <w:szCs w:val="24"/>
        </w:rPr>
      </w:pPr>
    </w:p>
    <w:p w14:paraId="219E4859" w14:textId="729DEAEB" w:rsidR="00AA2D0B" w:rsidRDefault="0060542B" w:rsidP="000E0AC9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Välkomna </w:t>
      </w:r>
    </w:p>
    <w:p w14:paraId="35AD62D5" w14:textId="77777777" w:rsidR="00547578" w:rsidRDefault="00547578" w:rsidP="000E0AC9">
      <w:pPr>
        <w:pStyle w:val="Ingetavstnd"/>
        <w:rPr>
          <w:sz w:val="24"/>
          <w:szCs w:val="24"/>
        </w:rPr>
      </w:pPr>
    </w:p>
    <w:p w14:paraId="7D037C01" w14:textId="57B5454B" w:rsidR="00AA2D0B" w:rsidRDefault="00C13CF9" w:rsidP="000E0AC9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Sättra 202</w:t>
      </w:r>
      <w:r w:rsidR="00A142E8">
        <w:rPr>
          <w:sz w:val="24"/>
          <w:szCs w:val="24"/>
        </w:rPr>
        <w:t>5</w:t>
      </w:r>
      <w:r>
        <w:rPr>
          <w:sz w:val="24"/>
          <w:szCs w:val="24"/>
        </w:rPr>
        <w:t>-</w:t>
      </w:r>
      <w:r w:rsidR="00A447FE">
        <w:rPr>
          <w:sz w:val="24"/>
          <w:szCs w:val="24"/>
        </w:rPr>
        <w:t>0</w:t>
      </w:r>
      <w:r w:rsidR="00383A20">
        <w:rPr>
          <w:sz w:val="24"/>
          <w:szCs w:val="24"/>
        </w:rPr>
        <w:t>3-</w:t>
      </w:r>
      <w:r w:rsidR="00955833">
        <w:rPr>
          <w:sz w:val="24"/>
          <w:szCs w:val="24"/>
        </w:rPr>
        <w:t>2</w:t>
      </w:r>
      <w:r w:rsidR="00A142E8">
        <w:rPr>
          <w:sz w:val="24"/>
          <w:szCs w:val="24"/>
        </w:rPr>
        <w:t>0</w:t>
      </w:r>
    </w:p>
    <w:p w14:paraId="6873CDAC" w14:textId="4CC88BD5" w:rsidR="00D7396D" w:rsidRPr="00A248E0" w:rsidRDefault="0060542B" w:rsidP="003363D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Styrelsen Föreningen Sättra Byhus</w:t>
      </w:r>
    </w:p>
    <w:sectPr w:rsidR="00D7396D" w:rsidRPr="00A248E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9B029" w14:textId="77777777" w:rsidR="007C0A37" w:rsidRDefault="007C0A37" w:rsidP="006E226D">
      <w:pPr>
        <w:spacing w:after="0" w:line="240" w:lineRule="auto"/>
      </w:pPr>
      <w:r>
        <w:separator/>
      </w:r>
    </w:p>
  </w:endnote>
  <w:endnote w:type="continuationSeparator" w:id="0">
    <w:p w14:paraId="7220F891" w14:textId="77777777" w:rsidR="007C0A37" w:rsidRDefault="007C0A37" w:rsidP="006E2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E5B0C" w14:textId="77777777" w:rsidR="007C0A37" w:rsidRDefault="007C0A37" w:rsidP="006E226D">
      <w:pPr>
        <w:spacing w:after="0" w:line="240" w:lineRule="auto"/>
      </w:pPr>
      <w:r>
        <w:separator/>
      </w:r>
    </w:p>
  </w:footnote>
  <w:footnote w:type="continuationSeparator" w:id="0">
    <w:p w14:paraId="06483E64" w14:textId="77777777" w:rsidR="007C0A37" w:rsidRDefault="007C0A37" w:rsidP="006E2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EF4A" w14:textId="77777777" w:rsidR="006E226D" w:rsidRDefault="006E226D">
    <w:pPr>
      <w:pStyle w:val="Sidhuvud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54F"/>
    <w:multiLevelType w:val="hybridMultilevel"/>
    <w:tmpl w:val="91A28CB0"/>
    <w:lvl w:ilvl="0" w:tplc="E93C2F00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75542"/>
    <w:multiLevelType w:val="hybridMultilevel"/>
    <w:tmpl w:val="0DE423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1D57"/>
    <w:multiLevelType w:val="hybridMultilevel"/>
    <w:tmpl w:val="0DE423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223D6"/>
    <w:multiLevelType w:val="hybridMultilevel"/>
    <w:tmpl w:val="C506288A"/>
    <w:lvl w:ilvl="0" w:tplc="7262A4C0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52F25"/>
    <w:multiLevelType w:val="hybridMultilevel"/>
    <w:tmpl w:val="0DE423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83C82"/>
    <w:multiLevelType w:val="hybridMultilevel"/>
    <w:tmpl w:val="0DE423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63E92"/>
    <w:multiLevelType w:val="hybridMultilevel"/>
    <w:tmpl w:val="0DE423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154D4"/>
    <w:multiLevelType w:val="hybridMultilevel"/>
    <w:tmpl w:val="0DE423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144A"/>
    <w:multiLevelType w:val="hybridMultilevel"/>
    <w:tmpl w:val="02F821A0"/>
    <w:lvl w:ilvl="0" w:tplc="77766F5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AFE"/>
    <w:multiLevelType w:val="multilevel"/>
    <w:tmpl w:val="D988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60275C"/>
    <w:multiLevelType w:val="multilevel"/>
    <w:tmpl w:val="53E031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1DC0C42"/>
    <w:multiLevelType w:val="hybridMultilevel"/>
    <w:tmpl w:val="05D4EE98"/>
    <w:lvl w:ilvl="0" w:tplc="AF0CF65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936078">
    <w:abstractNumId w:val="10"/>
  </w:num>
  <w:num w:numId="2" w16cid:durableId="2114083843">
    <w:abstractNumId w:val="8"/>
  </w:num>
  <w:num w:numId="3" w16cid:durableId="1227570457">
    <w:abstractNumId w:val="0"/>
  </w:num>
  <w:num w:numId="4" w16cid:durableId="1680545538">
    <w:abstractNumId w:val="3"/>
  </w:num>
  <w:num w:numId="5" w16cid:durableId="1293294817">
    <w:abstractNumId w:val="11"/>
  </w:num>
  <w:num w:numId="6" w16cid:durableId="937177248">
    <w:abstractNumId w:val="2"/>
  </w:num>
  <w:num w:numId="7" w16cid:durableId="498816194">
    <w:abstractNumId w:val="5"/>
  </w:num>
  <w:num w:numId="8" w16cid:durableId="1021250011">
    <w:abstractNumId w:val="7"/>
  </w:num>
  <w:num w:numId="9" w16cid:durableId="987325120">
    <w:abstractNumId w:val="1"/>
  </w:num>
  <w:num w:numId="10" w16cid:durableId="2048482856">
    <w:abstractNumId w:val="6"/>
  </w:num>
  <w:num w:numId="11" w16cid:durableId="694578567">
    <w:abstractNumId w:val="4"/>
  </w:num>
  <w:num w:numId="12" w16cid:durableId="1887254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3B9"/>
    <w:rsid w:val="000057C2"/>
    <w:rsid w:val="00037B1D"/>
    <w:rsid w:val="000440BF"/>
    <w:rsid w:val="000657AC"/>
    <w:rsid w:val="00076ED7"/>
    <w:rsid w:val="000823E1"/>
    <w:rsid w:val="000B6F9A"/>
    <w:rsid w:val="000C0B03"/>
    <w:rsid w:val="000E0AC9"/>
    <w:rsid w:val="000E2940"/>
    <w:rsid w:val="000E3E6F"/>
    <w:rsid w:val="000F3CE7"/>
    <w:rsid w:val="00101B1C"/>
    <w:rsid w:val="001358BD"/>
    <w:rsid w:val="00140116"/>
    <w:rsid w:val="001431DA"/>
    <w:rsid w:val="00150E0E"/>
    <w:rsid w:val="0015426A"/>
    <w:rsid w:val="00155825"/>
    <w:rsid w:val="00157EA1"/>
    <w:rsid w:val="00160A6F"/>
    <w:rsid w:val="0018111C"/>
    <w:rsid w:val="00196C69"/>
    <w:rsid w:val="001D4CE4"/>
    <w:rsid w:val="001E1DCE"/>
    <w:rsid w:val="001E7EEA"/>
    <w:rsid w:val="001F315A"/>
    <w:rsid w:val="00211E56"/>
    <w:rsid w:val="00232B33"/>
    <w:rsid w:val="00251EF8"/>
    <w:rsid w:val="00261FB9"/>
    <w:rsid w:val="00295DE9"/>
    <w:rsid w:val="002A3A35"/>
    <w:rsid w:val="002A498F"/>
    <w:rsid w:val="002A5BB0"/>
    <w:rsid w:val="002E7F83"/>
    <w:rsid w:val="002F3646"/>
    <w:rsid w:val="003351B1"/>
    <w:rsid w:val="003363D5"/>
    <w:rsid w:val="00345C1D"/>
    <w:rsid w:val="00360372"/>
    <w:rsid w:val="00360C43"/>
    <w:rsid w:val="00371C1F"/>
    <w:rsid w:val="0037751F"/>
    <w:rsid w:val="003830FF"/>
    <w:rsid w:val="00383A20"/>
    <w:rsid w:val="003A218B"/>
    <w:rsid w:val="003A7AF1"/>
    <w:rsid w:val="003B0601"/>
    <w:rsid w:val="003B0B9E"/>
    <w:rsid w:val="003B1A75"/>
    <w:rsid w:val="003B293A"/>
    <w:rsid w:val="003C0E5A"/>
    <w:rsid w:val="003E7861"/>
    <w:rsid w:val="0041498A"/>
    <w:rsid w:val="00414E0A"/>
    <w:rsid w:val="00427A96"/>
    <w:rsid w:val="00435E58"/>
    <w:rsid w:val="0043659D"/>
    <w:rsid w:val="00436FBB"/>
    <w:rsid w:val="0044645B"/>
    <w:rsid w:val="00472C7E"/>
    <w:rsid w:val="0047743B"/>
    <w:rsid w:val="00484504"/>
    <w:rsid w:val="004C4573"/>
    <w:rsid w:val="004C4EE9"/>
    <w:rsid w:val="004D1394"/>
    <w:rsid w:val="004E36F9"/>
    <w:rsid w:val="004E6CA5"/>
    <w:rsid w:val="00501A27"/>
    <w:rsid w:val="00501DE0"/>
    <w:rsid w:val="00502C08"/>
    <w:rsid w:val="00504792"/>
    <w:rsid w:val="00511FD5"/>
    <w:rsid w:val="00521FF6"/>
    <w:rsid w:val="00545466"/>
    <w:rsid w:val="00547578"/>
    <w:rsid w:val="00556382"/>
    <w:rsid w:val="00571C10"/>
    <w:rsid w:val="00590DB1"/>
    <w:rsid w:val="0059277A"/>
    <w:rsid w:val="005A01AA"/>
    <w:rsid w:val="005A238F"/>
    <w:rsid w:val="005A3241"/>
    <w:rsid w:val="005D7414"/>
    <w:rsid w:val="005E11A9"/>
    <w:rsid w:val="005E7663"/>
    <w:rsid w:val="005F3839"/>
    <w:rsid w:val="00604107"/>
    <w:rsid w:val="0060542B"/>
    <w:rsid w:val="0061301E"/>
    <w:rsid w:val="0064236D"/>
    <w:rsid w:val="006451EE"/>
    <w:rsid w:val="00650C2E"/>
    <w:rsid w:val="00653678"/>
    <w:rsid w:val="00671215"/>
    <w:rsid w:val="00681486"/>
    <w:rsid w:val="006852B3"/>
    <w:rsid w:val="006911DD"/>
    <w:rsid w:val="006C27BC"/>
    <w:rsid w:val="006D11A3"/>
    <w:rsid w:val="006E226D"/>
    <w:rsid w:val="006E612D"/>
    <w:rsid w:val="007005B1"/>
    <w:rsid w:val="007235BC"/>
    <w:rsid w:val="00723900"/>
    <w:rsid w:val="00735CEB"/>
    <w:rsid w:val="00751345"/>
    <w:rsid w:val="00782D14"/>
    <w:rsid w:val="007A0968"/>
    <w:rsid w:val="007B301E"/>
    <w:rsid w:val="007C09F9"/>
    <w:rsid w:val="007C0A37"/>
    <w:rsid w:val="007D3AB9"/>
    <w:rsid w:val="007D3F23"/>
    <w:rsid w:val="007E3716"/>
    <w:rsid w:val="007F5663"/>
    <w:rsid w:val="0080041E"/>
    <w:rsid w:val="008032ED"/>
    <w:rsid w:val="00812AC3"/>
    <w:rsid w:val="008254AB"/>
    <w:rsid w:val="00842E3B"/>
    <w:rsid w:val="008464E2"/>
    <w:rsid w:val="00846B17"/>
    <w:rsid w:val="008476E3"/>
    <w:rsid w:val="008808D9"/>
    <w:rsid w:val="008A2B93"/>
    <w:rsid w:val="008A791F"/>
    <w:rsid w:val="008C4051"/>
    <w:rsid w:val="00913C22"/>
    <w:rsid w:val="00921C21"/>
    <w:rsid w:val="009535FB"/>
    <w:rsid w:val="00955833"/>
    <w:rsid w:val="00966EB4"/>
    <w:rsid w:val="00981E5A"/>
    <w:rsid w:val="00995800"/>
    <w:rsid w:val="009A4052"/>
    <w:rsid w:val="009A5331"/>
    <w:rsid w:val="009B3D0C"/>
    <w:rsid w:val="009B5E44"/>
    <w:rsid w:val="009B6B71"/>
    <w:rsid w:val="009B7746"/>
    <w:rsid w:val="009F4C0E"/>
    <w:rsid w:val="009F5B62"/>
    <w:rsid w:val="00A142E8"/>
    <w:rsid w:val="00A22D22"/>
    <w:rsid w:val="00A248E0"/>
    <w:rsid w:val="00A248E1"/>
    <w:rsid w:val="00A4273F"/>
    <w:rsid w:val="00A447FE"/>
    <w:rsid w:val="00A67FA7"/>
    <w:rsid w:val="00A770F4"/>
    <w:rsid w:val="00A86043"/>
    <w:rsid w:val="00A87A31"/>
    <w:rsid w:val="00AA2CEA"/>
    <w:rsid w:val="00AA2D0B"/>
    <w:rsid w:val="00AC4FF0"/>
    <w:rsid w:val="00AD2CBB"/>
    <w:rsid w:val="00AE2575"/>
    <w:rsid w:val="00B102D2"/>
    <w:rsid w:val="00B2770B"/>
    <w:rsid w:val="00B27F76"/>
    <w:rsid w:val="00B45B8C"/>
    <w:rsid w:val="00B62061"/>
    <w:rsid w:val="00B70B91"/>
    <w:rsid w:val="00B913B9"/>
    <w:rsid w:val="00B97A6E"/>
    <w:rsid w:val="00BA26A8"/>
    <w:rsid w:val="00BA6307"/>
    <w:rsid w:val="00BB04F9"/>
    <w:rsid w:val="00BC1CA7"/>
    <w:rsid w:val="00BC35AA"/>
    <w:rsid w:val="00BC3D04"/>
    <w:rsid w:val="00BC5AF0"/>
    <w:rsid w:val="00BC7850"/>
    <w:rsid w:val="00BD2139"/>
    <w:rsid w:val="00BD76FB"/>
    <w:rsid w:val="00BE36EA"/>
    <w:rsid w:val="00C05ED8"/>
    <w:rsid w:val="00C06D2E"/>
    <w:rsid w:val="00C13CF9"/>
    <w:rsid w:val="00C1663D"/>
    <w:rsid w:val="00C37BE8"/>
    <w:rsid w:val="00C5030B"/>
    <w:rsid w:val="00C87461"/>
    <w:rsid w:val="00C875B6"/>
    <w:rsid w:val="00CA4AF6"/>
    <w:rsid w:val="00CC0B48"/>
    <w:rsid w:val="00CE61DB"/>
    <w:rsid w:val="00D11D9D"/>
    <w:rsid w:val="00D325A6"/>
    <w:rsid w:val="00D4233B"/>
    <w:rsid w:val="00D71545"/>
    <w:rsid w:val="00D7396D"/>
    <w:rsid w:val="00DC2012"/>
    <w:rsid w:val="00E04573"/>
    <w:rsid w:val="00E27C33"/>
    <w:rsid w:val="00E3406B"/>
    <w:rsid w:val="00E34282"/>
    <w:rsid w:val="00E46E7C"/>
    <w:rsid w:val="00E53894"/>
    <w:rsid w:val="00E60576"/>
    <w:rsid w:val="00E62A82"/>
    <w:rsid w:val="00EA633F"/>
    <w:rsid w:val="00EC39BE"/>
    <w:rsid w:val="00EC5972"/>
    <w:rsid w:val="00EF2825"/>
    <w:rsid w:val="00F10C2B"/>
    <w:rsid w:val="00F37986"/>
    <w:rsid w:val="00F42D00"/>
    <w:rsid w:val="00F537A4"/>
    <w:rsid w:val="00F63373"/>
    <w:rsid w:val="00F636EE"/>
    <w:rsid w:val="00F97C3B"/>
    <w:rsid w:val="00FA7CD2"/>
    <w:rsid w:val="00FB26DC"/>
    <w:rsid w:val="00FB6FF5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3B98"/>
  <w15:docId w15:val="{0F4CD118-8B43-420B-B101-79221721A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link w:val="IngetavstndChar"/>
    <w:uiPriority w:val="1"/>
    <w:qFormat/>
    <w:rsid w:val="00427A96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360C43"/>
    <w:pPr>
      <w:ind w:left="720"/>
      <w:contextualSpacing/>
    </w:pPr>
  </w:style>
  <w:style w:type="table" w:styleId="Tabellrutnt">
    <w:name w:val="Table Grid"/>
    <w:basedOn w:val="Normaltabell"/>
    <w:uiPriority w:val="59"/>
    <w:rsid w:val="00EF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C27B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E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E226D"/>
  </w:style>
  <w:style w:type="paragraph" w:styleId="Sidfot">
    <w:name w:val="footer"/>
    <w:basedOn w:val="Normal"/>
    <w:link w:val="SidfotChar"/>
    <w:uiPriority w:val="99"/>
    <w:unhideWhenUsed/>
    <w:rsid w:val="006E2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E226D"/>
  </w:style>
  <w:style w:type="paragraph" w:styleId="Ballongtext">
    <w:name w:val="Balloon Text"/>
    <w:basedOn w:val="Normal"/>
    <w:link w:val="BallongtextChar"/>
    <w:uiPriority w:val="99"/>
    <w:semiHidden/>
    <w:unhideWhenUsed/>
    <w:rsid w:val="006E2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E226D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7D3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D3F23"/>
    <w:rPr>
      <w:b/>
      <w:bCs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73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bygdegardarna.se/sattr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69B0-D161-459C-877C-93621D33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118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Svensson</dc:creator>
  <cp:lastModifiedBy>Jane S</cp:lastModifiedBy>
  <cp:revision>102</cp:revision>
  <cp:lastPrinted>2025-03-20T11:49:00Z</cp:lastPrinted>
  <dcterms:created xsi:type="dcterms:W3CDTF">2018-03-28T20:32:00Z</dcterms:created>
  <dcterms:modified xsi:type="dcterms:W3CDTF">2025-03-25T08:37:00Z</dcterms:modified>
</cp:coreProperties>
</file>