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3D8D" w14:textId="65913E5B" w:rsidR="00E9673D" w:rsidRDefault="00734879" w:rsidP="00734879">
      <w:pPr>
        <w:jc w:val="center"/>
        <w:rPr>
          <w:sz w:val="36"/>
          <w:szCs w:val="36"/>
        </w:rPr>
      </w:pPr>
      <w:r>
        <w:rPr>
          <w:sz w:val="36"/>
          <w:szCs w:val="36"/>
        </w:rPr>
        <w:t>Extra Årsmöte Sanne BGF</w:t>
      </w:r>
    </w:p>
    <w:p w14:paraId="209285DF" w14:textId="77777777" w:rsidR="00734879" w:rsidRDefault="00734879" w:rsidP="00734879">
      <w:pPr>
        <w:jc w:val="center"/>
        <w:rPr>
          <w:sz w:val="36"/>
          <w:szCs w:val="36"/>
        </w:rPr>
      </w:pPr>
    </w:p>
    <w:p w14:paraId="5108181F" w14:textId="20FE16D2" w:rsidR="00734879" w:rsidRDefault="00734879" w:rsidP="007348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Med anledning av förslag till uppdaterade stadgar utlyser vi </w:t>
      </w:r>
      <w:r w:rsidR="00F57A39">
        <w:rPr>
          <w:sz w:val="24"/>
          <w:szCs w:val="24"/>
        </w:rPr>
        <w:t>extra årsmöte</w:t>
      </w:r>
      <w:r>
        <w:rPr>
          <w:sz w:val="24"/>
          <w:szCs w:val="24"/>
        </w:rPr>
        <w:t>:</w:t>
      </w:r>
    </w:p>
    <w:p w14:paraId="0BA40923" w14:textId="77777777" w:rsidR="00734879" w:rsidRDefault="00734879" w:rsidP="00734879">
      <w:pPr>
        <w:jc w:val="center"/>
        <w:rPr>
          <w:sz w:val="24"/>
          <w:szCs w:val="24"/>
        </w:rPr>
      </w:pPr>
    </w:p>
    <w:p w14:paraId="12DDA2FB" w14:textId="28288E7D" w:rsidR="00734879" w:rsidRDefault="00734879" w:rsidP="00734879">
      <w:pPr>
        <w:jc w:val="center"/>
        <w:rPr>
          <w:sz w:val="28"/>
          <w:szCs w:val="28"/>
        </w:rPr>
      </w:pPr>
      <w:r w:rsidRPr="00734879">
        <w:rPr>
          <w:sz w:val="28"/>
          <w:szCs w:val="28"/>
        </w:rPr>
        <w:t xml:space="preserve">Söndag 10 Mars </w:t>
      </w:r>
      <w:r w:rsidR="005852E1">
        <w:rPr>
          <w:sz w:val="28"/>
          <w:szCs w:val="28"/>
        </w:rPr>
        <w:t xml:space="preserve">Sanne </w:t>
      </w:r>
      <w:r w:rsidRPr="00734879">
        <w:rPr>
          <w:sz w:val="28"/>
          <w:szCs w:val="28"/>
        </w:rPr>
        <w:t>bygdegård kl. 17.00</w:t>
      </w:r>
    </w:p>
    <w:p w14:paraId="1D55966C" w14:textId="77777777" w:rsidR="00734879" w:rsidRDefault="00734879" w:rsidP="00734879">
      <w:pPr>
        <w:jc w:val="center"/>
        <w:rPr>
          <w:sz w:val="28"/>
          <w:szCs w:val="28"/>
        </w:rPr>
      </w:pPr>
    </w:p>
    <w:p w14:paraId="61C984C7" w14:textId="6751A942" w:rsidR="00734879" w:rsidRDefault="00734879" w:rsidP="00734879">
      <w:pPr>
        <w:jc w:val="center"/>
        <w:rPr>
          <w:sz w:val="32"/>
          <w:szCs w:val="32"/>
        </w:rPr>
      </w:pPr>
      <w:r>
        <w:rPr>
          <w:sz w:val="32"/>
          <w:szCs w:val="32"/>
        </w:rPr>
        <w:t>Föredragningslista</w:t>
      </w:r>
    </w:p>
    <w:p w14:paraId="5827DAFE" w14:textId="77777777" w:rsidR="00734879" w:rsidRDefault="00734879" w:rsidP="00734879">
      <w:pPr>
        <w:jc w:val="center"/>
        <w:rPr>
          <w:sz w:val="32"/>
          <w:szCs w:val="32"/>
        </w:rPr>
      </w:pPr>
    </w:p>
    <w:p w14:paraId="585C8A1B" w14:textId="47086BCE" w:rsidR="00734879" w:rsidRDefault="00734879" w:rsidP="0073487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ordförande och sekreterare för mötet.</w:t>
      </w:r>
    </w:p>
    <w:p w14:paraId="392FFDC8" w14:textId="67DDE26B" w:rsidR="00F57A39" w:rsidRDefault="00F57A39" w:rsidP="0073487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två justeringsmän.</w:t>
      </w:r>
    </w:p>
    <w:p w14:paraId="4BC5190F" w14:textId="714C6DAC" w:rsidR="00734879" w:rsidRDefault="00F57A39" w:rsidP="0073487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kallelse.</w:t>
      </w:r>
    </w:p>
    <w:p w14:paraId="6BA630EE" w14:textId="0A8FD943" w:rsidR="00F57A39" w:rsidRDefault="00F57A39" w:rsidP="0073487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föredragningslista.</w:t>
      </w:r>
    </w:p>
    <w:p w14:paraId="408F0FD2" w14:textId="1DC39DEE" w:rsidR="00F57A39" w:rsidRDefault="00F57A39" w:rsidP="0073487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Frågan om godkännande av föreslagna stadgar.</w:t>
      </w:r>
    </w:p>
    <w:p w14:paraId="716EC933" w14:textId="4DDFB3D7" w:rsidR="00F57A39" w:rsidRPr="00734879" w:rsidRDefault="00F57A39" w:rsidP="0073487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Avslutande av möte.</w:t>
      </w:r>
    </w:p>
    <w:sectPr w:rsidR="00F57A39" w:rsidRPr="0073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436E"/>
    <w:multiLevelType w:val="hybridMultilevel"/>
    <w:tmpl w:val="5AEC7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0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9"/>
    <w:rsid w:val="000B5FD0"/>
    <w:rsid w:val="005852E1"/>
    <w:rsid w:val="00734879"/>
    <w:rsid w:val="00901DE5"/>
    <w:rsid w:val="00DE16B6"/>
    <w:rsid w:val="00E9673D"/>
    <w:rsid w:val="00F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D89"/>
  <w15:chartTrackingRefBased/>
  <w15:docId w15:val="{647A894F-30BE-4865-88B9-4077FD3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Nilsson</dc:creator>
  <cp:keywords/>
  <dc:description/>
  <cp:lastModifiedBy>Ola Nilsson</cp:lastModifiedBy>
  <cp:revision>3</cp:revision>
  <dcterms:created xsi:type="dcterms:W3CDTF">2024-03-06T16:58:00Z</dcterms:created>
  <dcterms:modified xsi:type="dcterms:W3CDTF">2024-03-06T17:30:00Z</dcterms:modified>
</cp:coreProperties>
</file>