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295D" w:rsidRDefault="0083295D" w:rsidP="0083295D">
      <w:pPr>
        <w:rPr>
          <w:sz w:val="48"/>
          <w:szCs w:val="48"/>
        </w:rPr>
      </w:pPr>
      <w:r>
        <w:rPr>
          <w:sz w:val="48"/>
          <w:szCs w:val="48"/>
        </w:rPr>
        <w:t>Sanne Bygdegårdsförening</w:t>
      </w:r>
    </w:p>
    <w:p w:rsidR="0083295D" w:rsidRDefault="0083295D" w:rsidP="0083295D"/>
    <w:p w:rsidR="0083295D" w:rsidRDefault="0083295D" w:rsidP="008329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Föredragningslista vid årsmötet </w:t>
      </w:r>
      <w:proofErr w:type="gramStart"/>
      <w:r>
        <w:rPr>
          <w:b/>
          <w:bCs/>
          <w:sz w:val="28"/>
          <w:szCs w:val="28"/>
        </w:rPr>
        <w:t>Söndag  2</w:t>
      </w:r>
      <w:r>
        <w:rPr>
          <w:b/>
          <w:bCs/>
          <w:sz w:val="28"/>
          <w:szCs w:val="28"/>
        </w:rPr>
        <w:t>3</w:t>
      </w:r>
      <w:proofErr w:type="gramEnd"/>
      <w:r>
        <w:rPr>
          <w:b/>
          <w:bCs/>
          <w:sz w:val="28"/>
          <w:szCs w:val="28"/>
        </w:rPr>
        <w:t xml:space="preserve"> April kl. 17.00 </w:t>
      </w:r>
    </w:p>
    <w:p w:rsidR="0083295D" w:rsidRDefault="0083295D" w:rsidP="0083295D">
      <w:pPr>
        <w:rPr>
          <w:sz w:val="28"/>
          <w:szCs w:val="28"/>
        </w:rPr>
      </w:pPr>
    </w:p>
    <w:p w:rsidR="0083295D" w:rsidRDefault="0083295D" w:rsidP="00832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Mötet öppnas</w:t>
      </w:r>
    </w:p>
    <w:p w:rsidR="0083295D" w:rsidRDefault="0083295D" w:rsidP="00832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Ordförande och sekreterare för mötet</w:t>
      </w:r>
    </w:p>
    <w:p w:rsidR="0083295D" w:rsidRDefault="0083295D" w:rsidP="00832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Protokolljusterare</w:t>
      </w:r>
    </w:p>
    <w:p w:rsidR="0083295D" w:rsidRDefault="0083295D" w:rsidP="00832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Godkännande av kallelse och föredragningslista</w:t>
      </w:r>
    </w:p>
    <w:p w:rsidR="0083295D" w:rsidRDefault="0083295D" w:rsidP="00832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Verksamhetsberättelse för 202</w:t>
      </w:r>
      <w:r>
        <w:rPr>
          <w:sz w:val="28"/>
          <w:szCs w:val="28"/>
        </w:rPr>
        <w:t>2</w:t>
      </w:r>
    </w:p>
    <w:p w:rsidR="0083295D" w:rsidRDefault="0083295D" w:rsidP="00832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Ekonomisk redogörelse</w:t>
      </w:r>
    </w:p>
    <w:p w:rsidR="0083295D" w:rsidRDefault="0083295D" w:rsidP="00832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Revisionsberättelse</w:t>
      </w:r>
    </w:p>
    <w:p w:rsidR="0083295D" w:rsidRDefault="0083295D" w:rsidP="00832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Styrelsens ansvarsfrihet</w:t>
      </w:r>
    </w:p>
    <w:p w:rsidR="0083295D" w:rsidRDefault="0083295D" w:rsidP="00832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ledamöter</w:t>
      </w:r>
    </w:p>
    <w:p w:rsidR="0083295D" w:rsidRDefault="0083295D" w:rsidP="00832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Verksamhet inför år 202</w:t>
      </w:r>
      <w:r>
        <w:rPr>
          <w:sz w:val="28"/>
          <w:szCs w:val="28"/>
        </w:rPr>
        <w:t>3</w:t>
      </w:r>
    </w:p>
    <w:p w:rsidR="0083295D" w:rsidRDefault="0083295D" w:rsidP="00832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Information</w:t>
      </w:r>
    </w:p>
    <w:p w:rsidR="0083295D" w:rsidRDefault="0083295D" w:rsidP="00832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Övriga frågor</w:t>
      </w:r>
    </w:p>
    <w:p w:rsidR="0083295D" w:rsidRDefault="0083295D" w:rsidP="00832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Avslutning av mötet</w:t>
      </w:r>
    </w:p>
    <w:p w:rsidR="0083295D" w:rsidRDefault="0083295D" w:rsidP="0083295D">
      <w:pPr>
        <w:ind w:left="720"/>
        <w:rPr>
          <w:sz w:val="28"/>
          <w:szCs w:val="28"/>
        </w:rPr>
      </w:pPr>
    </w:p>
    <w:p w:rsidR="0083295D" w:rsidRDefault="0083295D" w:rsidP="0083295D">
      <w:pPr>
        <w:rPr>
          <w:sz w:val="28"/>
          <w:szCs w:val="28"/>
        </w:rPr>
      </w:pPr>
    </w:p>
    <w:p w:rsidR="0083295D" w:rsidRDefault="0083295D" w:rsidP="0083295D">
      <w:pPr>
        <w:rPr>
          <w:sz w:val="28"/>
          <w:szCs w:val="28"/>
        </w:rPr>
      </w:pPr>
    </w:p>
    <w:p w:rsidR="0083295D" w:rsidRDefault="0083295D" w:rsidP="008329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Valberedningens förslag till val av ledamöter i tur att </w:t>
      </w:r>
      <w:proofErr w:type="gramStart"/>
      <w:r>
        <w:rPr>
          <w:b/>
          <w:bCs/>
          <w:sz w:val="28"/>
          <w:szCs w:val="28"/>
        </w:rPr>
        <w:t>avgå  202</w:t>
      </w:r>
      <w:r>
        <w:rPr>
          <w:b/>
          <w:bCs/>
          <w:sz w:val="28"/>
          <w:szCs w:val="28"/>
        </w:rPr>
        <w:t>3</w:t>
      </w:r>
      <w:proofErr w:type="gramEnd"/>
    </w:p>
    <w:p w:rsidR="0083295D" w:rsidRDefault="0083295D" w:rsidP="0083295D"/>
    <w:p w:rsidR="0083295D" w:rsidRDefault="0083295D" w:rsidP="0083295D">
      <w:r>
        <w:t>Ordförande</w:t>
      </w:r>
      <w:r>
        <w:tab/>
      </w:r>
      <w:r>
        <w:tab/>
        <w:t>1 år</w:t>
      </w:r>
      <w:r>
        <w:tab/>
        <w:t xml:space="preserve">Leif </w:t>
      </w:r>
      <w:proofErr w:type="spellStart"/>
      <w:r>
        <w:t>Wärme</w:t>
      </w:r>
      <w:proofErr w:type="spellEnd"/>
      <w:r>
        <w:t xml:space="preserve">              omval</w:t>
      </w:r>
      <w:r>
        <w:tab/>
      </w:r>
    </w:p>
    <w:p w:rsidR="0083295D" w:rsidRDefault="0083295D" w:rsidP="0083295D">
      <w:r>
        <w:t>Styrelsemedlem</w:t>
      </w:r>
      <w:r>
        <w:tab/>
        <w:t>2 år</w:t>
      </w:r>
      <w:r>
        <w:tab/>
      </w:r>
      <w:r>
        <w:t>Lars Andersson        nyval</w:t>
      </w:r>
    </w:p>
    <w:p w:rsidR="0083295D" w:rsidRDefault="0083295D" w:rsidP="0083295D">
      <w:r>
        <w:t>Styrelsemedlem</w:t>
      </w:r>
      <w:r>
        <w:tab/>
        <w:t>2 år</w:t>
      </w:r>
      <w:r>
        <w:tab/>
      </w:r>
      <w:r>
        <w:t xml:space="preserve">Göran Wahlsten       </w:t>
      </w:r>
      <w:r>
        <w:t>omval</w:t>
      </w:r>
      <w:r>
        <w:tab/>
      </w:r>
      <w:r>
        <w:tab/>
      </w:r>
    </w:p>
    <w:p w:rsidR="0083295D" w:rsidRDefault="0083295D" w:rsidP="0083295D">
      <w:r>
        <w:t xml:space="preserve">Suppleant                  </w:t>
      </w:r>
      <w:r>
        <w:t xml:space="preserve">      </w:t>
      </w:r>
      <w:r>
        <w:t xml:space="preserve">   1 år            </w:t>
      </w:r>
      <w:r>
        <w:t xml:space="preserve">   </w:t>
      </w:r>
      <w:r>
        <w:t xml:space="preserve"> Daniel Bergman        omval</w:t>
      </w:r>
    </w:p>
    <w:p w:rsidR="0083295D" w:rsidRDefault="0083295D" w:rsidP="0083295D">
      <w:r>
        <w:t xml:space="preserve">Suppleant                   </w:t>
      </w:r>
      <w:r>
        <w:t xml:space="preserve">      </w:t>
      </w:r>
      <w:r>
        <w:t xml:space="preserve">  1 år             </w:t>
      </w:r>
      <w:r>
        <w:t xml:space="preserve">   </w:t>
      </w:r>
      <w:r>
        <w:t>Fredrika Reinestrand omval</w:t>
      </w:r>
    </w:p>
    <w:p w:rsidR="0083295D" w:rsidRDefault="0083295D" w:rsidP="0083295D">
      <w:r>
        <w:tab/>
      </w:r>
    </w:p>
    <w:p w:rsidR="0083295D" w:rsidRDefault="0083295D" w:rsidP="0083295D">
      <w:r>
        <w:t>Revisor</w:t>
      </w:r>
      <w:r>
        <w:tab/>
      </w:r>
      <w:r>
        <w:tab/>
        <w:t>1 år</w:t>
      </w:r>
      <w:r>
        <w:tab/>
        <w:t>Jonas Bergström        omval</w:t>
      </w:r>
    </w:p>
    <w:p w:rsidR="0083295D" w:rsidRDefault="0083295D" w:rsidP="0083295D">
      <w:r>
        <w:t>Revisor</w:t>
      </w:r>
      <w:r>
        <w:tab/>
      </w:r>
      <w:r>
        <w:tab/>
        <w:t>1 år</w:t>
      </w:r>
      <w:r>
        <w:tab/>
      </w:r>
      <w:proofErr w:type="spellStart"/>
      <w:r>
        <w:t>Katrinna</w:t>
      </w:r>
      <w:proofErr w:type="spellEnd"/>
      <w:r>
        <w:t xml:space="preserve"> Pettersson    omval</w:t>
      </w:r>
    </w:p>
    <w:p w:rsidR="0083295D" w:rsidRDefault="0083295D" w:rsidP="0083295D">
      <w:r>
        <w:tab/>
      </w:r>
    </w:p>
    <w:p w:rsidR="0083295D" w:rsidRDefault="0083295D" w:rsidP="0083295D">
      <w:r>
        <w:t>Valberedning</w:t>
      </w:r>
      <w:r>
        <w:tab/>
        <w:t>1 år</w:t>
      </w:r>
      <w:r>
        <w:tab/>
      </w:r>
    </w:p>
    <w:p w:rsidR="0083295D" w:rsidRDefault="0083295D" w:rsidP="0083295D">
      <w:r>
        <w:t>Valberedning</w:t>
      </w:r>
      <w:r>
        <w:tab/>
        <w:t>1 år</w:t>
      </w:r>
      <w:r>
        <w:tab/>
      </w:r>
      <w:r>
        <w:tab/>
      </w:r>
    </w:p>
    <w:p w:rsidR="00D37BE1" w:rsidRDefault="00D37BE1"/>
    <w:sectPr w:rsidR="00D3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D4C"/>
    <w:multiLevelType w:val="hybridMultilevel"/>
    <w:tmpl w:val="B434C7B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5226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5D"/>
    <w:rsid w:val="0083295D"/>
    <w:rsid w:val="00D3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0B9B"/>
  <w15:chartTrackingRefBased/>
  <w15:docId w15:val="{C3D17461-026C-4F3C-AB5A-19084F8F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759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Nilsson</dc:creator>
  <cp:keywords/>
  <dc:description/>
  <cp:lastModifiedBy>Ola Nilsson</cp:lastModifiedBy>
  <cp:revision>1</cp:revision>
  <dcterms:created xsi:type="dcterms:W3CDTF">2023-03-19T16:45:00Z</dcterms:created>
  <dcterms:modified xsi:type="dcterms:W3CDTF">2023-03-19T16:49:00Z</dcterms:modified>
</cp:coreProperties>
</file>