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5EBE8" w14:textId="77777777" w:rsidR="00A4214D" w:rsidRPr="00CE1891" w:rsidRDefault="00A4214D">
      <w:pPr>
        <w:rPr>
          <w:rFonts w:ascii="Comic Sans MS" w:hAnsi="Comic Sans MS" w:cs="Times New Roman"/>
          <w:b/>
          <w:sz w:val="32"/>
          <w:szCs w:val="32"/>
        </w:rPr>
      </w:pPr>
      <w:r w:rsidRPr="00CE1891">
        <w:rPr>
          <w:rFonts w:ascii="Comic Sans MS" w:hAnsi="Comic Sans MS" w:cs="Times New Roman"/>
          <w:b/>
          <w:sz w:val="32"/>
          <w:szCs w:val="32"/>
        </w:rPr>
        <w:t>Dagordning.</w:t>
      </w:r>
    </w:p>
    <w:p w14:paraId="21D7E359" w14:textId="77777777" w:rsidR="001D176B" w:rsidRPr="00CE1891" w:rsidRDefault="00A4214D">
      <w:p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 xml:space="preserve">Dagordning vid </w:t>
      </w:r>
      <w:r w:rsidR="008153A8" w:rsidRPr="00CE1891">
        <w:rPr>
          <w:rFonts w:ascii="Comic Sans MS" w:hAnsi="Comic Sans MS" w:cs="Times New Roman"/>
          <w:sz w:val="24"/>
          <w:szCs w:val="24"/>
        </w:rPr>
        <w:t xml:space="preserve">årsmöte </w:t>
      </w:r>
      <w:r w:rsidRPr="00CE1891">
        <w:rPr>
          <w:rFonts w:ascii="Comic Sans MS" w:hAnsi="Comic Sans MS" w:cs="Times New Roman"/>
          <w:sz w:val="24"/>
          <w:szCs w:val="24"/>
        </w:rPr>
        <w:t xml:space="preserve">med </w:t>
      </w:r>
      <w:r w:rsidR="00F17383" w:rsidRPr="00CE1891">
        <w:rPr>
          <w:rFonts w:ascii="Comic Sans MS" w:hAnsi="Comic Sans MS" w:cs="Times New Roman"/>
          <w:sz w:val="24"/>
          <w:szCs w:val="24"/>
        </w:rPr>
        <w:t>Ör-</w:t>
      </w:r>
      <w:proofErr w:type="spellStart"/>
      <w:r w:rsidR="00F17383" w:rsidRPr="00CE1891">
        <w:rPr>
          <w:rFonts w:ascii="Comic Sans MS" w:hAnsi="Comic Sans MS" w:cs="Times New Roman"/>
          <w:sz w:val="24"/>
          <w:szCs w:val="24"/>
        </w:rPr>
        <w:t>Ormesberga</w:t>
      </w:r>
      <w:proofErr w:type="spellEnd"/>
      <w:r w:rsidR="00F17383" w:rsidRPr="00CE1891">
        <w:rPr>
          <w:rFonts w:ascii="Comic Sans MS" w:hAnsi="Comic Sans MS" w:cs="Times New Roman"/>
          <w:sz w:val="24"/>
          <w:szCs w:val="24"/>
        </w:rPr>
        <w:t xml:space="preserve"> B</w:t>
      </w:r>
      <w:r w:rsidR="000424C2" w:rsidRPr="00CE1891">
        <w:rPr>
          <w:rFonts w:ascii="Comic Sans MS" w:hAnsi="Comic Sans MS" w:cs="Times New Roman"/>
          <w:sz w:val="24"/>
          <w:szCs w:val="24"/>
        </w:rPr>
        <w:t>ygdegårdsförening.</w:t>
      </w:r>
    </w:p>
    <w:p w14:paraId="72398C6B" w14:textId="77777777" w:rsidR="000424C2" w:rsidRPr="00CE1891" w:rsidRDefault="00650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Måndagen </w:t>
      </w:r>
      <w:r w:rsidR="00F17383" w:rsidRPr="00CE1891">
        <w:rPr>
          <w:rFonts w:ascii="Comic Sans MS" w:hAnsi="Comic Sans MS" w:cs="Times New Roman"/>
          <w:sz w:val="24"/>
          <w:szCs w:val="24"/>
        </w:rPr>
        <w:t xml:space="preserve">den </w:t>
      </w:r>
      <w:r w:rsidR="00FE78C5">
        <w:rPr>
          <w:rFonts w:ascii="Comic Sans MS" w:hAnsi="Comic Sans MS" w:cs="Times New Roman"/>
          <w:sz w:val="24"/>
          <w:szCs w:val="24"/>
        </w:rPr>
        <w:t>1</w:t>
      </w:r>
      <w:r w:rsidR="0019511F">
        <w:rPr>
          <w:rFonts w:ascii="Comic Sans MS" w:hAnsi="Comic Sans MS" w:cs="Times New Roman"/>
          <w:sz w:val="24"/>
          <w:szCs w:val="24"/>
        </w:rPr>
        <w:t>7</w:t>
      </w:r>
      <w:r w:rsidR="00E95A2D">
        <w:rPr>
          <w:rFonts w:ascii="Comic Sans MS" w:hAnsi="Comic Sans MS" w:cs="Times New Roman"/>
          <w:sz w:val="24"/>
          <w:szCs w:val="24"/>
        </w:rPr>
        <w:t xml:space="preserve"> februari 202</w:t>
      </w:r>
      <w:r>
        <w:rPr>
          <w:rFonts w:ascii="Comic Sans MS" w:hAnsi="Comic Sans MS" w:cs="Times New Roman"/>
          <w:sz w:val="24"/>
          <w:szCs w:val="24"/>
        </w:rPr>
        <w:t>5</w:t>
      </w:r>
      <w:r w:rsidR="00A4214D" w:rsidRPr="00CE1891">
        <w:rPr>
          <w:rFonts w:ascii="Comic Sans MS" w:hAnsi="Comic Sans MS" w:cs="Times New Roman"/>
          <w:sz w:val="24"/>
          <w:szCs w:val="24"/>
        </w:rPr>
        <w:t xml:space="preserve"> </w:t>
      </w:r>
      <w:r w:rsidR="006247C4" w:rsidRPr="00CE1891">
        <w:rPr>
          <w:rFonts w:ascii="Comic Sans MS" w:hAnsi="Comic Sans MS" w:cs="Times New Roman"/>
          <w:sz w:val="24"/>
          <w:szCs w:val="24"/>
        </w:rPr>
        <w:t>kl.</w:t>
      </w:r>
      <w:r w:rsidR="00A4214D" w:rsidRPr="00CE1891">
        <w:rPr>
          <w:rFonts w:ascii="Comic Sans MS" w:hAnsi="Comic Sans MS" w:cs="Times New Roman"/>
          <w:sz w:val="24"/>
          <w:szCs w:val="24"/>
        </w:rPr>
        <w:t xml:space="preserve"> </w:t>
      </w:r>
      <w:r w:rsidR="00F70AAB">
        <w:rPr>
          <w:rFonts w:ascii="Comic Sans MS" w:hAnsi="Comic Sans MS" w:cs="Times New Roman"/>
          <w:sz w:val="24"/>
          <w:szCs w:val="24"/>
        </w:rPr>
        <w:t>18.3</w:t>
      </w:r>
      <w:bookmarkStart w:id="0" w:name="_GoBack"/>
      <w:bookmarkEnd w:id="0"/>
      <w:r w:rsidR="006B4ECF" w:rsidRPr="00CE1891">
        <w:rPr>
          <w:rFonts w:ascii="Comic Sans MS" w:hAnsi="Comic Sans MS" w:cs="Times New Roman"/>
          <w:sz w:val="24"/>
          <w:szCs w:val="24"/>
        </w:rPr>
        <w:t xml:space="preserve">0 </w:t>
      </w:r>
    </w:p>
    <w:p w14:paraId="24CCE2D4" w14:textId="77777777" w:rsidR="000424C2" w:rsidRPr="00CE1891" w:rsidRDefault="000424C2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Mötets öppnande</w:t>
      </w:r>
    </w:p>
    <w:p w14:paraId="63269F87" w14:textId="77777777" w:rsidR="006B4ECF" w:rsidRPr="00CE1891" w:rsidRDefault="006B4ECF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 xml:space="preserve">Val av mötesordförande och </w:t>
      </w:r>
      <w:r w:rsidR="008153A8" w:rsidRPr="00CE1891">
        <w:rPr>
          <w:rFonts w:ascii="Comic Sans MS" w:hAnsi="Comic Sans MS" w:cs="Times New Roman"/>
          <w:sz w:val="24"/>
          <w:szCs w:val="24"/>
        </w:rPr>
        <w:t>sekreterare</w:t>
      </w:r>
    </w:p>
    <w:p w14:paraId="5BC2E6F1" w14:textId="77777777" w:rsidR="000424C2" w:rsidRPr="00CE1891" w:rsidRDefault="00016E4E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 xml:space="preserve">Val av </w:t>
      </w:r>
      <w:r w:rsidR="006B4ECF" w:rsidRPr="00CE1891">
        <w:rPr>
          <w:rFonts w:ascii="Comic Sans MS" w:hAnsi="Comic Sans MS" w:cs="Times New Roman"/>
          <w:sz w:val="24"/>
          <w:szCs w:val="24"/>
        </w:rPr>
        <w:t xml:space="preserve">två </w:t>
      </w:r>
      <w:r w:rsidR="008153A8" w:rsidRPr="00CE1891">
        <w:rPr>
          <w:rFonts w:ascii="Comic Sans MS" w:hAnsi="Comic Sans MS" w:cs="Times New Roman"/>
          <w:sz w:val="24"/>
          <w:szCs w:val="24"/>
        </w:rPr>
        <w:t>personer</w:t>
      </w:r>
      <w:r w:rsidR="00FB5145" w:rsidRPr="00CE1891">
        <w:rPr>
          <w:rFonts w:ascii="Comic Sans MS" w:hAnsi="Comic Sans MS" w:cs="Times New Roman"/>
          <w:sz w:val="24"/>
          <w:szCs w:val="24"/>
        </w:rPr>
        <w:t xml:space="preserve"> att jämte ordförand</w:t>
      </w:r>
      <w:r w:rsidR="006B4ECF" w:rsidRPr="00CE1891">
        <w:rPr>
          <w:rFonts w:ascii="Comic Sans MS" w:hAnsi="Comic Sans MS" w:cs="Times New Roman"/>
          <w:sz w:val="24"/>
          <w:szCs w:val="24"/>
        </w:rPr>
        <w:t xml:space="preserve">en justera </w:t>
      </w:r>
      <w:r w:rsidR="003C7336" w:rsidRPr="00CE1891">
        <w:rPr>
          <w:rFonts w:ascii="Comic Sans MS" w:hAnsi="Comic Sans MS" w:cs="Times New Roman"/>
          <w:sz w:val="24"/>
          <w:szCs w:val="24"/>
        </w:rPr>
        <w:t xml:space="preserve">årsmötets </w:t>
      </w:r>
      <w:r w:rsidR="006B4ECF" w:rsidRPr="00CE1891">
        <w:rPr>
          <w:rFonts w:ascii="Comic Sans MS" w:hAnsi="Comic Sans MS" w:cs="Times New Roman"/>
          <w:sz w:val="24"/>
          <w:szCs w:val="24"/>
        </w:rPr>
        <w:t>protokoll tillika rösträknare</w:t>
      </w:r>
    </w:p>
    <w:p w14:paraId="5F2290C7" w14:textId="77777777" w:rsidR="006B4ECF" w:rsidRPr="00CE1891" w:rsidRDefault="006B4ECF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Fastställande av dagordning</w:t>
      </w:r>
    </w:p>
    <w:p w14:paraId="4C190B58" w14:textId="77777777" w:rsidR="00F17383" w:rsidRPr="00CE1891" w:rsidRDefault="00F17383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Fastställande av röstlängd</w:t>
      </w:r>
    </w:p>
    <w:p w14:paraId="77D4FBC4" w14:textId="77777777" w:rsidR="006B4ECF" w:rsidRPr="00CE1891" w:rsidRDefault="006B4ECF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Godkännande av kallelse</w:t>
      </w:r>
    </w:p>
    <w:p w14:paraId="40CB9560" w14:textId="77777777" w:rsidR="00DF7E43" w:rsidRPr="00CE1891" w:rsidRDefault="00F17383" w:rsidP="00DF7E43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Styrelsens verksamhetsberättelse och ekonomisk</w:t>
      </w:r>
      <w:r w:rsidR="00DF7E43" w:rsidRPr="00CE1891">
        <w:rPr>
          <w:rFonts w:ascii="Comic Sans MS" w:hAnsi="Comic Sans MS" w:cs="Times New Roman"/>
          <w:sz w:val="24"/>
          <w:szCs w:val="24"/>
        </w:rPr>
        <w:t>a</w:t>
      </w:r>
      <w:r w:rsidRPr="00CE1891">
        <w:rPr>
          <w:rFonts w:ascii="Comic Sans MS" w:hAnsi="Comic Sans MS" w:cs="Times New Roman"/>
          <w:sz w:val="24"/>
          <w:szCs w:val="24"/>
        </w:rPr>
        <w:t xml:space="preserve"> berättelse</w:t>
      </w:r>
      <w:r w:rsidR="00DF7E43" w:rsidRPr="00CE1891">
        <w:rPr>
          <w:rFonts w:ascii="Comic Sans MS" w:hAnsi="Comic Sans MS" w:cs="Times New Roman"/>
          <w:sz w:val="24"/>
          <w:szCs w:val="24"/>
        </w:rPr>
        <w:t xml:space="preserve"> över det senaste året.</w:t>
      </w:r>
      <w:r w:rsidRPr="00CE1891">
        <w:rPr>
          <w:rFonts w:ascii="Comic Sans MS" w:hAnsi="Comic Sans MS" w:cs="Times New Roman"/>
          <w:sz w:val="24"/>
          <w:szCs w:val="24"/>
        </w:rPr>
        <w:t xml:space="preserve"> </w:t>
      </w:r>
    </w:p>
    <w:p w14:paraId="5D2E516D" w14:textId="77777777" w:rsidR="00F17383" w:rsidRPr="00CE1891" w:rsidRDefault="00CE1891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 xml:space="preserve">Revisors </w:t>
      </w:r>
      <w:r w:rsidR="00F17383" w:rsidRPr="00CE1891">
        <w:rPr>
          <w:rFonts w:ascii="Comic Sans MS" w:hAnsi="Comic Sans MS" w:cs="Times New Roman"/>
          <w:sz w:val="24"/>
          <w:szCs w:val="24"/>
        </w:rPr>
        <w:t>berättelse</w:t>
      </w:r>
    </w:p>
    <w:p w14:paraId="54F69C5C" w14:textId="77777777" w:rsidR="00F17383" w:rsidRPr="00CE1891" w:rsidRDefault="0036024B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F</w:t>
      </w:r>
      <w:r w:rsidR="00F17383" w:rsidRPr="00CE1891">
        <w:rPr>
          <w:rFonts w:ascii="Comic Sans MS" w:hAnsi="Comic Sans MS" w:cs="Times New Roman"/>
          <w:sz w:val="24"/>
          <w:szCs w:val="24"/>
        </w:rPr>
        <w:t>astställande av resultat- och balansräkning samt disposition av årets resultat</w:t>
      </w:r>
    </w:p>
    <w:p w14:paraId="13D9667E" w14:textId="77777777" w:rsidR="00F17383" w:rsidRPr="00CE1891" w:rsidRDefault="0036024B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A</w:t>
      </w:r>
      <w:r w:rsidR="00F17383" w:rsidRPr="00CE1891">
        <w:rPr>
          <w:rFonts w:ascii="Comic Sans MS" w:hAnsi="Comic Sans MS" w:cs="Times New Roman"/>
          <w:sz w:val="24"/>
          <w:szCs w:val="24"/>
        </w:rPr>
        <w:t>nsvarsfrihet för styrelsens ledamöter</w:t>
      </w:r>
    </w:p>
    <w:p w14:paraId="163DA6EC" w14:textId="77777777" w:rsidR="00F17383" w:rsidRPr="00CE1891" w:rsidRDefault="00F17383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Beslut om</w:t>
      </w:r>
    </w:p>
    <w:p w14:paraId="56397995" w14:textId="77777777" w:rsidR="00F17383" w:rsidRPr="00CE1891" w:rsidRDefault="00F17383" w:rsidP="00F17383">
      <w:pPr>
        <w:pStyle w:val="Liststycke"/>
        <w:numPr>
          <w:ilvl w:val="1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 xml:space="preserve"> antalet ledamöter i styrelsen och eventuellt antal ersättare</w:t>
      </w:r>
    </w:p>
    <w:p w14:paraId="75FA3EC3" w14:textId="77777777" w:rsidR="00F17383" w:rsidRPr="00CE1891" w:rsidRDefault="00F17383" w:rsidP="00F17383">
      <w:pPr>
        <w:pStyle w:val="Liststycke"/>
        <w:numPr>
          <w:ilvl w:val="1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mandatperiod</w:t>
      </w:r>
    </w:p>
    <w:p w14:paraId="1C46C5CA" w14:textId="77777777" w:rsidR="00F17383" w:rsidRPr="00CE1891" w:rsidRDefault="00666FFD" w:rsidP="00666FFD">
      <w:pPr>
        <w:pStyle w:val="Liststycke"/>
        <w:numPr>
          <w:ilvl w:val="1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eventuell ersättning till styrelse med flera</w:t>
      </w:r>
    </w:p>
    <w:p w14:paraId="621E8F1A" w14:textId="77777777" w:rsidR="001B3929" w:rsidRPr="00CE1891" w:rsidRDefault="001B3929" w:rsidP="001B3929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Val av ordförande</w:t>
      </w:r>
      <w:r w:rsidR="00672362" w:rsidRPr="00CE1891">
        <w:rPr>
          <w:rFonts w:ascii="Comic Sans MS" w:hAnsi="Comic Sans MS" w:cs="Times New Roman"/>
          <w:sz w:val="24"/>
          <w:szCs w:val="24"/>
        </w:rPr>
        <w:t xml:space="preserve"> och styrelsemedlem</w:t>
      </w:r>
      <w:r w:rsidRPr="00CE1891">
        <w:rPr>
          <w:rFonts w:ascii="Comic Sans MS" w:hAnsi="Comic Sans MS" w:cs="Times New Roman"/>
          <w:sz w:val="24"/>
          <w:szCs w:val="24"/>
        </w:rPr>
        <w:t xml:space="preserve"> i föreningen</w:t>
      </w:r>
    </w:p>
    <w:p w14:paraId="4964C58A" w14:textId="77777777" w:rsidR="008708D3" w:rsidRDefault="008708D3" w:rsidP="008708D3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Val av övriga styrelseledamöter och eventuella ersättare</w:t>
      </w:r>
    </w:p>
    <w:p w14:paraId="39FB2AF5" w14:textId="77777777" w:rsidR="00FE78C5" w:rsidRDefault="00FE78C5" w:rsidP="00FE78C5">
      <w:pPr>
        <w:pStyle w:val="Liststycke"/>
        <w:numPr>
          <w:ilvl w:val="1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I tur att avgå är </w:t>
      </w:r>
      <w:r w:rsidR="00650D09">
        <w:rPr>
          <w:rFonts w:ascii="Comic Sans MS" w:hAnsi="Comic Sans MS" w:cs="Times New Roman"/>
          <w:sz w:val="24"/>
          <w:szCs w:val="24"/>
        </w:rPr>
        <w:t xml:space="preserve">Elin Wiger, Elin Samuelsson och </w:t>
      </w:r>
      <w:proofErr w:type="spellStart"/>
      <w:r w:rsidR="00650D09">
        <w:rPr>
          <w:rFonts w:ascii="Comic Sans MS" w:hAnsi="Comic Sans MS" w:cs="Times New Roman"/>
          <w:sz w:val="24"/>
          <w:szCs w:val="24"/>
        </w:rPr>
        <w:t>Weijne</w:t>
      </w:r>
      <w:proofErr w:type="spellEnd"/>
      <w:r w:rsidR="00650D09">
        <w:rPr>
          <w:rFonts w:ascii="Comic Sans MS" w:hAnsi="Comic Sans MS" w:cs="Times New Roman"/>
          <w:sz w:val="24"/>
          <w:szCs w:val="24"/>
        </w:rPr>
        <w:t xml:space="preserve"> Josefsson </w:t>
      </w:r>
    </w:p>
    <w:p w14:paraId="73ABBB16" w14:textId="77777777" w:rsidR="00FE78C5" w:rsidRPr="00CE1891" w:rsidRDefault="00650D09" w:rsidP="00FE78C5">
      <w:pPr>
        <w:pStyle w:val="Liststycke"/>
        <w:numPr>
          <w:ilvl w:val="1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Annika Nilsson, Niklas Olofsson och Andreas Olofsson </w:t>
      </w:r>
      <w:r w:rsidR="00FE78C5">
        <w:rPr>
          <w:rFonts w:ascii="Comic Sans MS" w:hAnsi="Comic Sans MS" w:cs="Times New Roman"/>
          <w:sz w:val="24"/>
          <w:szCs w:val="24"/>
        </w:rPr>
        <w:t>är valda på ytterligare ett år</w:t>
      </w:r>
    </w:p>
    <w:p w14:paraId="1E354324" w14:textId="77777777" w:rsidR="00666FFD" w:rsidRPr="00CE1891" w:rsidRDefault="00666FFD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Val av två revisorer</w:t>
      </w:r>
      <w:r w:rsidR="00CE1891" w:rsidRPr="00CE1891">
        <w:rPr>
          <w:rFonts w:ascii="Comic Sans MS" w:hAnsi="Comic Sans MS" w:cs="Times New Roman"/>
          <w:sz w:val="24"/>
          <w:szCs w:val="24"/>
        </w:rPr>
        <w:t xml:space="preserve"> och en revisorssuppleant</w:t>
      </w:r>
    </w:p>
    <w:p w14:paraId="7C5D7133" w14:textId="77777777" w:rsidR="00666FFD" w:rsidRPr="00CE1891" w:rsidRDefault="00666FFD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Eventuellt val av ombud till övriga föreningar</w:t>
      </w:r>
    </w:p>
    <w:p w14:paraId="27CCA96A" w14:textId="77777777" w:rsidR="00666FFD" w:rsidRPr="00CE1891" w:rsidRDefault="00666FFD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Val av valberedning</w:t>
      </w:r>
    </w:p>
    <w:p w14:paraId="718C12F5" w14:textId="77777777" w:rsidR="00666FFD" w:rsidRPr="00CE1891" w:rsidRDefault="00650D09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Beslut om medlemsavgift för 2026</w:t>
      </w:r>
    </w:p>
    <w:p w14:paraId="25C03DD6" w14:textId="77777777" w:rsidR="00666FFD" w:rsidRPr="00CE1891" w:rsidRDefault="00666FFD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Beslut om verksamhetsplan</w:t>
      </w:r>
      <w:r w:rsidR="008708D3" w:rsidRPr="00CE1891">
        <w:rPr>
          <w:rFonts w:ascii="Comic Sans MS" w:hAnsi="Comic Sans MS" w:cs="Times New Roman"/>
          <w:sz w:val="24"/>
          <w:szCs w:val="24"/>
        </w:rPr>
        <w:t xml:space="preserve"> och budget </w:t>
      </w:r>
    </w:p>
    <w:p w14:paraId="5B1105E5" w14:textId="77777777" w:rsidR="00666FFD" w:rsidRPr="00CE1891" w:rsidRDefault="00666FFD" w:rsidP="000424C2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Framställningar och förslag från styrelsen och från medlemmar ska ha inkommit till styrelsen senast 10 dagar före årsmötet</w:t>
      </w:r>
    </w:p>
    <w:p w14:paraId="371C0326" w14:textId="77777777" w:rsidR="00FE78C5" w:rsidRDefault="00666FFD" w:rsidP="00FE78C5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Övriga frågor</w:t>
      </w:r>
    </w:p>
    <w:p w14:paraId="48B1A44B" w14:textId="77777777" w:rsidR="00CA069C" w:rsidRPr="00FE78C5" w:rsidRDefault="00CA069C" w:rsidP="00FE78C5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FE78C5">
        <w:rPr>
          <w:rFonts w:ascii="Comic Sans MS" w:hAnsi="Comic Sans MS" w:cs="Times New Roman"/>
          <w:sz w:val="24"/>
          <w:szCs w:val="24"/>
        </w:rPr>
        <w:t>Dragning av</w:t>
      </w:r>
      <w:r w:rsidR="008F1B8B" w:rsidRPr="00FE78C5">
        <w:rPr>
          <w:rFonts w:ascii="Comic Sans MS" w:hAnsi="Comic Sans MS" w:cs="Times New Roman"/>
          <w:color w:val="C00000"/>
          <w:sz w:val="24"/>
          <w:szCs w:val="24"/>
        </w:rPr>
        <w:t xml:space="preserve"> </w:t>
      </w:r>
      <w:r w:rsidR="008F1B8B" w:rsidRPr="00FE78C5">
        <w:rPr>
          <w:rFonts w:ascii="Comic Sans MS" w:hAnsi="Comic Sans MS" w:cs="Times New Roman"/>
          <w:sz w:val="24"/>
          <w:szCs w:val="24"/>
        </w:rPr>
        <w:t>tre</w:t>
      </w:r>
      <w:r w:rsidRPr="00FE78C5">
        <w:rPr>
          <w:rFonts w:ascii="Comic Sans MS" w:hAnsi="Comic Sans MS" w:cs="Times New Roman"/>
          <w:color w:val="C00000"/>
          <w:sz w:val="24"/>
          <w:szCs w:val="24"/>
        </w:rPr>
        <w:t xml:space="preserve"> </w:t>
      </w:r>
      <w:r w:rsidRPr="00FE78C5">
        <w:rPr>
          <w:rFonts w:ascii="Comic Sans MS" w:hAnsi="Comic Sans MS" w:cs="Times New Roman"/>
          <w:sz w:val="24"/>
          <w:szCs w:val="24"/>
        </w:rPr>
        <w:t xml:space="preserve">vinster till </w:t>
      </w:r>
      <w:r w:rsidR="00650D09">
        <w:rPr>
          <w:rFonts w:ascii="Comic Sans MS" w:hAnsi="Comic Sans MS" w:cs="Times New Roman"/>
          <w:sz w:val="24"/>
          <w:szCs w:val="24"/>
        </w:rPr>
        <w:t>de som betalt medlemsavgift 2024</w:t>
      </w:r>
    </w:p>
    <w:p w14:paraId="61F8A2C4" w14:textId="77777777" w:rsidR="00A4214D" w:rsidRPr="00CE1891" w:rsidRDefault="00666FFD" w:rsidP="00666FFD">
      <w:pPr>
        <w:pStyle w:val="Liststycke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CE1891">
        <w:rPr>
          <w:rFonts w:ascii="Comic Sans MS" w:hAnsi="Comic Sans MS" w:cs="Times New Roman"/>
          <w:sz w:val="24"/>
          <w:szCs w:val="24"/>
        </w:rPr>
        <w:t>Mötets avslutande</w:t>
      </w:r>
    </w:p>
    <w:sectPr w:rsidR="00A4214D" w:rsidRPr="00CE1891" w:rsidSect="00FE7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37DC2" w14:textId="77777777" w:rsidR="00E35A3E" w:rsidRDefault="00E35A3E" w:rsidP="00FE78C5">
      <w:pPr>
        <w:spacing w:after="0" w:line="240" w:lineRule="auto"/>
      </w:pPr>
      <w:r>
        <w:separator/>
      </w:r>
    </w:p>
  </w:endnote>
  <w:endnote w:type="continuationSeparator" w:id="0">
    <w:p w14:paraId="255605BF" w14:textId="77777777" w:rsidR="00E35A3E" w:rsidRDefault="00E35A3E" w:rsidP="00FE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92B06" w14:textId="77777777" w:rsidR="00E35A3E" w:rsidRDefault="00E35A3E" w:rsidP="00FE78C5">
      <w:pPr>
        <w:spacing w:after="0" w:line="240" w:lineRule="auto"/>
      </w:pPr>
      <w:r>
        <w:separator/>
      </w:r>
    </w:p>
  </w:footnote>
  <w:footnote w:type="continuationSeparator" w:id="0">
    <w:p w14:paraId="22BCFC86" w14:textId="77777777" w:rsidR="00E35A3E" w:rsidRDefault="00E35A3E" w:rsidP="00FE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ED5"/>
    <w:multiLevelType w:val="hybridMultilevel"/>
    <w:tmpl w:val="E38291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13C38"/>
    <w:multiLevelType w:val="multilevel"/>
    <w:tmpl w:val="0748A754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C2"/>
    <w:rsid w:val="00016E4E"/>
    <w:rsid w:val="000424C2"/>
    <w:rsid w:val="00096BA0"/>
    <w:rsid w:val="000C2EA0"/>
    <w:rsid w:val="00193ABE"/>
    <w:rsid w:val="0019511F"/>
    <w:rsid w:val="001B3929"/>
    <w:rsid w:val="001E688C"/>
    <w:rsid w:val="00204A2C"/>
    <w:rsid w:val="00263844"/>
    <w:rsid w:val="00284A13"/>
    <w:rsid w:val="002A1B24"/>
    <w:rsid w:val="0036024B"/>
    <w:rsid w:val="003C7336"/>
    <w:rsid w:val="0043101F"/>
    <w:rsid w:val="004C19AF"/>
    <w:rsid w:val="004C3F07"/>
    <w:rsid w:val="00610E09"/>
    <w:rsid w:val="006110E6"/>
    <w:rsid w:val="006247C4"/>
    <w:rsid w:val="00650D09"/>
    <w:rsid w:val="00666FFD"/>
    <w:rsid w:val="00672362"/>
    <w:rsid w:val="006B4ECF"/>
    <w:rsid w:val="008153A8"/>
    <w:rsid w:val="008708D3"/>
    <w:rsid w:val="008F1B8B"/>
    <w:rsid w:val="008F2ADC"/>
    <w:rsid w:val="009164FF"/>
    <w:rsid w:val="00A4214D"/>
    <w:rsid w:val="00A821DC"/>
    <w:rsid w:val="00AE4B4D"/>
    <w:rsid w:val="00B73B1E"/>
    <w:rsid w:val="00B94090"/>
    <w:rsid w:val="00BE4F19"/>
    <w:rsid w:val="00CA069C"/>
    <w:rsid w:val="00CE1891"/>
    <w:rsid w:val="00D65DC2"/>
    <w:rsid w:val="00D6781D"/>
    <w:rsid w:val="00DB18A2"/>
    <w:rsid w:val="00DF7E43"/>
    <w:rsid w:val="00E35A3E"/>
    <w:rsid w:val="00E95A2D"/>
    <w:rsid w:val="00F1075D"/>
    <w:rsid w:val="00F17383"/>
    <w:rsid w:val="00F70AAB"/>
    <w:rsid w:val="00FB5145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A9A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0424C2"/>
    <w:pPr>
      <w:ind w:left="720"/>
      <w:contextualSpacing/>
    </w:pPr>
  </w:style>
  <w:style w:type="numbering" w:customStyle="1" w:styleId="List0">
    <w:name w:val="List 0"/>
    <w:rsid w:val="004C3F07"/>
    <w:pPr>
      <w:numPr>
        <w:numId w:val="2"/>
      </w:numPr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4C3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C3F0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FE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FE78C5"/>
  </w:style>
  <w:style w:type="paragraph" w:styleId="Sidfot">
    <w:name w:val="footer"/>
    <w:basedOn w:val="Normal"/>
    <w:link w:val="SidfotChar"/>
    <w:uiPriority w:val="99"/>
    <w:unhideWhenUsed/>
    <w:rsid w:val="00FE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FE78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0424C2"/>
    <w:pPr>
      <w:ind w:left="720"/>
      <w:contextualSpacing/>
    </w:pPr>
  </w:style>
  <w:style w:type="numbering" w:customStyle="1" w:styleId="List0">
    <w:name w:val="List 0"/>
    <w:rsid w:val="004C3F07"/>
    <w:pPr>
      <w:numPr>
        <w:numId w:val="2"/>
      </w:numPr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4C3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C3F0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FE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FE78C5"/>
  </w:style>
  <w:style w:type="paragraph" w:styleId="Sidfot">
    <w:name w:val="footer"/>
    <w:basedOn w:val="Normal"/>
    <w:link w:val="SidfotChar"/>
    <w:uiPriority w:val="99"/>
    <w:unhideWhenUsed/>
    <w:rsid w:val="00FE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FE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Ericsson</dc:creator>
  <cp:lastModifiedBy>Elin Wiger</cp:lastModifiedBy>
  <cp:revision>3</cp:revision>
  <cp:lastPrinted>2025-01-19T22:17:00Z</cp:lastPrinted>
  <dcterms:created xsi:type="dcterms:W3CDTF">2025-01-25T10:25:00Z</dcterms:created>
  <dcterms:modified xsi:type="dcterms:W3CDTF">2025-01-25T11:03:00Z</dcterms:modified>
</cp:coreProperties>
</file>