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085" w:type="dxa"/>
        <w:tblInd w:w="250" w:type="dxa"/>
        <w:tblLook w:val="04A0"/>
      </w:tblPr>
      <w:tblGrid>
        <w:gridCol w:w="7938"/>
        <w:gridCol w:w="742"/>
        <w:gridCol w:w="7405"/>
      </w:tblGrid>
      <w:tr w:rsidR="006773E0" w:rsidRPr="006773E0" w:rsidTr="00F2507A">
        <w:trPr>
          <w:trHeight w:val="6940"/>
        </w:trPr>
        <w:tc>
          <w:tcPr>
            <w:tcW w:w="7938" w:type="dxa"/>
            <w:shd w:val="clear" w:color="auto" w:fill="FFFFFF"/>
          </w:tcPr>
          <w:p w:rsidR="00327DDA" w:rsidRDefault="008979BC" w:rsidP="005B04AD">
            <w:pPr>
              <w:spacing w:after="0" w:line="240" w:lineRule="auto"/>
              <w:ind w:left="720"/>
            </w:pPr>
            <w:r>
              <w:rPr>
                <w:noProof/>
              </w:rPr>
              <w:drawing>
                <wp:inline distT="0" distB="0" distL="0" distR="0">
                  <wp:extent cx="3619500" cy="2333625"/>
                  <wp:effectExtent l="19050" t="0" r="0" b="0"/>
                  <wp:docPr id="6" name="Bild 6" descr="IMG_4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4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444" w:rsidRPr="00BF0444" w:rsidRDefault="00327DDA" w:rsidP="00BF0444">
            <w:pPr>
              <w:spacing w:after="120" w:line="240" w:lineRule="auto"/>
              <w:rPr>
                <w:b/>
                <w:noProof/>
                <w:sz w:val="16"/>
                <w:szCs w:val="16"/>
              </w:rPr>
            </w:pPr>
            <w:r w:rsidRPr="00BF0444">
              <w:rPr>
                <w:b/>
                <w:noProof/>
                <w:sz w:val="16"/>
                <w:szCs w:val="16"/>
              </w:rPr>
              <w:t>Foto: Sune Anders</w:t>
            </w:r>
            <w:r w:rsidR="00BF0444" w:rsidRPr="00BF0444">
              <w:rPr>
                <w:b/>
                <w:noProof/>
                <w:sz w:val="16"/>
                <w:szCs w:val="16"/>
              </w:rPr>
              <w:t>son</w:t>
            </w:r>
          </w:p>
          <w:p w:rsidR="002851D8" w:rsidRDefault="007D4F96" w:rsidP="008123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07666">
              <w:rPr>
                <w:rFonts w:ascii="Times New Roman" w:hAnsi="Times New Roman"/>
                <w:sz w:val="26"/>
                <w:szCs w:val="26"/>
              </w:rPr>
              <w:t>Besök gär</w:t>
            </w:r>
            <w:r w:rsidR="008123B1">
              <w:rPr>
                <w:rFonts w:ascii="Times New Roman" w:hAnsi="Times New Roman"/>
                <w:sz w:val="26"/>
                <w:szCs w:val="26"/>
              </w:rPr>
              <w:t>na vår Pub under kvällen. Där serveras</w:t>
            </w:r>
            <w:r w:rsidRPr="00007666">
              <w:rPr>
                <w:rFonts w:ascii="Times New Roman" w:hAnsi="Times New Roman"/>
                <w:sz w:val="26"/>
                <w:szCs w:val="26"/>
              </w:rPr>
              <w:t xml:space="preserve"> kalla och varma drycker</w:t>
            </w:r>
            <w:r w:rsidR="00327DDA" w:rsidRPr="00007666">
              <w:rPr>
                <w:rFonts w:ascii="Times New Roman" w:hAnsi="Times New Roman"/>
                <w:sz w:val="26"/>
                <w:szCs w:val="26"/>
              </w:rPr>
              <w:t xml:space="preserve"> som ö</w:t>
            </w:r>
            <w:r w:rsidRPr="00007666">
              <w:rPr>
                <w:rFonts w:ascii="Times New Roman" w:hAnsi="Times New Roman"/>
                <w:sz w:val="26"/>
                <w:szCs w:val="26"/>
              </w:rPr>
              <w:t>l, vin och kaffe</w:t>
            </w:r>
            <w:r w:rsidR="002851D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123B1">
              <w:rPr>
                <w:rFonts w:ascii="Times New Roman" w:hAnsi="Times New Roman"/>
                <w:sz w:val="26"/>
                <w:szCs w:val="26"/>
              </w:rPr>
              <w:t>samt mackor</w:t>
            </w:r>
            <w:r w:rsidR="002851D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27DDA" w:rsidRPr="00007666">
              <w:rPr>
                <w:rFonts w:ascii="Times New Roman" w:hAnsi="Times New Roman"/>
                <w:sz w:val="26"/>
                <w:szCs w:val="26"/>
              </w:rPr>
              <w:t xml:space="preserve">med </w:t>
            </w:r>
            <w:r w:rsidRPr="00007666">
              <w:rPr>
                <w:rFonts w:ascii="Times New Roman" w:hAnsi="Times New Roman"/>
                <w:sz w:val="26"/>
                <w:szCs w:val="26"/>
              </w:rPr>
              <w:t>ost</w:t>
            </w:r>
            <w:r w:rsidR="00327DDA" w:rsidRPr="00007666">
              <w:rPr>
                <w:rFonts w:ascii="Times New Roman" w:hAnsi="Times New Roman"/>
                <w:sz w:val="26"/>
                <w:szCs w:val="26"/>
              </w:rPr>
              <w:t>,</w:t>
            </w:r>
            <w:r w:rsidR="002851D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123B1">
              <w:rPr>
                <w:rFonts w:ascii="Times New Roman" w:hAnsi="Times New Roman"/>
                <w:sz w:val="26"/>
                <w:szCs w:val="26"/>
              </w:rPr>
              <w:t>korv,</w:t>
            </w:r>
            <w:r w:rsidRPr="00007666">
              <w:rPr>
                <w:rFonts w:ascii="Times New Roman" w:hAnsi="Times New Roman"/>
                <w:sz w:val="26"/>
                <w:szCs w:val="26"/>
              </w:rPr>
              <w:t xml:space="preserve"> skinka</w:t>
            </w:r>
            <w:r w:rsidR="008123B1">
              <w:rPr>
                <w:rFonts w:ascii="Times New Roman" w:hAnsi="Times New Roman"/>
                <w:sz w:val="26"/>
                <w:szCs w:val="26"/>
              </w:rPr>
              <w:t xml:space="preserve"> och sallad. </w:t>
            </w:r>
          </w:p>
          <w:p w:rsidR="002C0729" w:rsidRPr="008123B1" w:rsidRDefault="008123B1" w:rsidP="008123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Liksom</w:t>
            </w:r>
            <w:r w:rsidR="007D4F96" w:rsidRPr="00007666">
              <w:rPr>
                <w:rFonts w:ascii="Times New Roman" w:hAnsi="Times New Roman"/>
                <w:sz w:val="26"/>
                <w:szCs w:val="26"/>
              </w:rPr>
              <w:t xml:space="preserve"> små godisbitar till kaffet. </w:t>
            </w:r>
          </w:p>
          <w:p w:rsidR="002851D8" w:rsidRDefault="002C0729" w:rsidP="00EC667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pct12" w:color="FFC000" w:fill="auto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07666">
              <w:rPr>
                <w:rFonts w:ascii="Times New Roman" w:hAnsi="Times New Roman"/>
                <w:sz w:val="26"/>
                <w:szCs w:val="26"/>
              </w:rPr>
              <w:t xml:space="preserve">Ideella föreningen Lidingö Jazzklubb värnar den klassiska jazzmusiken, </w:t>
            </w:r>
            <w:proofErr w:type="spellStart"/>
            <w:r w:rsidRPr="00007666">
              <w:rPr>
                <w:rFonts w:ascii="Times New Roman" w:hAnsi="Times New Roman"/>
                <w:sz w:val="26"/>
                <w:szCs w:val="26"/>
              </w:rPr>
              <w:t>bl</w:t>
            </w:r>
            <w:proofErr w:type="spellEnd"/>
            <w:r w:rsidRPr="00007666">
              <w:rPr>
                <w:rFonts w:ascii="Times New Roman" w:hAnsi="Times New Roman"/>
                <w:sz w:val="26"/>
                <w:szCs w:val="26"/>
              </w:rPr>
              <w:t xml:space="preserve"> a genom pubträffar med livemusik – ”konserter”. Alla är välkomna till dessa: </w:t>
            </w:r>
            <w:r w:rsidRPr="00007666">
              <w:rPr>
                <w:rFonts w:ascii="Times New Roman" w:hAnsi="Times New Roman"/>
                <w:i/>
                <w:sz w:val="26"/>
                <w:szCs w:val="26"/>
              </w:rPr>
              <w:t>Entréavgifter</w:t>
            </w:r>
            <w:r w:rsidR="002851D8">
              <w:rPr>
                <w:rFonts w:ascii="Times New Roman" w:hAnsi="Times New Roman"/>
                <w:i/>
                <w:sz w:val="26"/>
                <w:szCs w:val="26"/>
              </w:rPr>
              <w:t xml:space="preserve">: </w:t>
            </w:r>
            <w:r w:rsidR="002851D8">
              <w:rPr>
                <w:rFonts w:ascii="Times New Roman" w:hAnsi="Times New Roman"/>
                <w:sz w:val="26"/>
                <w:szCs w:val="26"/>
              </w:rPr>
              <w:t>Me</w:t>
            </w:r>
            <w:r w:rsidR="008123B1">
              <w:rPr>
                <w:rFonts w:ascii="Times New Roman" w:hAnsi="Times New Roman"/>
                <w:sz w:val="26"/>
                <w:szCs w:val="26"/>
              </w:rPr>
              <w:t xml:space="preserve">dlemmar </w:t>
            </w:r>
            <w:r w:rsidR="00DE097C">
              <w:rPr>
                <w:rFonts w:ascii="Times New Roman" w:hAnsi="Times New Roman"/>
                <w:sz w:val="26"/>
                <w:szCs w:val="26"/>
              </w:rPr>
              <w:t>199</w:t>
            </w:r>
            <w:r w:rsidR="002851D8">
              <w:rPr>
                <w:rFonts w:ascii="Times New Roman" w:hAnsi="Times New Roman"/>
                <w:sz w:val="26"/>
                <w:szCs w:val="26"/>
              </w:rPr>
              <w:t xml:space="preserve"> kr</w:t>
            </w:r>
            <w:r w:rsidR="008123B1">
              <w:rPr>
                <w:rFonts w:ascii="Times New Roman" w:hAnsi="Times New Roman"/>
                <w:sz w:val="26"/>
                <w:szCs w:val="26"/>
              </w:rPr>
              <w:t xml:space="preserve">, ungdom </w:t>
            </w:r>
            <w:r w:rsidR="00962A57">
              <w:rPr>
                <w:rFonts w:ascii="Times New Roman" w:hAnsi="Times New Roman"/>
                <w:sz w:val="26"/>
                <w:szCs w:val="26"/>
              </w:rPr>
              <w:t>10</w:t>
            </w:r>
            <w:r w:rsidR="008123B1">
              <w:rPr>
                <w:rFonts w:ascii="Times New Roman" w:hAnsi="Times New Roman"/>
                <w:sz w:val="26"/>
                <w:szCs w:val="26"/>
              </w:rPr>
              <w:t>0</w:t>
            </w:r>
            <w:r w:rsidRPr="00007666">
              <w:rPr>
                <w:rFonts w:ascii="Times New Roman" w:hAnsi="Times New Roman"/>
                <w:sz w:val="26"/>
                <w:szCs w:val="26"/>
              </w:rPr>
              <w:t xml:space="preserve"> kr</w:t>
            </w:r>
            <w:r w:rsidR="002851D8">
              <w:rPr>
                <w:rFonts w:ascii="Times New Roman" w:hAnsi="Times New Roman"/>
                <w:sz w:val="26"/>
                <w:szCs w:val="26"/>
              </w:rPr>
              <w:t xml:space="preserve">, övriga 250 kr. </w:t>
            </w:r>
          </w:p>
          <w:p w:rsidR="002C0729" w:rsidRPr="00007666" w:rsidRDefault="002851D8" w:rsidP="00EC667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pct12" w:color="FFC000" w:fill="auto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Gärna kontanter</w:t>
            </w:r>
            <w:r w:rsidR="002C0729" w:rsidRPr="00007666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2C0729" w:rsidRPr="00007666" w:rsidRDefault="002C0729" w:rsidP="00EC667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pct12" w:color="FFC000" w:fill="auto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07666">
              <w:rPr>
                <w:rFonts w:ascii="Times New Roman" w:hAnsi="Times New Roman"/>
                <w:i/>
                <w:sz w:val="26"/>
                <w:szCs w:val="26"/>
              </w:rPr>
              <w:t>Medlemsavgift</w:t>
            </w:r>
            <w:r w:rsidR="002851D8">
              <w:rPr>
                <w:rFonts w:ascii="Times New Roman" w:hAnsi="Times New Roman"/>
                <w:i/>
                <w:sz w:val="26"/>
                <w:szCs w:val="26"/>
              </w:rPr>
              <w:t xml:space="preserve">: </w:t>
            </w:r>
            <w:r w:rsidR="00646EC1">
              <w:rPr>
                <w:rFonts w:ascii="Times New Roman" w:hAnsi="Times New Roman"/>
                <w:sz w:val="26"/>
                <w:szCs w:val="26"/>
              </w:rPr>
              <w:t>300</w:t>
            </w:r>
            <w:r w:rsidRPr="00007666">
              <w:rPr>
                <w:rFonts w:ascii="Times New Roman" w:hAnsi="Times New Roman"/>
                <w:sz w:val="26"/>
                <w:szCs w:val="26"/>
              </w:rPr>
              <w:t xml:space="preserve"> kr/person (hushåll </w:t>
            </w:r>
            <w:r w:rsidR="00646EC1">
              <w:rPr>
                <w:rFonts w:ascii="Times New Roman" w:hAnsi="Times New Roman"/>
                <w:sz w:val="26"/>
                <w:szCs w:val="26"/>
              </w:rPr>
              <w:t>5</w:t>
            </w:r>
            <w:r w:rsidR="002851D8">
              <w:rPr>
                <w:rFonts w:ascii="Times New Roman" w:hAnsi="Times New Roman"/>
                <w:sz w:val="26"/>
                <w:szCs w:val="26"/>
              </w:rPr>
              <w:t>00 kr/år). Kan betalas</w:t>
            </w:r>
            <w:r w:rsidRPr="00007666">
              <w:rPr>
                <w:rFonts w:ascii="Times New Roman" w:hAnsi="Times New Roman"/>
                <w:sz w:val="26"/>
                <w:szCs w:val="26"/>
              </w:rPr>
              <w:t xml:space="preserve"> i entrén eller till plusgiro 643895-6</w:t>
            </w:r>
            <w:r w:rsidR="00D35568" w:rsidRPr="00007666">
              <w:rPr>
                <w:rFonts w:ascii="Times New Roman" w:hAnsi="Times New Roman"/>
                <w:sz w:val="26"/>
                <w:szCs w:val="26"/>
              </w:rPr>
              <w:t xml:space="preserve">. Hemsida </w:t>
            </w:r>
            <w:r w:rsidR="00D35568" w:rsidRPr="00007666">
              <w:rPr>
                <w:rFonts w:ascii="Times New Roman" w:hAnsi="Times New Roman"/>
                <w:b/>
                <w:i/>
                <w:color w:val="002060"/>
                <w:sz w:val="26"/>
                <w:szCs w:val="26"/>
              </w:rPr>
              <w:t>www.jazzklubben.se</w:t>
            </w:r>
          </w:p>
          <w:p w:rsidR="00D35568" w:rsidRPr="00D35568" w:rsidRDefault="00D35568" w:rsidP="00EC667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pct12" w:color="FFC000" w:fill="auto"/>
              <w:spacing w:after="0"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</w:tc>
        <w:tc>
          <w:tcPr>
            <w:tcW w:w="742" w:type="dxa"/>
            <w:shd w:val="clear" w:color="auto" w:fill="FFFFFF"/>
          </w:tcPr>
          <w:p w:rsidR="006773E0" w:rsidRPr="00794366" w:rsidRDefault="006773E0" w:rsidP="00794366">
            <w:pPr>
              <w:spacing w:after="0" w:line="240" w:lineRule="auto"/>
            </w:pPr>
          </w:p>
        </w:tc>
        <w:tc>
          <w:tcPr>
            <w:tcW w:w="7405" w:type="dxa"/>
            <w:shd w:val="clear" w:color="auto" w:fill="FFFFFF"/>
          </w:tcPr>
          <w:p w:rsidR="006773E0" w:rsidRPr="00C06003" w:rsidRDefault="008979BC" w:rsidP="002C0729">
            <w:pPr>
              <w:tabs>
                <w:tab w:val="left" w:pos="1935"/>
              </w:tabs>
              <w:spacing w:after="0" w:line="240" w:lineRule="auto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667125" cy="647700"/>
                  <wp:effectExtent l="19050" t="0" r="9525" b="0"/>
                  <wp:docPr id="7" name="Bild 4" descr="C:\Users\Ulf\Documents\Föreningar\Jazzklubben\Info &amp; PR\Basunen\Basunen -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C:\Users\Ulf\Documents\Föreningar\Jazzklubben\Info &amp; PR\Basunen\Basunen -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drawing>
                <wp:inline distT="0" distB="0" distL="0" distR="0">
                  <wp:extent cx="666750" cy="583406"/>
                  <wp:effectExtent l="19050" t="0" r="0" b="0"/>
                  <wp:docPr id="8" name="Bild 2" descr="C:\Users\Ulf\Documents\Föreningar\Jazzklubben\Info &amp; PR\Logotyper\LOGFÄR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C:\Users\Ulf\Documents\Föreningar\Jazzklubben\Info &amp; PR\Logotyper\LOGFÄR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83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3E0" w:rsidRPr="00C06003" w:rsidRDefault="006773E0" w:rsidP="006773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8"/>
              </w:rPr>
            </w:pPr>
            <w:r w:rsidRPr="00C06003">
              <w:rPr>
                <w:rFonts w:ascii="Times New Roman" w:hAnsi="Times New Roman"/>
                <w:i/>
                <w:sz w:val="20"/>
                <w:szCs w:val="28"/>
              </w:rPr>
              <w:t>Medlemsblad för Lidingö Jazzklubb</w:t>
            </w:r>
          </w:p>
          <w:p w:rsidR="006773E0" w:rsidRPr="00C06003" w:rsidRDefault="006773E0" w:rsidP="006773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32"/>
              </w:rPr>
            </w:pPr>
            <w:r w:rsidRPr="00C06003">
              <w:rPr>
                <w:rFonts w:ascii="Times New Roman" w:hAnsi="Times New Roman"/>
                <w:b/>
                <w:sz w:val="20"/>
                <w:szCs w:val="32"/>
              </w:rPr>
              <w:t xml:space="preserve">Nr </w:t>
            </w:r>
            <w:r w:rsidR="009E6727">
              <w:rPr>
                <w:rFonts w:ascii="Times New Roman" w:hAnsi="Times New Roman"/>
                <w:b/>
                <w:sz w:val="20"/>
                <w:szCs w:val="32"/>
              </w:rPr>
              <w:t>49</w:t>
            </w:r>
            <w:r w:rsidR="00747C25">
              <w:rPr>
                <w:rFonts w:ascii="Times New Roman" w:hAnsi="Times New Roman"/>
                <w:b/>
                <w:sz w:val="20"/>
                <w:szCs w:val="32"/>
              </w:rPr>
              <w:t xml:space="preserve"> </w:t>
            </w:r>
            <w:proofErr w:type="gramStart"/>
            <w:r w:rsidR="006E53C5">
              <w:rPr>
                <w:rFonts w:ascii="Times New Roman" w:hAnsi="Times New Roman"/>
                <w:b/>
                <w:sz w:val="20"/>
                <w:szCs w:val="32"/>
              </w:rPr>
              <w:t>Januari</w:t>
            </w:r>
            <w:proofErr w:type="gramEnd"/>
            <w:r w:rsidRPr="00C06003">
              <w:rPr>
                <w:rFonts w:ascii="Times New Roman" w:hAnsi="Times New Roman"/>
                <w:b/>
                <w:sz w:val="20"/>
                <w:szCs w:val="32"/>
              </w:rPr>
              <w:t xml:space="preserve"> 20</w:t>
            </w:r>
            <w:r w:rsidR="00A61FC6" w:rsidRPr="00C06003">
              <w:rPr>
                <w:rFonts w:ascii="Times New Roman" w:hAnsi="Times New Roman"/>
                <w:b/>
                <w:sz w:val="20"/>
                <w:szCs w:val="32"/>
              </w:rPr>
              <w:t>2</w:t>
            </w:r>
            <w:r w:rsidR="009E6727">
              <w:rPr>
                <w:rFonts w:ascii="Times New Roman" w:hAnsi="Times New Roman"/>
                <w:b/>
                <w:sz w:val="20"/>
                <w:szCs w:val="32"/>
              </w:rPr>
              <w:t>4</w:t>
            </w:r>
          </w:p>
          <w:p w:rsidR="006773E0" w:rsidRPr="00B52CF5" w:rsidRDefault="006773E0" w:rsidP="00794366">
            <w:pPr>
              <w:tabs>
                <w:tab w:val="left" w:pos="1935"/>
              </w:tabs>
              <w:spacing w:after="0" w:line="240" w:lineRule="auto"/>
              <w:rPr>
                <w:b/>
                <w:i/>
                <w:sz w:val="24"/>
                <w:szCs w:val="24"/>
                <w:u w:val="single"/>
              </w:rPr>
            </w:pPr>
          </w:p>
          <w:p w:rsidR="00FE73C6" w:rsidRPr="00BE3AA1" w:rsidRDefault="00FE73C6" w:rsidP="00747C25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BE3AA1">
              <w:rPr>
                <w:b/>
                <w:i/>
                <w:sz w:val="28"/>
                <w:szCs w:val="28"/>
              </w:rPr>
              <w:t xml:space="preserve">Välkomna till </w:t>
            </w:r>
            <w:r w:rsidR="006E53C5">
              <w:rPr>
                <w:b/>
                <w:i/>
                <w:sz w:val="28"/>
                <w:szCs w:val="28"/>
              </w:rPr>
              <w:t>våren 202</w:t>
            </w:r>
            <w:r w:rsidR="00D15F73">
              <w:rPr>
                <w:b/>
                <w:i/>
                <w:sz w:val="28"/>
                <w:szCs w:val="28"/>
              </w:rPr>
              <w:t>4</w:t>
            </w:r>
            <w:r w:rsidR="000F141C">
              <w:rPr>
                <w:b/>
                <w:i/>
                <w:sz w:val="28"/>
                <w:szCs w:val="28"/>
              </w:rPr>
              <w:t xml:space="preserve"> </w:t>
            </w:r>
            <w:r w:rsidRPr="00BE3AA1">
              <w:rPr>
                <w:b/>
                <w:i/>
                <w:sz w:val="28"/>
                <w:szCs w:val="28"/>
              </w:rPr>
              <w:t>på Lidingö Jazzklubb!</w:t>
            </w:r>
          </w:p>
          <w:p w:rsidR="00FE73C6" w:rsidRPr="00BE3AA1" w:rsidRDefault="00FE73C6" w:rsidP="00301D0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E3AA1">
              <w:rPr>
                <w:i/>
                <w:sz w:val="28"/>
                <w:szCs w:val="28"/>
              </w:rPr>
              <w:t xml:space="preserve">Torsdag </w:t>
            </w:r>
            <w:r w:rsidR="00B756CE" w:rsidRPr="00BE3AA1">
              <w:rPr>
                <w:b/>
                <w:i/>
                <w:sz w:val="28"/>
                <w:szCs w:val="28"/>
              </w:rPr>
              <w:t>2</w:t>
            </w:r>
            <w:r w:rsidR="00D15F73">
              <w:rPr>
                <w:b/>
                <w:i/>
                <w:sz w:val="28"/>
                <w:szCs w:val="28"/>
              </w:rPr>
              <w:t>5</w:t>
            </w:r>
            <w:r w:rsidR="00301D07">
              <w:rPr>
                <w:b/>
                <w:i/>
                <w:sz w:val="28"/>
                <w:szCs w:val="28"/>
              </w:rPr>
              <w:t xml:space="preserve"> </w:t>
            </w:r>
            <w:r w:rsidR="006E53C5">
              <w:rPr>
                <w:b/>
                <w:i/>
                <w:sz w:val="28"/>
                <w:szCs w:val="28"/>
              </w:rPr>
              <w:t xml:space="preserve">januari </w:t>
            </w:r>
            <w:r w:rsidRPr="00AE5BBF">
              <w:rPr>
                <w:i/>
                <w:sz w:val="28"/>
                <w:szCs w:val="28"/>
              </w:rPr>
              <w:t>drar vi igång. Först ut är</w:t>
            </w:r>
          </w:p>
          <w:p w:rsidR="00423E8A" w:rsidRPr="00301D07" w:rsidRDefault="006E53C5" w:rsidP="00B864F9">
            <w:pPr>
              <w:spacing w:after="0" w:line="240" w:lineRule="auto"/>
              <w:jc w:val="center"/>
              <w:rPr>
                <w:b/>
                <w:i/>
                <w:sz w:val="44"/>
                <w:szCs w:val="44"/>
              </w:rPr>
            </w:pPr>
            <w:r w:rsidRPr="00301D07">
              <w:rPr>
                <w:b/>
                <w:i/>
                <w:sz w:val="44"/>
                <w:szCs w:val="44"/>
              </w:rPr>
              <w:t>Basic Big Band</w:t>
            </w:r>
          </w:p>
          <w:p w:rsidR="00423E8A" w:rsidRDefault="006E53C5" w:rsidP="00747C2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0" cy="1714500"/>
                  <wp:effectExtent l="0" t="0" r="0" b="0"/>
                  <wp:docPr id="14" name="Bildobjekt 14" descr="Basic Big B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sic Big B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8A" w:rsidRPr="00057C4B" w:rsidRDefault="00423E8A" w:rsidP="005C2DF2">
            <w:pPr>
              <w:spacing w:after="120" w:line="240" w:lineRule="auto"/>
              <w:rPr>
                <w:b/>
                <w:sz w:val="16"/>
                <w:szCs w:val="16"/>
              </w:rPr>
            </w:pPr>
            <w:r w:rsidRPr="00057C4B">
              <w:rPr>
                <w:b/>
                <w:noProof/>
                <w:sz w:val="16"/>
                <w:szCs w:val="16"/>
              </w:rPr>
              <w:t xml:space="preserve">Foto: </w:t>
            </w:r>
            <w:r w:rsidR="006E53C5">
              <w:rPr>
                <w:b/>
                <w:noProof/>
                <w:sz w:val="16"/>
                <w:szCs w:val="16"/>
              </w:rPr>
              <w:t>Basic Big Band</w:t>
            </w:r>
          </w:p>
          <w:p w:rsidR="00747C25" w:rsidRDefault="00747C25" w:rsidP="00747C25">
            <w:pPr>
              <w:spacing w:after="0" w:line="240" w:lineRule="auto"/>
              <w:ind w:left="568" w:hanging="113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Basic Big Ba</w:t>
            </w:r>
            <w:r w:rsidR="00C917CB">
              <w:rPr>
                <w:b/>
                <w:i/>
              </w:rPr>
              <w:t>nd</w:t>
            </w:r>
            <w:r>
              <w:rPr>
                <w:b/>
                <w:i/>
              </w:rPr>
              <w:t xml:space="preserve"> och </w:t>
            </w:r>
            <w:r w:rsidR="0069071F">
              <w:rPr>
                <w:b/>
                <w:i/>
              </w:rPr>
              <w:t xml:space="preserve">vokalisten </w:t>
            </w:r>
            <w:r w:rsidR="002D2564">
              <w:rPr>
                <w:b/>
                <w:i/>
              </w:rPr>
              <w:t xml:space="preserve">Cecilia Franzén, </w:t>
            </w:r>
            <w:r w:rsidR="00423E8A">
              <w:rPr>
                <w:b/>
                <w:i/>
              </w:rPr>
              <w:t>under ledning av</w:t>
            </w:r>
            <w:r>
              <w:rPr>
                <w:b/>
                <w:i/>
              </w:rPr>
              <w:t xml:space="preserve"> </w:t>
            </w:r>
            <w:r w:rsidR="00C917CB">
              <w:rPr>
                <w:b/>
                <w:i/>
              </w:rPr>
              <w:t>Magnus</w:t>
            </w:r>
          </w:p>
          <w:p w:rsidR="00DC7FCC" w:rsidRPr="000A4C2F" w:rsidRDefault="00C917CB" w:rsidP="00747C25">
            <w:pPr>
              <w:spacing w:after="0" w:line="240" w:lineRule="auto"/>
              <w:ind w:left="568" w:hanging="113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Bohman</w:t>
            </w:r>
            <w:r w:rsidR="00747C25">
              <w:rPr>
                <w:b/>
                <w:i/>
              </w:rPr>
              <w:t xml:space="preserve">, bjuder på storbandsswing i </w:t>
            </w:r>
            <w:r w:rsidR="002D2564">
              <w:rPr>
                <w:b/>
                <w:i/>
              </w:rPr>
              <w:t xml:space="preserve">Basies </w:t>
            </w:r>
            <w:r w:rsidR="000F141C">
              <w:rPr>
                <w:b/>
                <w:i/>
              </w:rPr>
              <w:t xml:space="preserve">och Ellingtons </w:t>
            </w:r>
            <w:r w:rsidR="002D2564">
              <w:rPr>
                <w:b/>
                <w:i/>
              </w:rPr>
              <w:t>anda.</w:t>
            </w:r>
          </w:p>
        </w:tc>
      </w:tr>
      <w:tr w:rsidR="002F44E3" w:rsidRPr="00794366" w:rsidTr="00F2507A">
        <w:trPr>
          <w:trHeight w:val="3539"/>
        </w:trPr>
        <w:tc>
          <w:tcPr>
            <w:tcW w:w="7938" w:type="dxa"/>
            <w:shd w:val="clear" w:color="auto" w:fill="DBE5F1"/>
          </w:tcPr>
          <w:p w:rsidR="00327DDA" w:rsidRPr="00007666" w:rsidRDefault="00327DDA" w:rsidP="00C56C4E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C56C4E" w:rsidRPr="00007666" w:rsidRDefault="00C56C4E" w:rsidP="00C56C4E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07666">
              <w:rPr>
                <w:rFonts w:ascii="Times New Roman" w:hAnsi="Times New Roman"/>
                <w:i/>
                <w:sz w:val="26"/>
                <w:szCs w:val="26"/>
              </w:rPr>
              <w:t>Konsertkvällarna äger rum i</w:t>
            </w:r>
            <w:r w:rsidR="00B130FF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007666">
              <w:rPr>
                <w:rFonts w:ascii="Times New Roman" w:hAnsi="Times New Roman"/>
                <w:i/>
                <w:sz w:val="26"/>
                <w:szCs w:val="26"/>
              </w:rPr>
              <w:t xml:space="preserve">Föreningsgården, </w:t>
            </w:r>
          </w:p>
          <w:p w:rsidR="00C56C4E" w:rsidRPr="00007666" w:rsidRDefault="00C56C4E" w:rsidP="00C56C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07666">
              <w:rPr>
                <w:rFonts w:ascii="Times New Roman" w:hAnsi="Times New Roman"/>
                <w:i/>
                <w:sz w:val="26"/>
                <w:szCs w:val="26"/>
              </w:rPr>
              <w:t>Larsbergstorget 9, Lidingö</w:t>
            </w:r>
            <w:r w:rsidRPr="00007666">
              <w:rPr>
                <w:rFonts w:ascii="Times New Roman" w:hAnsi="Times New Roman"/>
                <w:sz w:val="26"/>
                <w:szCs w:val="26"/>
              </w:rPr>
              <w:t>. Alltid på en torsdag</w:t>
            </w:r>
            <w:r w:rsidR="003E2676" w:rsidRPr="00007666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A508F9" w:rsidRPr="00007666" w:rsidRDefault="00C56C4E" w:rsidP="00C56C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07666">
              <w:rPr>
                <w:rFonts w:ascii="Times New Roman" w:hAnsi="Times New Roman"/>
                <w:i/>
                <w:sz w:val="26"/>
                <w:szCs w:val="26"/>
              </w:rPr>
              <w:t>Tider</w:t>
            </w:r>
            <w:r w:rsidRPr="00007666"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r w:rsidRPr="00007666">
              <w:rPr>
                <w:rFonts w:ascii="Times New Roman" w:hAnsi="Times New Roman"/>
                <w:i/>
                <w:sz w:val="26"/>
                <w:szCs w:val="26"/>
              </w:rPr>
              <w:t>18.00</w:t>
            </w:r>
            <w:r w:rsidR="002851D8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D35568" w:rsidRPr="00007666">
              <w:rPr>
                <w:rFonts w:ascii="Times New Roman" w:hAnsi="Times New Roman"/>
                <w:i/>
                <w:sz w:val="26"/>
                <w:szCs w:val="26"/>
              </w:rPr>
              <w:t>Insläpp</w:t>
            </w:r>
            <w:r w:rsidR="002851D8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0B1742" w:rsidRPr="00007666">
              <w:rPr>
                <w:rFonts w:ascii="Times New Roman" w:hAnsi="Times New Roman"/>
                <w:i/>
                <w:sz w:val="26"/>
                <w:szCs w:val="26"/>
              </w:rPr>
              <w:t xml:space="preserve">och </w:t>
            </w:r>
            <w:r w:rsidRPr="00007666">
              <w:rPr>
                <w:rFonts w:ascii="Times New Roman" w:hAnsi="Times New Roman"/>
                <w:i/>
                <w:sz w:val="26"/>
                <w:szCs w:val="26"/>
              </w:rPr>
              <w:t>puben öppnar</w:t>
            </w:r>
            <w:r w:rsidRPr="00007666">
              <w:rPr>
                <w:rFonts w:ascii="Times New Roman" w:hAnsi="Times New Roman"/>
                <w:sz w:val="26"/>
                <w:szCs w:val="26"/>
              </w:rPr>
              <w:t xml:space="preserve">.   </w:t>
            </w:r>
          </w:p>
          <w:p w:rsidR="00C56C4E" w:rsidRPr="00007666" w:rsidRDefault="00C56C4E" w:rsidP="00C56C4E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07666">
              <w:rPr>
                <w:rFonts w:ascii="Times New Roman" w:hAnsi="Times New Roman"/>
                <w:i/>
                <w:sz w:val="26"/>
                <w:szCs w:val="26"/>
              </w:rPr>
              <w:t>19.00 Musiken börjar</w:t>
            </w:r>
            <w:r w:rsidR="00D35568" w:rsidRPr="00007666">
              <w:rPr>
                <w:rFonts w:ascii="Times New Roman" w:hAnsi="Times New Roman"/>
                <w:i/>
                <w:sz w:val="26"/>
                <w:szCs w:val="26"/>
              </w:rPr>
              <w:t>. Ca 19.50 p</w:t>
            </w:r>
            <w:r w:rsidR="00A508F9" w:rsidRPr="00007666">
              <w:rPr>
                <w:rFonts w:ascii="Times New Roman" w:hAnsi="Times New Roman"/>
                <w:i/>
                <w:sz w:val="26"/>
                <w:szCs w:val="26"/>
              </w:rPr>
              <w:t>aus</w:t>
            </w:r>
            <w:r w:rsidR="00D35568" w:rsidRPr="00007666">
              <w:rPr>
                <w:rFonts w:ascii="Times New Roman" w:hAnsi="Times New Roman"/>
                <w:i/>
                <w:sz w:val="26"/>
                <w:szCs w:val="26"/>
              </w:rPr>
              <w:t>.</w:t>
            </w:r>
          </w:p>
          <w:p w:rsidR="00A508F9" w:rsidRPr="00007666" w:rsidRDefault="00A508F9" w:rsidP="00A508F9">
            <w:pPr>
              <w:spacing w:after="6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07666">
              <w:rPr>
                <w:rFonts w:ascii="Times New Roman" w:hAnsi="Times New Roman"/>
                <w:i/>
                <w:sz w:val="26"/>
                <w:szCs w:val="26"/>
              </w:rPr>
              <w:t>20.10 Musiken fortsätter</w:t>
            </w:r>
            <w:r w:rsidR="00D35568" w:rsidRPr="00007666">
              <w:rPr>
                <w:rFonts w:ascii="Times New Roman" w:hAnsi="Times New Roman"/>
                <w:i/>
                <w:sz w:val="26"/>
                <w:szCs w:val="26"/>
              </w:rPr>
              <w:t>.</w:t>
            </w:r>
            <w:r w:rsidR="00B130FF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D35568" w:rsidRPr="00007666">
              <w:rPr>
                <w:rFonts w:ascii="Times New Roman" w:hAnsi="Times New Roman"/>
                <w:i/>
                <w:sz w:val="26"/>
                <w:szCs w:val="26"/>
              </w:rPr>
              <w:t>Slut ca 21.00.</w:t>
            </w:r>
          </w:p>
          <w:p w:rsidR="00C56C4E" w:rsidRPr="00007666" w:rsidRDefault="002948A4" w:rsidP="00C56C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07666">
              <w:rPr>
                <w:rFonts w:ascii="Times New Roman" w:hAnsi="Times New Roman"/>
                <w:sz w:val="26"/>
                <w:szCs w:val="26"/>
              </w:rPr>
              <w:t>Helst kontant betalning i entré</w:t>
            </w:r>
            <w:r w:rsidR="008123B1">
              <w:rPr>
                <w:rFonts w:ascii="Times New Roman" w:hAnsi="Times New Roman"/>
                <w:sz w:val="26"/>
                <w:szCs w:val="26"/>
              </w:rPr>
              <w:t xml:space="preserve"> och</w:t>
            </w:r>
            <w:r w:rsidR="00B130F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123B1">
              <w:rPr>
                <w:rFonts w:ascii="Times New Roman" w:hAnsi="Times New Roman"/>
                <w:sz w:val="26"/>
                <w:szCs w:val="26"/>
              </w:rPr>
              <w:t>p</w:t>
            </w:r>
            <w:r w:rsidR="00C56C4E" w:rsidRPr="00007666">
              <w:rPr>
                <w:rFonts w:ascii="Times New Roman" w:hAnsi="Times New Roman"/>
                <w:sz w:val="26"/>
                <w:szCs w:val="26"/>
              </w:rPr>
              <w:t>u</w:t>
            </w:r>
            <w:r w:rsidRPr="00007666">
              <w:rPr>
                <w:rFonts w:ascii="Times New Roman" w:hAnsi="Times New Roman"/>
                <w:sz w:val="26"/>
                <w:szCs w:val="26"/>
              </w:rPr>
              <w:t>b.</w:t>
            </w:r>
          </w:p>
          <w:p w:rsidR="002C0729" w:rsidRPr="002C0729" w:rsidRDefault="002C0729" w:rsidP="00C56C4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C56C4E" w:rsidRPr="00794366" w:rsidRDefault="00C56C4E" w:rsidP="002C0729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94366">
              <w:rPr>
                <w:rFonts w:ascii="Times New Roman" w:hAnsi="Times New Roman"/>
                <w:b/>
                <w:i/>
                <w:sz w:val="28"/>
                <w:szCs w:val="28"/>
              </w:rPr>
              <w:t>Kommunikationer</w:t>
            </w:r>
          </w:p>
          <w:p w:rsidR="001A2A85" w:rsidRDefault="00C56C4E" w:rsidP="000076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07666">
              <w:rPr>
                <w:rFonts w:ascii="Arial" w:hAnsi="Arial" w:cs="Arial"/>
                <w:i/>
                <w:sz w:val="24"/>
                <w:szCs w:val="24"/>
              </w:rPr>
              <w:t>Lidingöbanan</w:t>
            </w:r>
            <w:r w:rsidR="00007666" w:rsidRPr="00007666">
              <w:rPr>
                <w:rFonts w:ascii="Arial" w:hAnsi="Arial" w:cs="Arial"/>
                <w:sz w:val="24"/>
                <w:szCs w:val="24"/>
              </w:rPr>
              <w:t xml:space="preserve"> till Larsbergs station.</w:t>
            </w:r>
            <w:r w:rsidR="001A2A8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56C4E" w:rsidRPr="00007666" w:rsidRDefault="001A2A85" w:rsidP="000076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Buss 206 t</w:t>
            </w:r>
            <w:r w:rsidR="00DE097C">
              <w:rPr>
                <w:rFonts w:ascii="Arial" w:hAnsi="Arial" w:cs="Arial"/>
                <w:sz w:val="24"/>
                <w:szCs w:val="24"/>
              </w:rPr>
              <w:t>ill</w:t>
            </w:r>
            <w:r w:rsidR="00C56C4E" w:rsidRPr="00007666">
              <w:rPr>
                <w:rFonts w:ascii="Arial" w:hAnsi="Arial" w:cs="Arial"/>
                <w:sz w:val="24"/>
                <w:szCs w:val="24"/>
              </w:rPr>
              <w:t xml:space="preserve"> Larsberg</w:t>
            </w:r>
            <w:r w:rsidR="00007666" w:rsidRPr="00007666">
              <w:rPr>
                <w:rFonts w:ascii="Arial" w:hAnsi="Arial" w:cs="Arial"/>
                <w:sz w:val="24"/>
                <w:szCs w:val="24"/>
              </w:rPr>
              <w:t xml:space="preserve"> eller buss 238 till </w:t>
            </w:r>
            <w:proofErr w:type="spellStart"/>
            <w:r w:rsidR="00007666" w:rsidRPr="00007666">
              <w:rPr>
                <w:rFonts w:ascii="Arial" w:hAnsi="Arial" w:cs="Arial"/>
                <w:sz w:val="24"/>
                <w:szCs w:val="24"/>
              </w:rPr>
              <w:t>hpl</w:t>
            </w:r>
            <w:proofErr w:type="spellEnd"/>
            <w:r w:rsidR="00007666" w:rsidRPr="00007666">
              <w:rPr>
                <w:rFonts w:ascii="Arial" w:hAnsi="Arial" w:cs="Arial"/>
                <w:sz w:val="24"/>
                <w:szCs w:val="24"/>
              </w:rPr>
              <w:t xml:space="preserve"> Fyrvaktaren.</w:t>
            </w:r>
          </w:p>
          <w:p w:rsidR="00DD1D2C" w:rsidRPr="00794366" w:rsidRDefault="00C56C4E" w:rsidP="00007666">
            <w:pPr>
              <w:spacing w:after="0" w:line="240" w:lineRule="auto"/>
              <w:rPr>
                <w:sz w:val="24"/>
                <w:szCs w:val="24"/>
              </w:rPr>
            </w:pPr>
            <w:r w:rsidRPr="00007666">
              <w:rPr>
                <w:rFonts w:ascii="Arial" w:hAnsi="Arial" w:cs="Arial"/>
                <w:sz w:val="24"/>
                <w:szCs w:val="24"/>
              </w:rPr>
              <w:t>Parkering i P-hus invid Föreningsgården (3 tim. gratis)</w:t>
            </w:r>
          </w:p>
        </w:tc>
        <w:tc>
          <w:tcPr>
            <w:tcW w:w="742" w:type="dxa"/>
          </w:tcPr>
          <w:p w:rsidR="006552A8" w:rsidRDefault="006552A8" w:rsidP="00794366">
            <w:pPr>
              <w:spacing w:after="0" w:line="240" w:lineRule="auto"/>
            </w:pPr>
          </w:p>
          <w:p w:rsidR="00DC7FCC" w:rsidRDefault="00DC7FCC" w:rsidP="00794366">
            <w:pPr>
              <w:spacing w:after="0" w:line="240" w:lineRule="auto"/>
            </w:pPr>
          </w:p>
          <w:p w:rsidR="00DC7FCC" w:rsidRPr="00794366" w:rsidRDefault="00DC7FCC" w:rsidP="00794366">
            <w:pPr>
              <w:spacing w:after="0" w:line="240" w:lineRule="auto"/>
            </w:pPr>
          </w:p>
        </w:tc>
        <w:tc>
          <w:tcPr>
            <w:tcW w:w="7405" w:type="dxa"/>
            <w:shd w:val="clear" w:color="auto" w:fill="FFC000"/>
          </w:tcPr>
          <w:p w:rsidR="00F96046" w:rsidRPr="00794366" w:rsidRDefault="00F96046" w:rsidP="00794366">
            <w:pPr>
              <w:tabs>
                <w:tab w:val="left" w:pos="1935"/>
              </w:tabs>
              <w:spacing w:after="0" w:line="240" w:lineRule="auto"/>
              <w:rPr>
                <w:b/>
                <w:i/>
                <w:sz w:val="20"/>
                <w:szCs w:val="20"/>
                <w:u w:val="single"/>
              </w:rPr>
            </w:pPr>
          </w:p>
          <w:p w:rsidR="003A27F5" w:rsidRDefault="00C917CB" w:rsidP="008123B1">
            <w:pPr>
              <w:shd w:val="clear" w:color="auto" w:fill="F2DBDB"/>
              <w:spacing w:after="0"/>
              <w:jc w:val="center"/>
              <w:rPr>
                <w:rFonts w:asciiTheme="minorHAnsi" w:hAnsiTheme="minorHAnsi" w:cstheme="minorHAnsi"/>
                <w:b/>
                <w:i/>
                <w:sz w:val="32"/>
                <w:szCs w:val="32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32"/>
                <w:szCs w:val="32"/>
                <w:u w:val="single"/>
              </w:rPr>
              <w:t>Vår</w:t>
            </w:r>
            <w:r w:rsidR="00B756CE" w:rsidRPr="008123B1">
              <w:rPr>
                <w:rFonts w:asciiTheme="minorHAnsi" w:hAnsiTheme="minorHAnsi" w:cstheme="minorHAnsi"/>
                <w:b/>
                <w:i/>
                <w:sz w:val="32"/>
                <w:szCs w:val="32"/>
                <w:u w:val="single"/>
              </w:rPr>
              <w:t>programmet</w:t>
            </w:r>
            <w:r w:rsidR="00F672AD" w:rsidRPr="008123B1">
              <w:rPr>
                <w:rFonts w:asciiTheme="minorHAnsi" w:hAnsiTheme="minorHAnsi" w:cstheme="minorHAnsi"/>
                <w:b/>
                <w:i/>
                <w:sz w:val="32"/>
                <w:szCs w:val="32"/>
                <w:u w:val="single"/>
              </w:rPr>
              <w:t xml:space="preserve"> 20</w:t>
            </w:r>
            <w:r w:rsidR="00A61FC6" w:rsidRPr="008123B1">
              <w:rPr>
                <w:rFonts w:asciiTheme="minorHAnsi" w:hAnsiTheme="minorHAnsi" w:cstheme="minorHAnsi"/>
                <w:b/>
                <w:i/>
                <w:sz w:val="32"/>
                <w:szCs w:val="32"/>
                <w:u w:val="single"/>
              </w:rPr>
              <w:t>2</w:t>
            </w:r>
            <w:r w:rsidR="009E6727">
              <w:rPr>
                <w:rFonts w:asciiTheme="minorHAnsi" w:hAnsiTheme="minorHAnsi" w:cstheme="minorHAnsi"/>
                <w:b/>
                <w:i/>
                <w:sz w:val="32"/>
                <w:szCs w:val="32"/>
                <w:u w:val="single"/>
              </w:rPr>
              <w:t>4</w:t>
            </w:r>
            <w:r w:rsidR="00FE73C6" w:rsidRPr="008123B1">
              <w:rPr>
                <w:rFonts w:asciiTheme="minorHAnsi" w:hAnsiTheme="minorHAnsi" w:cstheme="minorHAnsi"/>
                <w:b/>
                <w:i/>
                <w:sz w:val="32"/>
                <w:szCs w:val="32"/>
                <w:u w:val="single"/>
              </w:rPr>
              <w:t xml:space="preserve"> i sammandrag</w:t>
            </w:r>
          </w:p>
          <w:p w:rsidR="00157B72" w:rsidRPr="008123B1" w:rsidRDefault="00C917CB" w:rsidP="008123B1">
            <w:pPr>
              <w:shd w:val="clear" w:color="auto" w:fill="F2DBDB"/>
              <w:spacing w:after="0"/>
              <w:jc w:val="center"/>
              <w:rPr>
                <w:rFonts w:asciiTheme="minorHAnsi" w:hAnsiTheme="minorHAnsi" w:cstheme="minorHAnsi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>2</w:t>
            </w:r>
            <w:r w:rsidR="009E6727"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>5</w:t>
            </w:r>
            <w:r w:rsidR="00747C25"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>januari</w:t>
            </w:r>
            <w:r w:rsidR="00747C25"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32"/>
                <w:szCs w:val="32"/>
              </w:rPr>
              <w:t>Basic Big Band</w:t>
            </w:r>
          </w:p>
          <w:p w:rsidR="009B3E5F" w:rsidRDefault="009E6727" w:rsidP="008123B1">
            <w:pPr>
              <w:shd w:val="clear" w:color="auto" w:fill="F2DBDB"/>
              <w:spacing w:after="0"/>
              <w:jc w:val="center"/>
              <w:rPr>
                <w:rFonts w:asciiTheme="minorHAnsi" w:hAnsiTheme="minorHAnsi" w:cstheme="minorHAnsi"/>
                <w:i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>22</w:t>
            </w:r>
            <w:r w:rsidR="000F141C"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>februari</w:t>
            </w:r>
            <w:r w:rsidR="00747C25"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32"/>
                <w:szCs w:val="32"/>
              </w:rPr>
              <w:t xml:space="preserve">Emmalisa </w:t>
            </w:r>
            <w:proofErr w:type="spellStart"/>
            <w:r>
              <w:rPr>
                <w:rFonts w:asciiTheme="minorHAnsi" w:hAnsiTheme="minorHAnsi" w:cstheme="minorHAnsi"/>
                <w:i/>
                <w:sz w:val="32"/>
                <w:szCs w:val="32"/>
              </w:rPr>
              <w:t>Hallander</w:t>
            </w:r>
            <w:proofErr w:type="spellEnd"/>
            <w:r>
              <w:rPr>
                <w:rFonts w:asciiTheme="minorHAnsi" w:hAnsiTheme="minorHAnsi" w:cstheme="minorHAnsi"/>
                <w:i/>
                <w:sz w:val="32"/>
                <w:szCs w:val="32"/>
              </w:rPr>
              <w:t xml:space="preserve"> Kvartett</w:t>
            </w:r>
          </w:p>
          <w:p w:rsidR="001E1002" w:rsidRPr="008123B1" w:rsidRDefault="00912DD4" w:rsidP="008123B1">
            <w:pPr>
              <w:shd w:val="clear" w:color="auto" w:fill="F2DBDB"/>
              <w:spacing w:after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>14</w:t>
            </w:r>
            <w:r w:rsidR="000F141C"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 xml:space="preserve"> </w:t>
            </w:r>
            <w:r w:rsidR="009B3E5F" w:rsidRPr="009B3E5F"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>mars</w:t>
            </w:r>
            <w:r w:rsidR="009B3E5F">
              <w:rPr>
                <w:rFonts w:asciiTheme="minorHAnsi" w:hAnsiTheme="minorHAnsi" w:cstheme="minorHAnsi"/>
                <w:i/>
                <w:sz w:val="32"/>
                <w:szCs w:val="32"/>
              </w:rPr>
              <w:t xml:space="preserve"> Jazzklubbens Årsmöte</w:t>
            </w:r>
            <w:r w:rsidR="007D4D2E">
              <w:rPr>
                <w:rFonts w:asciiTheme="minorHAnsi" w:hAnsiTheme="minorHAnsi" w:cstheme="minorHAnsi"/>
                <w:i/>
                <w:sz w:val="32"/>
                <w:szCs w:val="32"/>
              </w:rPr>
              <w:t xml:space="preserve"> kl. 1</w:t>
            </w:r>
            <w:r w:rsidR="00AA5E05">
              <w:rPr>
                <w:rFonts w:asciiTheme="minorHAnsi" w:hAnsiTheme="minorHAnsi" w:cstheme="minorHAnsi"/>
                <w:i/>
                <w:sz w:val="32"/>
                <w:szCs w:val="32"/>
              </w:rPr>
              <w:t>9</w:t>
            </w:r>
            <w:r w:rsidR="007D4D2E">
              <w:rPr>
                <w:rFonts w:asciiTheme="minorHAnsi" w:hAnsiTheme="minorHAnsi" w:cstheme="minorHAnsi"/>
                <w:i/>
                <w:sz w:val="32"/>
                <w:szCs w:val="32"/>
              </w:rPr>
              <w:t>:00</w:t>
            </w:r>
          </w:p>
          <w:p w:rsidR="000B4520" w:rsidRPr="00B864F9" w:rsidRDefault="00F2507A" w:rsidP="008123B1">
            <w:pPr>
              <w:shd w:val="clear" w:color="auto" w:fill="F2DBDB"/>
              <w:spacing w:after="0"/>
              <w:jc w:val="center"/>
              <w:rPr>
                <w:rFonts w:asciiTheme="minorHAnsi" w:hAnsiTheme="minorHAnsi" w:cstheme="minorHAnsi"/>
                <w:b/>
                <w:i/>
                <w:sz w:val="32"/>
                <w:szCs w:val="32"/>
                <w:lang w:val="en-US"/>
              </w:rPr>
            </w:pPr>
            <w:r w:rsidRPr="00B864F9">
              <w:rPr>
                <w:rFonts w:asciiTheme="minorHAnsi" w:hAnsiTheme="minorHAnsi" w:cstheme="minorHAnsi"/>
                <w:b/>
                <w:i/>
                <w:sz w:val="32"/>
                <w:szCs w:val="32"/>
                <w:lang w:val="en-US"/>
              </w:rPr>
              <w:t>21</w:t>
            </w:r>
            <w:r w:rsidR="000F141C" w:rsidRPr="00B864F9">
              <w:rPr>
                <w:rFonts w:asciiTheme="minorHAnsi" w:hAnsiTheme="minorHAnsi" w:cstheme="minorHAnsi"/>
                <w:b/>
                <w:i/>
                <w:sz w:val="32"/>
                <w:szCs w:val="32"/>
                <w:lang w:val="en-US"/>
              </w:rPr>
              <w:t xml:space="preserve"> </w:t>
            </w:r>
            <w:r w:rsidR="00C917CB" w:rsidRPr="00B864F9">
              <w:rPr>
                <w:rFonts w:asciiTheme="minorHAnsi" w:hAnsiTheme="minorHAnsi" w:cstheme="minorHAnsi"/>
                <w:b/>
                <w:i/>
                <w:sz w:val="32"/>
                <w:szCs w:val="32"/>
                <w:lang w:val="en-US"/>
              </w:rPr>
              <w:t>mars</w:t>
            </w:r>
            <w:r w:rsidR="00747C25" w:rsidRPr="00B864F9">
              <w:rPr>
                <w:rFonts w:asciiTheme="minorHAnsi" w:hAnsiTheme="minorHAnsi" w:cstheme="minorHAnsi"/>
                <w:b/>
                <w:i/>
                <w:sz w:val="32"/>
                <w:szCs w:val="32"/>
                <w:lang w:val="en-US"/>
              </w:rPr>
              <w:t xml:space="preserve"> </w:t>
            </w:r>
            <w:r w:rsidRPr="00B864F9">
              <w:rPr>
                <w:rFonts w:asciiTheme="minorHAnsi" w:hAnsiTheme="minorHAnsi" w:cstheme="minorHAnsi"/>
                <w:i/>
                <w:sz w:val="32"/>
                <w:szCs w:val="32"/>
                <w:lang w:val="en-US"/>
              </w:rPr>
              <w:t>Spicy Advice Ragtime Band</w:t>
            </w:r>
          </w:p>
          <w:p w:rsidR="00C917CB" w:rsidRPr="00B864F9" w:rsidRDefault="00C917CB" w:rsidP="008123B1">
            <w:pPr>
              <w:shd w:val="clear" w:color="auto" w:fill="F2DBDB"/>
              <w:spacing w:after="0"/>
              <w:jc w:val="center"/>
              <w:rPr>
                <w:rFonts w:asciiTheme="minorHAnsi" w:hAnsiTheme="minorHAnsi" w:cstheme="minorHAnsi"/>
                <w:b/>
                <w:i/>
                <w:sz w:val="32"/>
                <w:szCs w:val="32"/>
                <w:lang w:val="en-US"/>
              </w:rPr>
            </w:pPr>
            <w:r w:rsidRPr="00B864F9">
              <w:rPr>
                <w:rFonts w:asciiTheme="minorHAnsi" w:hAnsiTheme="minorHAnsi" w:cstheme="minorHAnsi"/>
                <w:b/>
                <w:i/>
                <w:sz w:val="32"/>
                <w:szCs w:val="32"/>
                <w:lang w:val="en-US"/>
              </w:rPr>
              <w:t>2</w:t>
            </w:r>
            <w:r w:rsidR="00EE7DA6" w:rsidRPr="00B864F9">
              <w:rPr>
                <w:rFonts w:asciiTheme="minorHAnsi" w:hAnsiTheme="minorHAnsi" w:cstheme="minorHAnsi"/>
                <w:b/>
                <w:i/>
                <w:sz w:val="32"/>
                <w:szCs w:val="32"/>
                <w:lang w:val="en-US"/>
              </w:rPr>
              <w:t>5</w:t>
            </w:r>
            <w:r w:rsidR="000F141C" w:rsidRPr="00B864F9">
              <w:rPr>
                <w:rFonts w:asciiTheme="minorHAnsi" w:hAnsiTheme="minorHAnsi" w:cstheme="minorHAnsi"/>
                <w:b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B864F9">
              <w:rPr>
                <w:rFonts w:asciiTheme="minorHAnsi" w:hAnsiTheme="minorHAnsi" w:cstheme="minorHAnsi"/>
                <w:b/>
                <w:i/>
                <w:sz w:val="32"/>
                <w:szCs w:val="32"/>
                <w:lang w:val="en-US"/>
              </w:rPr>
              <w:t>april</w:t>
            </w:r>
            <w:proofErr w:type="spellEnd"/>
            <w:r w:rsidR="002851D8" w:rsidRPr="00B864F9">
              <w:rPr>
                <w:rFonts w:asciiTheme="minorHAnsi" w:hAnsiTheme="minorHAnsi" w:cstheme="minorHAnsi"/>
                <w:b/>
                <w:i/>
                <w:sz w:val="32"/>
                <w:szCs w:val="32"/>
                <w:lang w:val="en-US"/>
              </w:rPr>
              <w:t xml:space="preserve"> </w:t>
            </w:r>
            <w:r w:rsidR="00EE7DA6" w:rsidRPr="00B864F9">
              <w:rPr>
                <w:rFonts w:asciiTheme="minorHAnsi" w:hAnsiTheme="minorHAnsi" w:cstheme="minorHAnsi"/>
                <w:i/>
                <w:sz w:val="32"/>
                <w:szCs w:val="32"/>
                <w:lang w:val="en-US"/>
              </w:rPr>
              <w:t>Classic Jazz Quartet</w:t>
            </w:r>
          </w:p>
          <w:p w:rsidR="00EF48BD" w:rsidRPr="00021360" w:rsidRDefault="00C917CB" w:rsidP="00EE7DA6">
            <w:pPr>
              <w:shd w:val="clear" w:color="auto" w:fill="F2DBDB"/>
              <w:spacing w:after="0"/>
              <w:jc w:val="center"/>
              <w:rPr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>2</w:t>
            </w:r>
            <w:r w:rsidR="00EE7DA6"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>3</w:t>
            </w:r>
            <w:r w:rsidR="000F141C"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>maj</w:t>
            </w:r>
            <w:r w:rsidR="000F141C"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 xml:space="preserve"> </w:t>
            </w:r>
            <w:r w:rsidR="00EE7DA6">
              <w:rPr>
                <w:rFonts w:asciiTheme="minorHAnsi" w:hAnsiTheme="minorHAnsi" w:cstheme="minorHAnsi"/>
                <w:i/>
                <w:sz w:val="32"/>
                <w:szCs w:val="32"/>
              </w:rPr>
              <w:t xml:space="preserve">Johanna </w:t>
            </w:r>
            <w:proofErr w:type="spellStart"/>
            <w:r w:rsidR="00EE7DA6">
              <w:rPr>
                <w:rFonts w:asciiTheme="minorHAnsi" w:hAnsiTheme="minorHAnsi" w:cstheme="minorHAnsi"/>
                <w:i/>
                <w:sz w:val="32"/>
                <w:szCs w:val="32"/>
              </w:rPr>
              <w:t>Grüssner</w:t>
            </w:r>
            <w:proofErr w:type="spellEnd"/>
            <w:r w:rsidR="00EE7DA6">
              <w:rPr>
                <w:rFonts w:asciiTheme="minorHAnsi" w:hAnsiTheme="minorHAnsi" w:cstheme="minorHAnsi"/>
                <w:i/>
                <w:sz w:val="32"/>
                <w:szCs w:val="32"/>
              </w:rPr>
              <w:t xml:space="preserve"> med Claes Brodda</w:t>
            </w:r>
          </w:p>
        </w:tc>
      </w:tr>
      <w:tr w:rsidR="002F44E3" w:rsidRPr="00B864F9" w:rsidTr="00F2507A">
        <w:trPr>
          <w:trHeight w:val="8931"/>
        </w:trPr>
        <w:tc>
          <w:tcPr>
            <w:tcW w:w="7938" w:type="dxa"/>
            <w:shd w:val="clear" w:color="auto" w:fill="auto"/>
          </w:tcPr>
          <w:p w:rsidR="00423E8A" w:rsidRPr="00EE4017" w:rsidRDefault="00DE097C" w:rsidP="00CC442A">
            <w:pPr>
              <w:spacing w:after="0" w:line="240" w:lineRule="auto"/>
              <w:ind w:left="-108" w:firstLine="108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lastRenderedPageBreak/>
              <w:t>22 februari</w:t>
            </w:r>
            <w:r w:rsidR="00423E8A" w:rsidRPr="00EE4017">
              <w:rPr>
                <w:b/>
                <w:i/>
                <w:sz w:val="32"/>
                <w:szCs w:val="32"/>
              </w:rPr>
              <w:t xml:space="preserve"> – </w:t>
            </w:r>
            <w:r w:rsidR="003046B2">
              <w:rPr>
                <w:b/>
                <w:i/>
                <w:sz w:val="32"/>
                <w:szCs w:val="32"/>
              </w:rPr>
              <w:t>Emmalisa H</w:t>
            </w:r>
            <w:r w:rsidR="004D37D2">
              <w:rPr>
                <w:b/>
                <w:i/>
                <w:sz w:val="32"/>
                <w:szCs w:val="32"/>
              </w:rPr>
              <w:t xml:space="preserve">allander Kvartett </w:t>
            </w:r>
          </w:p>
          <w:p w:rsidR="003C0ECB" w:rsidRDefault="003C0ECB" w:rsidP="001A2A85">
            <w:pPr>
              <w:spacing w:after="0" w:line="240" w:lineRule="auto"/>
              <w:ind w:left="-108"/>
              <w:rPr>
                <w:rFonts w:ascii="Times New Roman" w:hAnsi="Times New Roman"/>
                <w:b/>
                <w:i/>
                <w:iCs/>
              </w:rPr>
            </w:pPr>
            <w:r w:rsidRPr="003C0ECB">
              <w:rPr>
                <w:rFonts w:ascii="Times New Roman" w:hAnsi="Times New Roman"/>
                <w:b/>
                <w:i/>
                <w:iCs/>
              </w:rPr>
              <w:t>Emmali</w:t>
            </w:r>
            <w:r w:rsidR="001A2A85">
              <w:rPr>
                <w:rFonts w:ascii="Times New Roman" w:hAnsi="Times New Roman"/>
                <w:b/>
                <w:i/>
                <w:iCs/>
              </w:rPr>
              <w:t xml:space="preserve">sa </w:t>
            </w:r>
            <w:proofErr w:type="spellStart"/>
            <w:r w:rsidR="001A2A85">
              <w:rPr>
                <w:rFonts w:ascii="Times New Roman" w:hAnsi="Times New Roman"/>
                <w:b/>
                <w:i/>
                <w:iCs/>
              </w:rPr>
              <w:t>Hallander</w:t>
            </w:r>
            <w:proofErr w:type="spellEnd"/>
            <w:r w:rsidR="001A2A85">
              <w:rPr>
                <w:rFonts w:ascii="Times New Roman" w:hAnsi="Times New Roman"/>
                <w:b/>
                <w:i/>
                <w:iCs/>
              </w:rPr>
              <w:t xml:space="preserve"> är Sveriges </w:t>
            </w:r>
            <w:proofErr w:type="gramStart"/>
            <w:r w:rsidR="001A2A85">
              <w:rPr>
                <w:rFonts w:ascii="Times New Roman" w:hAnsi="Times New Roman"/>
                <w:b/>
                <w:i/>
                <w:iCs/>
              </w:rPr>
              <w:t xml:space="preserve">nya </w:t>
            </w:r>
            <w:r w:rsidRPr="003C0ECB">
              <w:rPr>
                <w:rFonts w:ascii="Times New Roman" w:hAnsi="Times New Roman"/>
                <w:b/>
                <w:i/>
                <w:iCs/>
              </w:rPr>
              <w:t xml:space="preserve"> stjärnskott</w:t>
            </w:r>
            <w:proofErr w:type="gramEnd"/>
            <w:r w:rsidRPr="003C0ECB">
              <w:rPr>
                <w:rFonts w:ascii="Times New Roman" w:hAnsi="Times New Roman"/>
                <w:b/>
                <w:i/>
                <w:iCs/>
              </w:rPr>
              <w:t xml:space="preserve"> på jazzhimlen. Under senaste året har 24-åriga vokalisten spelat på ett fullsatt Fasching i eget namn, sjungit som solist med Stockholm Jazz Orchestra. Emmalisa har beskrivits som självklar och lysande på scen och har jämför</w:t>
            </w:r>
            <w:r w:rsidR="00375344">
              <w:rPr>
                <w:rFonts w:ascii="Times New Roman" w:hAnsi="Times New Roman"/>
                <w:b/>
                <w:i/>
                <w:iCs/>
              </w:rPr>
              <w:t xml:space="preserve">ts </w:t>
            </w:r>
            <w:r w:rsidRPr="003C0ECB">
              <w:rPr>
                <w:rFonts w:ascii="Times New Roman" w:hAnsi="Times New Roman"/>
                <w:b/>
                <w:i/>
                <w:iCs/>
              </w:rPr>
              <w:t xml:space="preserve">med storheter som Anita </w:t>
            </w:r>
            <w:proofErr w:type="spellStart"/>
            <w:r w:rsidRPr="003C0ECB">
              <w:rPr>
                <w:rFonts w:ascii="Times New Roman" w:hAnsi="Times New Roman"/>
                <w:b/>
                <w:i/>
                <w:iCs/>
              </w:rPr>
              <w:t>O’Day</w:t>
            </w:r>
            <w:proofErr w:type="spellEnd"/>
            <w:r w:rsidRPr="003C0ECB">
              <w:rPr>
                <w:rFonts w:ascii="Times New Roman" w:hAnsi="Times New Roman"/>
                <w:b/>
                <w:i/>
                <w:iCs/>
              </w:rPr>
              <w:t xml:space="preserve">, Alice </w:t>
            </w:r>
            <w:proofErr w:type="spellStart"/>
            <w:r w:rsidRPr="003C0ECB">
              <w:rPr>
                <w:rFonts w:ascii="Times New Roman" w:hAnsi="Times New Roman"/>
                <w:b/>
                <w:i/>
                <w:iCs/>
              </w:rPr>
              <w:t>Babsoch</w:t>
            </w:r>
            <w:proofErr w:type="spellEnd"/>
            <w:r w:rsidRPr="003C0ECB"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proofErr w:type="spellStart"/>
            <w:r w:rsidRPr="003C0ECB">
              <w:rPr>
                <w:rFonts w:ascii="Times New Roman" w:hAnsi="Times New Roman"/>
                <w:b/>
                <w:i/>
                <w:iCs/>
              </w:rPr>
              <w:t>Ella</w:t>
            </w:r>
            <w:r w:rsidRPr="00FB179E">
              <w:rPr>
                <w:rFonts w:ascii="Times New Roman" w:hAnsi="Times New Roman"/>
                <w:b/>
                <w:i/>
                <w:iCs/>
              </w:rPr>
              <w:t>Fitzgerald</w:t>
            </w:r>
            <w:proofErr w:type="spellEnd"/>
            <w:r w:rsidRPr="00FB179E">
              <w:rPr>
                <w:rFonts w:ascii="Times New Roman" w:hAnsi="Times New Roman"/>
                <w:b/>
                <w:i/>
                <w:iCs/>
              </w:rPr>
              <w:t>.</w:t>
            </w:r>
          </w:p>
          <w:p w:rsidR="00B77B3A" w:rsidRDefault="003C0ECB" w:rsidP="00446E68">
            <w:pPr>
              <w:spacing w:after="0" w:line="240" w:lineRule="auto"/>
              <w:ind w:left="-108" w:firstLine="108"/>
            </w:pPr>
            <w:r>
              <w:rPr>
                <w:rFonts w:ascii="Raleway" w:hAnsi="Raleway"/>
                <w:b/>
                <w:bCs/>
                <w:i/>
                <w:iCs/>
                <w:color w:val="000000"/>
                <w:sz w:val="27"/>
                <w:szCs w:val="27"/>
              </w:rPr>
              <w:t>.</w:t>
            </w:r>
            <w:r w:rsidR="00B77B3A">
              <w:rPr>
                <w:noProof/>
              </w:rPr>
              <w:drawing>
                <wp:inline distT="0" distB="0" distL="0" distR="0">
                  <wp:extent cx="1657350" cy="1657350"/>
                  <wp:effectExtent l="0" t="0" r="0" b="0"/>
                  <wp:docPr id="2" name="Bild 2" descr="C:\Users\BOSSEN~1\AppData\Local\Temp\pid-1132\Emmalisa press 2801234288_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SSEN~1\AppData\Local\Temp\pid-1132\Emmalisa press 2801234288_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0AA" w:rsidRPr="00A13143" w:rsidRDefault="00A13143" w:rsidP="00446E68">
            <w:pPr>
              <w:spacing w:after="0" w:line="240" w:lineRule="auto"/>
              <w:ind w:left="-108" w:firstLine="108"/>
              <w:rPr>
                <w:rFonts w:asciiTheme="minorHAnsi" w:hAnsiTheme="minorHAnsi" w:cstheme="minorHAnsi"/>
                <w:i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Cs/>
                <w:sz w:val="16"/>
                <w:szCs w:val="16"/>
              </w:rPr>
              <w:t xml:space="preserve">Foto: </w:t>
            </w:r>
            <w:r w:rsidR="00912DD4">
              <w:rPr>
                <w:rFonts w:asciiTheme="minorHAnsi" w:hAnsiTheme="minorHAnsi" w:cstheme="minorHAnsi"/>
                <w:iCs/>
                <w:sz w:val="16"/>
                <w:szCs w:val="16"/>
              </w:rPr>
              <w:t>Matilda H</w:t>
            </w:r>
            <w:r>
              <w:rPr>
                <w:rFonts w:asciiTheme="minorHAnsi" w:hAnsiTheme="minorHAnsi" w:cstheme="minorHAnsi"/>
                <w:iCs/>
                <w:sz w:val="16"/>
                <w:szCs w:val="16"/>
              </w:rPr>
              <w:t>allander</w:t>
            </w:r>
          </w:p>
          <w:p w:rsidR="00B77B3A" w:rsidRPr="000872F5" w:rsidRDefault="007A50AA" w:rsidP="00446E68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i/>
                <w:iCs/>
              </w:rPr>
            </w:pPr>
            <w:r w:rsidRPr="000872F5">
              <w:rPr>
                <w:rFonts w:ascii="Times New Roman" w:hAnsi="Times New Roman"/>
                <w:b/>
                <w:i/>
                <w:iCs/>
              </w:rPr>
              <w:t xml:space="preserve">Emmalisa Hallander, voc, Erik Söderlind, g, </w:t>
            </w:r>
          </w:p>
          <w:p w:rsidR="007A50AA" w:rsidRPr="000872F5" w:rsidRDefault="007A50AA" w:rsidP="00446E68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i/>
                <w:iCs/>
              </w:rPr>
            </w:pPr>
            <w:r w:rsidRPr="000872F5">
              <w:rPr>
                <w:rFonts w:ascii="Times New Roman" w:hAnsi="Times New Roman"/>
                <w:b/>
                <w:i/>
                <w:iCs/>
              </w:rPr>
              <w:t>Niklas Fernqvist, b, Henrik Jäderberg, dr</w:t>
            </w:r>
          </w:p>
          <w:p w:rsidR="007A50AA" w:rsidRDefault="007A50AA" w:rsidP="00446E68">
            <w:pPr>
              <w:spacing w:after="0" w:line="240" w:lineRule="auto"/>
              <w:ind w:left="-108" w:firstLine="108"/>
              <w:rPr>
                <w:rFonts w:ascii="Times New Roman" w:hAnsi="Times New Roman"/>
                <w:i/>
                <w:iCs/>
              </w:rPr>
            </w:pPr>
          </w:p>
          <w:p w:rsidR="005E1007" w:rsidRDefault="00C917CB" w:rsidP="001A2A85">
            <w:pPr>
              <w:spacing w:after="0" w:line="240" w:lineRule="auto"/>
              <w:rPr>
                <w:b/>
                <w:i/>
                <w:sz w:val="32"/>
                <w:szCs w:val="32"/>
              </w:rPr>
            </w:pPr>
            <w:r w:rsidRPr="00852258">
              <w:rPr>
                <w:b/>
                <w:i/>
                <w:sz w:val="32"/>
                <w:szCs w:val="32"/>
              </w:rPr>
              <w:t>2</w:t>
            </w:r>
            <w:r w:rsidR="003046B2">
              <w:rPr>
                <w:b/>
                <w:i/>
                <w:sz w:val="32"/>
                <w:szCs w:val="32"/>
              </w:rPr>
              <w:t>1</w:t>
            </w:r>
            <w:r w:rsidR="000F141C">
              <w:rPr>
                <w:b/>
                <w:i/>
                <w:sz w:val="32"/>
                <w:szCs w:val="32"/>
              </w:rPr>
              <w:t xml:space="preserve"> </w:t>
            </w:r>
            <w:r w:rsidRPr="00852258">
              <w:rPr>
                <w:b/>
                <w:i/>
                <w:sz w:val="32"/>
                <w:szCs w:val="32"/>
              </w:rPr>
              <w:t>mars</w:t>
            </w:r>
            <w:r w:rsidR="00AC6BF5" w:rsidRPr="00852258">
              <w:rPr>
                <w:b/>
                <w:i/>
                <w:sz w:val="32"/>
                <w:szCs w:val="32"/>
              </w:rPr>
              <w:t xml:space="preserve"> – </w:t>
            </w:r>
            <w:proofErr w:type="spellStart"/>
            <w:r w:rsidR="003046B2">
              <w:rPr>
                <w:b/>
                <w:i/>
                <w:sz w:val="32"/>
                <w:szCs w:val="32"/>
              </w:rPr>
              <w:t>Spicy</w:t>
            </w:r>
            <w:proofErr w:type="spellEnd"/>
            <w:r w:rsidR="003046B2"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 w:rsidR="003046B2">
              <w:rPr>
                <w:b/>
                <w:i/>
                <w:sz w:val="32"/>
                <w:szCs w:val="32"/>
              </w:rPr>
              <w:t>Advice</w:t>
            </w:r>
            <w:proofErr w:type="spellEnd"/>
            <w:r w:rsidR="003046B2">
              <w:rPr>
                <w:b/>
                <w:i/>
                <w:sz w:val="32"/>
                <w:szCs w:val="32"/>
              </w:rPr>
              <w:t xml:space="preserve"> Ragtime Band</w:t>
            </w:r>
          </w:p>
          <w:p w:rsidR="00AF0A81" w:rsidRDefault="00AF0A81" w:rsidP="00AF0A8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i/>
                <w:iCs/>
              </w:rPr>
            </w:pPr>
            <w:r>
              <w:rPr>
                <w:rFonts w:ascii="Times New Roman" w:hAnsi="Times New Roman"/>
                <w:b/>
                <w:i/>
                <w:iCs/>
              </w:rPr>
              <w:t>Med 30 år på scen</w:t>
            </w:r>
            <w:r w:rsidRPr="00AF0A81">
              <w:rPr>
                <w:rFonts w:ascii="Times New Roman" w:hAnsi="Times New Roman"/>
                <w:b/>
                <w:i/>
                <w:iCs/>
              </w:rPr>
              <w:t xml:space="preserve"> beger sig </w:t>
            </w:r>
            <w:proofErr w:type="spellStart"/>
            <w:r w:rsidRPr="00AF0A81">
              <w:rPr>
                <w:rFonts w:ascii="Times New Roman" w:hAnsi="Times New Roman"/>
                <w:b/>
                <w:i/>
                <w:iCs/>
              </w:rPr>
              <w:t>Spicy</w:t>
            </w:r>
            <w:proofErr w:type="spellEnd"/>
            <w:r w:rsidRPr="00AF0A81"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proofErr w:type="spellStart"/>
            <w:r w:rsidRPr="00AF0A81">
              <w:rPr>
                <w:rFonts w:ascii="Times New Roman" w:hAnsi="Times New Roman"/>
                <w:b/>
                <w:i/>
                <w:iCs/>
              </w:rPr>
              <w:t>Advice</w:t>
            </w:r>
            <w:proofErr w:type="spellEnd"/>
            <w:r w:rsidRPr="00AF0A81"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proofErr w:type="spellStart"/>
            <w:proofErr w:type="gramStart"/>
            <w:r w:rsidRPr="00AF0A81">
              <w:rPr>
                <w:rFonts w:ascii="Times New Roman" w:hAnsi="Times New Roman"/>
                <w:b/>
                <w:i/>
                <w:iCs/>
              </w:rPr>
              <w:t>RagtimeBand</w:t>
            </w:r>
            <w:proofErr w:type="spellEnd"/>
            <w:r w:rsidRPr="00AF0A81">
              <w:rPr>
                <w:rFonts w:ascii="Times New Roman" w:hAnsi="Times New Roman"/>
                <w:b/>
                <w:i/>
                <w:iCs/>
              </w:rPr>
              <w:t>,</w:t>
            </w:r>
            <w:r w:rsidR="001A2A85"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r w:rsidRPr="00AF0A81">
              <w:rPr>
                <w:rFonts w:ascii="Times New Roman" w:hAnsi="Times New Roman"/>
                <w:b/>
                <w:i/>
                <w:iCs/>
              </w:rPr>
              <w:t xml:space="preserve"> för</w:t>
            </w:r>
            <w:proofErr w:type="gramEnd"/>
            <w:r w:rsidRPr="00AF0A81">
              <w:rPr>
                <w:rFonts w:ascii="Times New Roman" w:hAnsi="Times New Roman"/>
                <w:b/>
                <w:i/>
                <w:iCs/>
              </w:rPr>
              <w:t xml:space="preserve"> högtidlighetens</w:t>
            </w:r>
          </w:p>
          <w:p w:rsidR="00AF0A81" w:rsidRDefault="001A2A85" w:rsidP="00AF0A8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i/>
                <w:iCs/>
              </w:rPr>
            </w:pPr>
            <w:r>
              <w:rPr>
                <w:rFonts w:ascii="Times New Roman" w:hAnsi="Times New Roman"/>
                <w:b/>
                <w:i/>
                <w:iCs/>
              </w:rPr>
              <w:t xml:space="preserve">skull </w:t>
            </w:r>
            <w:proofErr w:type="gramStart"/>
            <w:r>
              <w:rPr>
                <w:rFonts w:ascii="Times New Roman" w:hAnsi="Times New Roman"/>
                <w:b/>
                <w:i/>
                <w:iCs/>
              </w:rPr>
              <w:t xml:space="preserve">utrustat  </w:t>
            </w:r>
            <w:r w:rsidR="00AF0A81" w:rsidRPr="00AF0A81">
              <w:rPr>
                <w:rFonts w:ascii="Times New Roman" w:hAnsi="Times New Roman"/>
                <w:b/>
                <w:i/>
                <w:iCs/>
              </w:rPr>
              <w:t>med</w:t>
            </w:r>
            <w:proofErr w:type="gramEnd"/>
            <w:r w:rsidR="00AF0A81" w:rsidRPr="00AF0A81">
              <w:rPr>
                <w:rFonts w:ascii="Times New Roman" w:hAnsi="Times New Roman"/>
                <w:b/>
                <w:i/>
                <w:iCs/>
              </w:rPr>
              <w:t xml:space="preserve"> nytt album och nytt konsertprogram,</w:t>
            </w:r>
            <w:r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r w:rsidR="00AF0A81" w:rsidRPr="00AF0A81">
              <w:rPr>
                <w:rFonts w:ascii="Times New Roman" w:hAnsi="Times New Roman"/>
                <w:b/>
                <w:i/>
                <w:iCs/>
              </w:rPr>
              <w:t xml:space="preserve">ut i riket på en </w:t>
            </w:r>
            <w:r w:rsidR="00CC442A">
              <w:rPr>
                <w:rFonts w:ascii="Times New Roman" w:hAnsi="Times New Roman"/>
                <w:b/>
                <w:i/>
                <w:iCs/>
              </w:rPr>
              <w:t>be</w:t>
            </w:r>
            <w:r w:rsidR="00AF0A81" w:rsidRPr="00AF0A81">
              <w:rPr>
                <w:rFonts w:ascii="Times New Roman" w:hAnsi="Times New Roman"/>
                <w:b/>
                <w:i/>
                <w:iCs/>
              </w:rPr>
              <w:t xml:space="preserve">jublad </w:t>
            </w:r>
            <w:r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r w:rsidR="00AF0A81" w:rsidRPr="00AF0A81">
              <w:rPr>
                <w:rFonts w:ascii="Times New Roman" w:hAnsi="Times New Roman"/>
                <w:b/>
                <w:i/>
                <w:iCs/>
              </w:rPr>
              <w:t>eriksgata! Så de</w:t>
            </w:r>
            <w:r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r w:rsidR="00AF0A81" w:rsidRPr="00AF0A81">
              <w:rPr>
                <w:rFonts w:ascii="Times New Roman" w:hAnsi="Times New Roman"/>
                <w:b/>
                <w:i/>
                <w:iCs/>
              </w:rPr>
              <w:t xml:space="preserve">är med både glädje och stolthet som </w:t>
            </w:r>
            <w:r>
              <w:rPr>
                <w:rFonts w:ascii="Times New Roman" w:hAnsi="Times New Roman"/>
                <w:b/>
                <w:i/>
                <w:iCs/>
              </w:rPr>
              <w:t>vi i mars åter</w:t>
            </w:r>
            <w:r w:rsidR="00CC442A">
              <w:rPr>
                <w:rFonts w:ascii="Times New Roman" w:hAnsi="Times New Roman"/>
                <w:b/>
                <w:i/>
                <w:iCs/>
              </w:rPr>
              <w:t xml:space="preserve"> presentera</w:t>
            </w:r>
            <w:r>
              <w:rPr>
                <w:rFonts w:ascii="Times New Roman" w:hAnsi="Times New Roman"/>
                <w:b/>
                <w:i/>
                <w:iCs/>
              </w:rPr>
              <w:t>r</w:t>
            </w:r>
            <w:r w:rsidR="00CC442A"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proofErr w:type="spellStart"/>
            <w:r w:rsidR="00AF0A81" w:rsidRPr="00AF0A81">
              <w:rPr>
                <w:rFonts w:ascii="Times New Roman" w:hAnsi="Times New Roman"/>
                <w:b/>
                <w:i/>
                <w:iCs/>
              </w:rPr>
              <w:t>Spic</w:t>
            </w:r>
            <w:r w:rsidR="00AF0A81" w:rsidRPr="00AF0A81">
              <w:rPr>
                <w:rFonts w:ascii="Times New Roman" w:hAnsi="Times New Roman"/>
                <w:b/>
                <w:i/>
                <w:iCs/>
              </w:rPr>
              <w:t>y</w:t>
            </w:r>
            <w:r w:rsidR="00AF0A81" w:rsidRPr="00AF0A81">
              <w:rPr>
                <w:rFonts w:ascii="Times New Roman" w:hAnsi="Times New Roman"/>
                <w:b/>
                <w:i/>
                <w:iCs/>
              </w:rPr>
              <w:t>Advice</w:t>
            </w:r>
            <w:proofErr w:type="spellEnd"/>
            <w:r w:rsidR="00AF0A81" w:rsidRPr="00AF0A81">
              <w:rPr>
                <w:rFonts w:ascii="Times New Roman" w:hAnsi="Times New Roman"/>
                <w:b/>
                <w:i/>
                <w:iCs/>
              </w:rPr>
              <w:t xml:space="preserve"> Ragtime Band </w:t>
            </w:r>
            <w:r w:rsidR="00CC442A">
              <w:rPr>
                <w:rFonts w:ascii="Times New Roman" w:hAnsi="Times New Roman"/>
                <w:b/>
                <w:i/>
                <w:iCs/>
              </w:rPr>
              <w:t>för</w:t>
            </w:r>
            <w:r w:rsidR="00AF0A81">
              <w:rPr>
                <w:rFonts w:ascii="Times New Roman" w:hAnsi="Times New Roman"/>
                <w:b/>
                <w:i/>
                <w:iCs/>
              </w:rPr>
              <w:t xml:space="preserve"> Lidingö Jazzklubbs kräsna publik</w:t>
            </w:r>
            <w:r w:rsidR="00CC442A">
              <w:rPr>
                <w:rFonts w:ascii="Times New Roman" w:hAnsi="Times New Roman"/>
                <w:b/>
                <w:i/>
                <w:iCs/>
              </w:rPr>
              <w:t>.</w:t>
            </w:r>
          </w:p>
          <w:p w:rsidR="00C707E9" w:rsidRPr="00AF0A81" w:rsidRDefault="00C707E9" w:rsidP="00AF0A8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i/>
                <w:iCs/>
              </w:rPr>
            </w:pPr>
          </w:p>
          <w:p w:rsidR="007D4F96" w:rsidRPr="00EE4017" w:rsidRDefault="009E4AFB" w:rsidP="00AF0A81">
            <w:pPr>
              <w:spacing w:after="0" w:line="240" w:lineRule="auto"/>
              <w:ind w:left="-108" w:firstLine="108"/>
              <w:rPr>
                <w:rFonts w:ascii="Times New Roman" w:hAnsi="Times New Roman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2571751" cy="1800225"/>
                  <wp:effectExtent l="0" t="0" r="0" b="0"/>
                  <wp:docPr id="9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538646" name="Bildobjekt 34453864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441" cy="184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59D3" w:rsidRPr="009E4AFB" w:rsidRDefault="009E4AFB" w:rsidP="00446E68">
            <w:pPr>
              <w:spacing w:after="0" w:line="240" w:lineRule="auto"/>
              <w:ind w:left="-108" w:firstLine="108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912DD4">
              <w:rPr>
                <w:noProof/>
                <w:sz w:val="16"/>
                <w:szCs w:val="16"/>
              </w:rPr>
              <w:t>Foto: JoakimFalk</w:t>
            </w:r>
          </w:p>
          <w:p w:rsidR="00A659D3" w:rsidRPr="00EE4017" w:rsidRDefault="009E4AFB" w:rsidP="00126C56">
            <w:pPr>
              <w:tabs>
                <w:tab w:val="right" w:pos="7580"/>
              </w:tabs>
              <w:spacing w:after="0" w:line="240" w:lineRule="auto"/>
              <w:ind w:left="-108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>G</w:t>
            </w:r>
            <w:r w:rsidR="00A659D3" w:rsidRPr="00F2507A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>unnar Åkerhielm, p, Adam Falk,</w:t>
            </w:r>
            <w:r w:rsidR="001A2A85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 w:rsidR="00A659D3" w:rsidRPr="00F2507A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>cl/ts</w:t>
            </w:r>
            <w:proofErr w:type="spellEnd"/>
            <w:r w:rsidR="00912DD4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>,</w:t>
            </w:r>
            <w:r w:rsidR="001A2A85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 xml:space="preserve"> </w:t>
            </w:r>
            <w:r w:rsidR="00A659D3" w:rsidRPr="00F2507A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 xml:space="preserve">Joakim Falk, </w:t>
            </w:r>
            <w:proofErr w:type="spellStart"/>
            <w:r w:rsidR="00A659D3" w:rsidRPr="00F2507A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>tp</w:t>
            </w:r>
            <w:proofErr w:type="spellEnd"/>
            <w:r w:rsidR="00A659D3" w:rsidRPr="00F2507A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 xml:space="preserve">, </w:t>
            </w:r>
            <w:r w:rsidR="00F2507A" w:rsidRPr="00F2507A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>Håkan Per</w:t>
            </w:r>
            <w:r w:rsidR="00CC442A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 xml:space="preserve">sson, </w:t>
            </w:r>
            <w:proofErr w:type="spellStart"/>
            <w:r w:rsidR="00CC442A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>tb</w:t>
            </w:r>
            <w:proofErr w:type="spellEnd"/>
            <w:r w:rsidR="00CC442A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 xml:space="preserve">, Cissi Larsson, </w:t>
            </w:r>
            <w:proofErr w:type="spellStart"/>
            <w:r w:rsidR="00CC442A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>cl/voc</w:t>
            </w:r>
            <w:proofErr w:type="spellEnd"/>
            <w:r w:rsidR="00CC442A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>,</w:t>
            </w:r>
            <w:r w:rsidR="00F2507A" w:rsidRPr="00F2507A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 xml:space="preserve"> Jacob </w:t>
            </w:r>
            <w:proofErr w:type="spellStart"/>
            <w:r w:rsidR="00F2507A" w:rsidRPr="00F2507A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>Ullberger</w:t>
            </w:r>
            <w:proofErr w:type="spellEnd"/>
            <w:r w:rsidR="00F2507A" w:rsidRPr="00F2507A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 xml:space="preserve">, </w:t>
            </w:r>
            <w:proofErr w:type="spellStart"/>
            <w:r w:rsidR="00F2507A" w:rsidRPr="00F2507A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>bjo</w:t>
            </w:r>
            <w:proofErr w:type="spellEnd"/>
            <w:r w:rsidR="00F2507A" w:rsidRPr="00F2507A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>,</w:t>
            </w:r>
            <w:r w:rsidR="001A2A85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 xml:space="preserve"> </w:t>
            </w:r>
            <w:r w:rsidR="00F2507A" w:rsidRPr="00F2507A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 xml:space="preserve">Niklas Wennström, b, Jonathan </w:t>
            </w:r>
            <w:proofErr w:type="spellStart"/>
            <w:r w:rsidR="00F2507A" w:rsidRPr="00F2507A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>Lieidecker</w:t>
            </w:r>
            <w:proofErr w:type="spellEnd"/>
            <w:r w:rsidR="00CC282A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>,</w:t>
            </w:r>
            <w:r w:rsidR="001A2A85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 xml:space="preserve"> </w:t>
            </w:r>
            <w:r w:rsidR="00F2507A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>dr</w:t>
            </w:r>
          </w:p>
        </w:tc>
        <w:tc>
          <w:tcPr>
            <w:tcW w:w="742" w:type="dxa"/>
            <w:shd w:val="clear" w:color="auto" w:fill="auto"/>
          </w:tcPr>
          <w:p w:rsidR="00DD1120" w:rsidRPr="002E66E1" w:rsidRDefault="00DD1120" w:rsidP="00794366">
            <w:pPr>
              <w:spacing w:after="0" w:line="240" w:lineRule="auto"/>
              <w:rPr>
                <w:b/>
              </w:rPr>
            </w:pPr>
          </w:p>
        </w:tc>
        <w:tc>
          <w:tcPr>
            <w:tcW w:w="7405" w:type="dxa"/>
            <w:shd w:val="clear" w:color="auto" w:fill="auto"/>
          </w:tcPr>
          <w:p w:rsidR="00801051" w:rsidRPr="00126C56" w:rsidRDefault="003046B2" w:rsidP="00BC7E0B">
            <w:pPr>
              <w:spacing w:after="0" w:line="240" w:lineRule="auto"/>
              <w:ind w:left="-108" w:firstLine="108"/>
              <w:rPr>
                <w:b/>
                <w:i/>
                <w:sz w:val="32"/>
                <w:szCs w:val="32"/>
              </w:rPr>
            </w:pPr>
            <w:r w:rsidRPr="00126C56">
              <w:rPr>
                <w:b/>
                <w:i/>
                <w:sz w:val="32"/>
                <w:szCs w:val="32"/>
              </w:rPr>
              <w:t>25</w:t>
            </w:r>
            <w:r w:rsidR="00C917CB" w:rsidRPr="00126C56">
              <w:rPr>
                <w:b/>
                <w:i/>
                <w:sz w:val="32"/>
                <w:szCs w:val="32"/>
              </w:rPr>
              <w:t xml:space="preserve"> april</w:t>
            </w:r>
            <w:r w:rsidR="00E076F9" w:rsidRPr="00126C56">
              <w:rPr>
                <w:b/>
                <w:i/>
                <w:sz w:val="32"/>
                <w:szCs w:val="32"/>
              </w:rPr>
              <w:t xml:space="preserve"> – </w:t>
            </w:r>
            <w:r w:rsidRPr="00126C56">
              <w:rPr>
                <w:b/>
                <w:i/>
                <w:sz w:val="32"/>
                <w:szCs w:val="32"/>
              </w:rPr>
              <w:t>Classic Jazz Quartet</w:t>
            </w:r>
          </w:p>
          <w:p w:rsidR="00CC282A" w:rsidRDefault="00CC442A" w:rsidP="00BB406D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</w:rPr>
            </w:pPr>
            <w:r w:rsidRPr="00CC282A">
              <w:rPr>
                <w:rFonts w:ascii="Times New Roman" w:hAnsi="Times New Roman"/>
                <w:b/>
                <w:i/>
                <w:iCs/>
              </w:rPr>
              <w:t>Classic Jazz Q</w:t>
            </w:r>
            <w:r w:rsidR="00CC282A">
              <w:rPr>
                <w:rFonts w:ascii="Times New Roman" w:hAnsi="Times New Roman"/>
                <w:b/>
                <w:i/>
                <w:iCs/>
              </w:rPr>
              <w:t>u</w:t>
            </w:r>
            <w:r w:rsidRPr="00CC282A">
              <w:rPr>
                <w:rFonts w:ascii="Times New Roman" w:hAnsi="Times New Roman"/>
                <w:b/>
                <w:i/>
                <w:iCs/>
              </w:rPr>
              <w:t>artet med rötter inom den klassiska jazzen, bestående av</w:t>
            </w:r>
          </w:p>
          <w:p w:rsidR="009E67E7" w:rsidRDefault="00CC442A" w:rsidP="00BB406D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</w:rPr>
            </w:pPr>
            <w:r w:rsidRPr="00CC282A">
              <w:rPr>
                <w:rFonts w:ascii="Times New Roman" w:hAnsi="Times New Roman"/>
                <w:b/>
                <w:i/>
                <w:iCs/>
              </w:rPr>
              <w:t xml:space="preserve"> garvade musiker</w:t>
            </w:r>
            <w:r w:rsidR="000F141C"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r w:rsidR="009E67E7">
              <w:rPr>
                <w:rFonts w:ascii="Times New Roman" w:hAnsi="Times New Roman"/>
                <w:b/>
                <w:i/>
                <w:iCs/>
              </w:rPr>
              <w:t>som besökt Liding</w:t>
            </w:r>
            <w:r w:rsidR="00CC282A" w:rsidRPr="00CC282A">
              <w:rPr>
                <w:rFonts w:ascii="Times New Roman" w:hAnsi="Times New Roman"/>
                <w:b/>
                <w:i/>
                <w:iCs/>
              </w:rPr>
              <w:t>ö Jazzklubb</w:t>
            </w:r>
            <w:r w:rsidR="009E67E7">
              <w:rPr>
                <w:rFonts w:ascii="Times New Roman" w:hAnsi="Times New Roman"/>
                <w:b/>
                <w:i/>
                <w:iCs/>
              </w:rPr>
              <w:t xml:space="preserve"> vid</w:t>
            </w:r>
            <w:r w:rsidR="00CC282A" w:rsidRPr="00CC282A">
              <w:rPr>
                <w:rFonts w:ascii="Times New Roman" w:hAnsi="Times New Roman"/>
                <w:b/>
                <w:i/>
                <w:iCs/>
              </w:rPr>
              <w:t xml:space="preserve"> ett flertal tillfällen, </w:t>
            </w:r>
          </w:p>
          <w:p w:rsidR="00CC282A" w:rsidRPr="00CC282A" w:rsidRDefault="00DB5151" w:rsidP="00BB406D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</w:rPr>
            </w:pPr>
            <w:proofErr w:type="gramStart"/>
            <w:r>
              <w:rPr>
                <w:rFonts w:ascii="Times New Roman" w:hAnsi="Times New Roman"/>
                <w:b/>
                <w:i/>
                <w:iCs/>
              </w:rPr>
              <w:t>dock inte</w:t>
            </w:r>
            <w:r w:rsidR="001A2A85"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r w:rsidR="00CC282A" w:rsidRPr="00CC282A">
              <w:rPr>
                <w:rFonts w:ascii="Times New Roman" w:hAnsi="Times New Roman"/>
                <w:b/>
                <w:i/>
                <w:iCs/>
              </w:rPr>
              <w:t>i denna konstellation.</w:t>
            </w:r>
            <w:proofErr w:type="gramEnd"/>
            <w:r w:rsidR="000F141C"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r w:rsidR="00CC282A">
              <w:rPr>
                <w:rFonts w:ascii="Times New Roman" w:hAnsi="Times New Roman"/>
                <w:b/>
                <w:i/>
                <w:iCs/>
              </w:rPr>
              <w:t xml:space="preserve">Ni får </w:t>
            </w:r>
            <w:r w:rsidR="009E67E7">
              <w:rPr>
                <w:rFonts w:ascii="Times New Roman" w:hAnsi="Times New Roman"/>
                <w:b/>
                <w:i/>
                <w:iCs/>
              </w:rPr>
              <w:t xml:space="preserve">inte </w:t>
            </w:r>
            <w:r w:rsidR="00CC282A">
              <w:rPr>
                <w:rFonts w:ascii="Times New Roman" w:hAnsi="Times New Roman"/>
                <w:b/>
                <w:i/>
                <w:iCs/>
              </w:rPr>
              <w:t>missa detta tillfälle</w:t>
            </w:r>
            <w:r w:rsidR="009E67E7">
              <w:rPr>
                <w:rFonts w:ascii="Times New Roman" w:hAnsi="Times New Roman"/>
                <w:b/>
                <w:i/>
                <w:iCs/>
              </w:rPr>
              <w:t>.</w:t>
            </w:r>
          </w:p>
          <w:p w:rsidR="00CC442A" w:rsidRDefault="00CC442A" w:rsidP="00BB406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bdr w:val="none" w:sz="0" w:space="0" w:color="auto" w:frame="1"/>
              </w:rPr>
            </w:pPr>
          </w:p>
          <w:p w:rsidR="00BB406D" w:rsidRDefault="00B77B3A" w:rsidP="00BB406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2350792" cy="1605517"/>
                  <wp:effectExtent l="0" t="0" r="0" b="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500" cy="1614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406D" w:rsidRPr="00A13143" w:rsidRDefault="00A13143" w:rsidP="00BB406D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  <w:bdr w:val="none" w:sz="0" w:space="0" w:color="auto" w:frame="1"/>
              </w:rPr>
            </w:pPr>
            <w:r w:rsidRPr="00A13143">
              <w:rPr>
                <w:rFonts w:asciiTheme="minorHAnsi" w:hAnsiTheme="minorHAnsi" w:cstheme="minorHAnsi"/>
                <w:color w:val="000000"/>
                <w:sz w:val="16"/>
                <w:szCs w:val="16"/>
                <w:bdr w:val="none" w:sz="0" w:space="0" w:color="auto" w:frame="1"/>
              </w:rPr>
              <w:t>Foto</w:t>
            </w:r>
            <w:r w:rsidR="00713630">
              <w:rPr>
                <w:rFonts w:asciiTheme="minorHAnsi" w:hAnsiTheme="minorHAnsi" w:cstheme="minorHAnsi"/>
                <w:color w:val="000000"/>
                <w:sz w:val="16"/>
                <w:szCs w:val="16"/>
                <w:bdr w:val="none" w:sz="0" w:space="0" w:color="auto" w:frame="1"/>
              </w:rPr>
              <w:t xml:space="preserve">: </w:t>
            </w:r>
            <w:proofErr w:type="gramStart"/>
            <w:r w:rsidRPr="00A13143">
              <w:rPr>
                <w:rFonts w:asciiTheme="minorHAnsi" w:hAnsiTheme="minorHAnsi" w:cstheme="minorHAnsi"/>
                <w:color w:val="000000"/>
                <w:sz w:val="16"/>
                <w:szCs w:val="16"/>
                <w:bdr w:val="none" w:sz="0" w:space="0" w:color="auto" w:frame="1"/>
              </w:rPr>
              <w:t>Classic  Jazz</w:t>
            </w:r>
            <w:proofErr w:type="gramEnd"/>
            <w:r w:rsidRPr="00A13143">
              <w:rPr>
                <w:rFonts w:asciiTheme="minorHAnsi" w:hAnsiTheme="minorHAnsi" w:cstheme="minorHAnsi"/>
                <w:color w:val="000000"/>
                <w:sz w:val="16"/>
                <w:szCs w:val="16"/>
                <w:bdr w:val="none" w:sz="0" w:space="0" w:color="auto" w:frame="1"/>
              </w:rPr>
              <w:t xml:space="preserve"> Quartet</w:t>
            </w:r>
          </w:p>
          <w:p w:rsidR="00BB406D" w:rsidRPr="000872F5" w:rsidRDefault="007A50AA" w:rsidP="00BB406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</w:pPr>
            <w:r w:rsidRPr="000872F5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 xml:space="preserve">Klas Lindkvist as/cl, Jens Lindgren, </w:t>
            </w:r>
            <w:proofErr w:type="spellStart"/>
            <w:r w:rsidRPr="000872F5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>tb</w:t>
            </w:r>
            <w:proofErr w:type="spellEnd"/>
            <w:r w:rsidRPr="000872F5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 xml:space="preserve">, Holger Gross, </w:t>
            </w:r>
            <w:proofErr w:type="spellStart"/>
            <w:r w:rsidRPr="000872F5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>bj/g</w:t>
            </w:r>
            <w:proofErr w:type="spellEnd"/>
            <w:r w:rsidRPr="000872F5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>, Göran Lind, b</w:t>
            </w:r>
            <w:r w:rsidR="001A2A85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>.</w:t>
            </w:r>
          </w:p>
          <w:p w:rsidR="00BB406D" w:rsidRDefault="00BB406D" w:rsidP="00BB406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bdr w:val="none" w:sz="0" w:space="0" w:color="auto" w:frame="1"/>
              </w:rPr>
            </w:pPr>
          </w:p>
          <w:p w:rsidR="00BB406D" w:rsidRDefault="00BB406D" w:rsidP="00BB406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bdr w:val="none" w:sz="0" w:space="0" w:color="auto" w:frame="1"/>
              </w:rPr>
            </w:pPr>
          </w:p>
          <w:p w:rsidR="003046B2" w:rsidRDefault="00C917CB" w:rsidP="003046B2">
            <w:pPr>
              <w:spacing w:after="0" w:line="240" w:lineRule="auto"/>
              <w:jc w:val="both"/>
              <w:rPr>
                <w:b/>
                <w:i/>
                <w:sz w:val="32"/>
                <w:szCs w:val="32"/>
              </w:rPr>
            </w:pPr>
            <w:r w:rsidRPr="00C917CB">
              <w:rPr>
                <w:b/>
                <w:i/>
                <w:sz w:val="32"/>
                <w:szCs w:val="32"/>
              </w:rPr>
              <w:t>2</w:t>
            </w:r>
            <w:r w:rsidR="003046B2">
              <w:rPr>
                <w:b/>
                <w:i/>
                <w:sz w:val="32"/>
                <w:szCs w:val="32"/>
              </w:rPr>
              <w:t>3</w:t>
            </w:r>
            <w:r w:rsidRPr="00C917CB">
              <w:rPr>
                <w:b/>
                <w:i/>
                <w:sz w:val="32"/>
                <w:szCs w:val="32"/>
              </w:rPr>
              <w:t xml:space="preserve"> maj</w:t>
            </w:r>
            <w:r w:rsidR="00230639">
              <w:rPr>
                <w:b/>
                <w:noProof/>
                <w:sz w:val="32"/>
                <w:szCs w:val="32"/>
              </w:rPr>
              <w:t xml:space="preserve"> – </w:t>
            </w:r>
            <w:r w:rsidR="003046B2">
              <w:rPr>
                <w:b/>
                <w:i/>
                <w:sz w:val="32"/>
                <w:szCs w:val="32"/>
              </w:rPr>
              <w:t xml:space="preserve">Johanna Grüssner </w:t>
            </w:r>
          </w:p>
          <w:p w:rsidR="00230639" w:rsidRDefault="005A43D0" w:rsidP="003046B2">
            <w:pPr>
              <w:spacing w:after="0" w:line="240" w:lineRule="auto"/>
              <w:jc w:val="both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             </w:t>
            </w:r>
            <w:r w:rsidR="003046B2">
              <w:rPr>
                <w:b/>
                <w:i/>
                <w:sz w:val="32"/>
                <w:szCs w:val="32"/>
              </w:rPr>
              <w:t>med Claes Brodda Kvartett</w:t>
            </w:r>
          </w:p>
          <w:p w:rsidR="005A43D0" w:rsidRDefault="005A43D0" w:rsidP="00DB5151">
            <w:pPr>
              <w:spacing w:after="0" w:line="240" w:lineRule="auto"/>
              <w:ind w:left="-108"/>
              <w:rPr>
                <w:rFonts w:ascii="Times New Roman" w:hAnsi="Times New Roman"/>
                <w:b/>
                <w:i/>
                <w:iCs/>
              </w:rPr>
            </w:pPr>
            <w:r>
              <w:rPr>
                <w:rFonts w:ascii="Times New Roman" w:hAnsi="Times New Roman"/>
                <w:b/>
                <w:i/>
                <w:iCs/>
              </w:rPr>
              <w:t>E</w:t>
            </w:r>
            <w:r w:rsidR="009E67E7" w:rsidRPr="009E67E7">
              <w:rPr>
                <w:rFonts w:ascii="Times New Roman" w:hAnsi="Times New Roman"/>
                <w:b/>
                <w:i/>
                <w:iCs/>
              </w:rPr>
              <w:t>tt All-starband med sångerska, tillika lidingöbon Johanna</w:t>
            </w:r>
            <w:r w:rsidR="00126C56">
              <w:rPr>
                <w:rFonts w:ascii="Times New Roman" w:hAnsi="Times New Roman"/>
                <w:b/>
                <w:i/>
                <w:iCs/>
              </w:rPr>
              <w:t>G</w:t>
            </w:r>
            <w:r w:rsidR="009E67E7" w:rsidRPr="009E67E7">
              <w:rPr>
                <w:rFonts w:ascii="Times New Roman" w:hAnsi="Times New Roman"/>
                <w:b/>
                <w:i/>
                <w:iCs/>
              </w:rPr>
              <w:t>rüssner</w:t>
            </w:r>
            <w:r w:rsidR="00126C56">
              <w:rPr>
                <w:rFonts w:ascii="Times New Roman" w:hAnsi="Times New Roman"/>
                <w:b/>
                <w:i/>
                <w:iCs/>
              </w:rPr>
              <w:t xml:space="preserve">. </w:t>
            </w:r>
          </w:p>
          <w:p w:rsidR="005A43D0" w:rsidRDefault="00126C56" w:rsidP="005A43D0">
            <w:pPr>
              <w:spacing w:after="0" w:line="240" w:lineRule="auto"/>
              <w:ind w:left="-108"/>
              <w:rPr>
                <w:rFonts w:ascii="Times New Roman" w:hAnsi="Times New Roman"/>
                <w:b/>
                <w:i/>
                <w:iCs/>
              </w:rPr>
            </w:pPr>
            <w:r>
              <w:rPr>
                <w:rFonts w:ascii="Times New Roman" w:hAnsi="Times New Roman"/>
                <w:b/>
                <w:i/>
                <w:iCs/>
              </w:rPr>
              <w:t xml:space="preserve">Bandet var från början </w:t>
            </w:r>
            <w:r w:rsidR="009E67E7" w:rsidRPr="009E67E7">
              <w:rPr>
                <w:rFonts w:ascii="Times New Roman" w:hAnsi="Times New Roman"/>
                <w:b/>
                <w:i/>
                <w:iCs/>
              </w:rPr>
              <w:t xml:space="preserve">sammansatt för en sejour på lyxhotellet Westin </w:t>
            </w:r>
          </w:p>
          <w:p w:rsidR="009E67E7" w:rsidRPr="009E67E7" w:rsidRDefault="009E67E7" w:rsidP="005A43D0">
            <w:pPr>
              <w:spacing w:after="0" w:line="240" w:lineRule="auto"/>
              <w:ind w:left="-108"/>
              <w:rPr>
                <w:rFonts w:ascii="Times New Roman" w:hAnsi="Times New Roman"/>
                <w:b/>
                <w:i/>
                <w:iCs/>
              </w:rPr>
            </w:pPr>
            <w:r w:rsidRPr="009E67E7">
              <w:rPr>
                <w:rFonts w:ascii="Times New Roman" w:hAnsi="Times New Roman"/>
                <w:b/>
                <w:i/>
                <w:iCs/>
              </w:rPr>
              <w:t xml:space="preserve">i Yokohama </w:t>
            </w:r>
            <w:r w:rsidR="00DB5151">
              <w:rPr>
                <w:rFonts w:ascii="Times New Roman" w:hAnsi="Times New Roman"/>
                <w:b/>
                <w:i/>
                <w:iCs/>
              </w:rPr>
              <w:t xml:space="preserve">våren </w:t>
            </w:r>
            <w:r w:rsidRPr="009E67E7">
              <w:rPr>
                <w:rFonts w:ascii="Times New Roman" w:hAnsi="Times New Roman"/>
                <w:b/>
                <w:i/>
                <w:iCs/>
              </w:rPr>
              <w:t>2023</w:t>
            </w:r>
            <w:r w:rsidR="00126C56">
              <w:rPr>
                <w:rFonts w:ascii="Times New Roman" w:hAnsi="Times New Roman"/>
                <w:b/>
                <w:i/>
                <w:iCs/>
              </w:rPr>
              <w:t>.</w:t>
            </w:r>
            <w:r w:rsidR="00DB5151">
              <w:rPr>
                <w:rFonts w:ascii="Times New Roman" w:hAnsi="Times New Roman"/>
                <w:b/>
                <w:i/>
                <w:iCs/>
              </w:rPr>
              <w:t xml:space="preserve"> Nu gästar de Lidingö Jazzklubb.</w:t>
            </w:r>
          </w:p>
          <w:p w:rsidR="00AF6B57" w:rsidRPr="00AF6B57" w:rsidRDefault="00AF6B57" w:rsidP="0083398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0"/>
                <w:szCs w:val="10"/>
              </w:rPr>
            </w:pPr>
          </w:p>
          <w:p w:rsidR="007A50AA" w:rsidRDefault="004D37D2" w:rsidP="007A50AA">
            <w:pPr>
              <w:spacing w:after="0" w:line="240" w:lineRule="auto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21935" cy="1753246"/>
                  <wp:effectExtent l="0" t="0" r="2540" b="0"/>
                  <wp:docPr id="11" name="Bildobjekt 11" descr="C:\Users\BOSSEN~1\AppData\Local\Temp\IMG_1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SSEN~1\AppData\Local\Temp\IMG_1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463" cy="176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0AA" w:rsidRPr="00912DD4" w:rsidRDefault="00A13143" w:rsidP="007A50AA">
            <w:pPr>
              <w:spacing w:after="0" w:line="240" w:lineRule="auto"/>
              <w:rPr>
                <w:noProof/>
                <w:sz w:val="16"/>
                <w:szCs w:val="16"/>
              </w:rPr>
            </w:pPr>
            <w:r w:rsidRPr="00912DD4">
              <w:rPr>
                <w:noProof/>
                <w:sz w:val="16"/>
                <w:szCs w:val="16"/>
              </w:rPr>
              <w:t>Foto: Claes Brodda</w:t>
            </w:r>
          </w:p>
          <w:p w:rsidR="000872F5" w:rsidRPr="000872F5" w:rsidRDefault="000872F5" w:rsidP="007A50AA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</w:pPr>
            <w:r w:rsidRPr="000872F5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>Johanna Grüssner, voc, Claes Brodda, ts/cl, Pelle Karlström, p,</w:t>
            </w:r>
          </w:p>
          <w:p w:rsidR="004A29D5" w:rsidRPr="00747C25" w:rsidRDefault="000872F5" w:rsidP="00DB51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  <w:lang w:val="en-US"/>
              </w:rPr>
            </w:pPr>
            <w:r w:rsidRPr="000872F5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</w:rPr>
              <w:t xml:space="preserve">              </w:t>
            </w:r>
            <w:r w:rsidRPr="00747C25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  <w:lang w:val="en-US"/>
              </w:rPr>
              <w:t xml:space="preserve">Jan </w:t>
            </w:r>
            <w:proofErr w:type="spellStart"/>
            <w:r w:rsidRPr="00747C25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  <w:lang w:val="en-US"/>
              </w:rPr>
              <w:t>Adefe</w:t>
            </w:r>
            <w:r w:rsidR="00DB5151" w:rsidRPr="00747C25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  <w:lang w:val="en-US"/>
              </w:rPr>
              <w:t>lt</w:t>
            </w:r>
            <w:proofErr w:type="spellEnd"/>
            <w:r w:rsidR="00DB5151" w:rsidRPr="00747C25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  <w:lang w:val="en-US"/>
              </w:rPr>
              <w:t xml:space="preserve">, b, Leif ”Gus” </w:t>
            </w:r>
            <w:proofErr w:type="spellStart"/>
            <w:r w:rsidR="00DB5151" w:rsidRPr="00747C25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  <w:lang w:val="en-US"/>
              </w:rPr>
              <w:t>Dahlström</w:t>
            </w:r>
            <w:proofErr w:type="spellEnd"/>
            <w:r w:rsidR="00DB5151" w:rsidRPr="00747C25">
              <w:rPr>
                <w:rFonts w:ascii="Times New Roman" w:hAnsi="Times New Roman"/>
                <w:b/>
                <w:i/>
                <w:color w:val="000000"/>
                <w:bdr w:val="none" w:sz="0" w:space="0" w:color="auto" w:frame="1"/>
                <w:lang w:val="en-US"/>
              </w:rPr>
              <w:t>, dr.</w:t>
            </w:r>
            <w:bookmarkStart w:id="0" w:name="_GoBack"/>
            <w:bookmarkEnd w:id="0"/>
          </w:p>
        </w:tc>
      </w:tr>
      <w:tr w:rsidR="00AC6BF5" w:rsidRPr="00B864F9" w:rsidTr="00F2507A">
        <w:trPr>
          <w:trHeight w:val="9491"/>
        </w:trPr>
        <w:tc>
          <w:tcPr>
            <w:tcW w:w="7938" w:type="dxa"/>
          </w:tcPr>
          <w:p w:rsidR="00764D5A" w:rsidRPr="00747C25" w:rsidRDefault="00764D5A" w:rsidP="005674FE">
            <w:pPr>
              <w:spacing w:after="120" w:line="240" w:lineRule="auto"/>
              <w:jc w:val="center"/>
              <w:rPr>
                <w:b/>
                <w:i/>
                <w:sz w:val="32"/>
                <w:szCs w:val="32"/>
                <w:lang w:val="en-US"/>
              </w:rPr>
            </w:pPr>
          </w:p>
        </w:tc>
        <w:tc>
          <w:tcPr>
            <w:tcW w:w="742" w:type="dxa"/>
          </w:tcPr>
          <w:p w:rsidR="00AC6BF5" w:rsidRPr="00747C25" w:rsidRDefault="00AC6BF5" w:rsidP="00794366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405" w:type="dxa"/>
          </w:tcPr>
          <w:p w:rsidR="00AC6BF5" w:rsidRPr="00747C25" w:rsidRDefault="00AC6BF5" w:rsidP="008C77C1">
            <w:pPr>
              <w:spacing w:after="0" w:line="240" w:lineRule="auto"/>
              <w:rPr>
                <w:b/>
                <w:i/>
                <w:sz w:val="32"/>
                <w:szCs w:val="32"/>
                <w:lang w:val="en-US"/>
              </w:rPr>
            </w:pPr>
          </w:p>
        </w:tc>
      </w:tr>
    </w:tbl>
    <w:p w:rsidR="001242B6" w:rsidRPr="008B4705" w:rsidRDefault="002D6120" w:rsidP="00F1232D">
      <w:r w:rsidRPr="00747C25">
        <w:rPr>
          <w:lang w:val="en-US"/>
        </w:rPr>
        <w:tab/>
      </w:r>
      <w:r w:rsidRPr="00747C25">
        <w:rPr>
          <w:lang w:val="en-US"/>
        </w:rPr>
        <w:tab/>
      </w:r>
      <w:r w:rsidRPr="00747C25">
        <w:rPr>
          <w:lang w:val="en-US"/>
        </w:rPr>
        <w:tab/>
      </w:r>
      <w:r w:rsidRPr="00747C25">
        <w:rPr>
          <w:lang w:val="en-US"/>
        </w:rPr>
        <w:tab/>
      </w:r>
      <w:r w:rsidRPr="00747C25">
        <w:rPr>
          <w:lang w:val="en-US"/>
        </w:rPr>
        <w:tab/>
      </w:r>
      <w:r w:rsidR="006076FB" w:rsidRPr="00747C25">
        <w:rPr>
          <w:lang w:val="en-US"/>
        </w:rPr>
        <w:tab/>
      </w:r>
      <w:r w:rsidR="008468C0">
        <w:rPr>
          <w:noProof/>
        </w:rPr>
      </w:r>
      <w:r w:rsidR="008468C0" w:rsidRPr="008468C0">
        <w:rPr>
          <w:noProof/>
        </w:rPr>
        <w:pict>
          <v:rect id="AutoShape 17" o:spid="_x0000_s1030" alt="Visar satchmo press 3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8468C0">
        <w:rPr>
          <w:noProof/>
        </w:rPr>
      </w:r>
      <w:r w:rsidR="008468C0">
        <w:rPr>
          <w:noProof/>
        </w:rPr>
        <w:pict>
          <v:rect id="AutoShape 9" o:spid="_x0000_s1029" alt="Visar satchmo press 3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>
        <w:tab/>
      </w:r>
      <w:r w:rsidR="008468C0">
        <w:rPr>
          <w:noProof/>
        </w:rPr>
      </w:r>
      <w:r w:rsidR="008468C0">
        <w:rPr>
          <w:noProof/>
        </w:rPr>
        <w:pict>
          <v:rect id="AutoShape 1" o:spid="_x0000_s1028" alt="Visar satchmo press 2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8468C0">
        <w:rPr>
          <w:noProof/>
        </w:rPr>
      </w:r>
      <w:r w:rsidR="008468C0">
        <w:rPr>
          <w:noProof/>
        </w:rPr>
        <w:pict>
          <v:rect id="AutoShape 3" o:spid="_x0000_s1027" alt="Visar satchmo press 2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8468C0">
        <w:rPr>
          <w:noProof/>
        </w:rPr>
      </w:r>
      <w:r w:rsidR="008468C0">
        <w:rPr>
          <w:noProof/>
        </w:rPr>
        <w:pict>
          <v:rect id="AutoShape 7" o:spid="_x0000_s1026" alt="Visar satchmo press 3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A35521">
        <w:rPr>
          <w:noProof/>
        </w:rPr>
        <w:tab/>
      </w:r>
      <w:r w:rsidR="00A35521">
        <w:rPr>
          <w:noProof/>
        </w:rPr>
        <w:tab/>
      </w:r>
      <w:r w:rsidR="00A35521">
        <w:rPr>
          <w:noProof/>
        </w:rPr>
        <w:tab/>
      </w:r>
    </w:p>
    <w:sectPr w:rsidR="001242B6" w:rsidRPr="008B4705" w:rsidSect="00A63702">
      <w:pgSz w:w="16838" w:h="11906" w:orient="landscape" w:code="9"/>
      <w:pgMar w:top="567" w:right="851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5D7" w:rsidRDefault="00CB15D7" w:rsidP="001242B6">
      <w:pPr>
        <w:spacing w:after="0" w:line="240" w:lineRule="auto"/>
      </w:pPr>
      <w:r>
        <w:separator/>
      </w:r>
    </w:p>
  </w:endnote>
  <w:endnote w:type="continuationSeparator" w:id="0">
    <w:p w:rsidR="00CB15D7" w:rsidRDefault="00CB15D7" w:rsidP="00124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Ralew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5D7" w:rsidRDefault="00CB15D7" w:rsidP="001242B6">
      <w:pPr>
        <w:spacing w:after="0" w:line="240" w:lineRule="auto"/>
      </w:pPr>
      <w:r>
        <w:separator/>
      </w:r>
    </w:p>
  </w:footnote>
  <w:footnote w:type="continuationSeparator" w:id="0">
    <w:p w:rsidR="00CB15D7" w:rsidRDefault="00CB15D7" w:rsidP="001242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277473"/>
    <w:multiLevelType w:val="hybridMultilevel"/>
    <w:tmpl w:val="C5BAE3FC"/>
    <w:lvl w:ilvl="0" w:tplc="E49238A6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cumentProtection w:edit="readOnly" w:enforcement="1" w:cryptProviderType="rsaFull" w:cryptAlgorithmClass="hash" w:cryptAlgorithmType="typeAny" w:cryptAlgorithmSid="4" w:cryptSpinCount="100000" w:hash="muUDTFYMrKGfjRmqN/pPTogTABM=" w:salt="OqIdYBQGTNcwLCqJd7qwCQ==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42B6"/>
    <w:rsid w:val="00007666"/>
    <w:rsid w:val="00016761"/>
    <w:rsid w:val="00021360"/>
    <w:rsid w:val="000236ED"/>
    <w:rsid w:val="0003599F"/>
    <w:rsid w:val="000538DE"/>
    <w:rsid w:val="00057C4B"/>
    <w:rsid w:val="0006456D"/>
    <w:rsid w:val="000668D8"/>
    <w:rsid w:val="0008633B"/>
    <w:rsid w:val="000872F5"/>
    <w:rsid w:val="0009002F"/>
    <w:rsid w:val="000A4C2F"/>
    <w:rsid w:val="000B082A"/>
    <w:rsid w:val="000B1742"/>
    <w:rsid w:val="000B4520"/>
    <w:rsid w:val="000C27C6"/>
    <w:rsid w:val="000C29ED"/>
    <w:rsid w:val="000C2B0F"/>
    <w:rsid w:val="000C489C"/>
    <w:rsid w:val="000D2A98"/>
    <w:rsid w:val="000D7492"/>
    <w:rsid w:val="000D7F49"/>
    <w:rsid w:val="000E330B"/>
    <w:rsid w:val="000F141C"/>
    <w:rsid w:val="000F2C48"/>
    <w:rsid w:val="000F7B65"/>
    <w:rsid w:val="00101889"/>
    <w:rsid w:val="0010574E"/>
    <w:rsid w:val="00112BFB"/>
    <w:rsid w:val="001228C6"/>
    <w:rsid w:val="001242B6"/>
    <w:rsid w:val="001268D0"/>
    <w:rsid w:val="00126C56"/>
    <w:rsid w:val="00141EEB"/>
    <w:rsid w:val="001520A2"/>
    <w:rsid w:val="0015538E"/>
    <w:rsid w:val="00155596"/>
    <w:rsid w:val="00157B72"/>
    <w:rsid w:val="00174588"/>
    <w:rsid w:val="00175438"/>
    <w:rsid w:val="0017706C"/>
    <w:rsid w:val="00177642"/>
    <w:rsid w:val="00186360"/>
    <w:rsid w:val="00186DD3"/>
    <w:rsid w:val="001A01BE"/>
    <w:rsid w:val="001A2A85"/>
    <w:rsid w:val="001B315E"/>
    <w:rsid w:val="001C2F30"/>
    <w:rsid w:val="001C3EB6"/>
    <w:rsid w:val="001C560E"/>
    <w:rsid w:val="001D4F98"/>
    <w:rsid w:val="001D7E02"/>
    <w:rsid w:val="001E1002"/>
    <w:rsid w:val="001F739C"/>
    <w:rsid w:val="0020323B"/>
    <w:rsid w:val="00210576"/>
    <w:rsid w:val="00214ABA"/>
    <w:rsid w:val="00220B73"/>
    <w:rsid w:val="0022165F"/>
    <w:rsid w:val="002253A2"/>
    <w:rsid w:val="00230639"/>
    <w:rsid w:val="002334B2"/>
    <w:rsid w:val="00236959"/>
    <w:rsid w:val="002639DD"/>
    <w:rsid w:val="002646B1"/>
    <w:rsid w:val="00265256"/>
    <w:rsid w:val="00273A8E"/>
    <w:rsid w:val="0028128A"/>
    <w:rsid w:val="002851D8"/>
    <w:rsid w:val="00286BD0"/>
    <w:rsid w:val="002948A4"/>
    <w:rsid w:val="0029691D"/>
    <w:rsid w:val="002A7DDB"/>
    <w:rsid w:val="002B0058"/>
    <w:rsid w:val="002B2F14"/>
    <w:rsid w:val="002B3243"/>
    <w:rsid w:val="002C0729"/>
    <w:rsid w:val="002C146F"/>
    <w:rsid w:val="002C1E41"/>
    <w:rsid w:val="002C6CF3"/>
    <w:rsid w:val="002C7A96"/>
    <w:rsid w:val="002C7BD1"/>
    <w:rsid w:val="002D0CFC"/>
    <w:rsid w:val="002D2564"/>
    <w:rsid w:val="002D6120"/>
    <w:rsid w:val="002E1D4A"/>
    <w:rsid w:val="002E66E1"/>
    <w:rsid w:val="002E6800"/>
    <w:rsid w:val="002F4047"/>
    <w:rsid w:val="002F44E3"/>
    <w:rsid w:val="002F4AEB"/>
    <w:rsid w:val="002F7370"/>
    <w:rsid w:val="00301D07"/>
    <w:rsid w:val="003046B2"/>
    <w:rsid w:val="0031224D"/>
    <w:rsid w:val="003129BA"/>
    <w:rsid w:val="00315774"/>
    <w:rsid w:val="00317EA9"/>
    <w:rsid w:val="003238BB"/>
    <w:rsid w:val="0032404A"/>
    <w:rsid w:val="00327DDA"/>
    <w:rsid w:val="00330428"/>
    <w:rsid w:val="00330960"/>
    <w:rsid w:val="00330D1C"/>
    <w:rsid w:val="00332F45"/>
    <w:rsid w:val="0034273A"/>
    <w:rsid w:val="00342F2A"/>
    <w:rsid w:val="003510CD"/>
    <w:rsid w:val="00352A1B"/>
    <w:rsid w:val="00370575"/>
    <w:rsid w:val="00375344"/>
    <w:rsid w:val="00377979"/>
    <w:rsid w:val="00385DB7"/>
    <w:rsid w:val="003A27F5"/>
    <w:rsid w:val="003A5826"/>
    <w:rsid w:val="003B5DB0"/>
    <w:rsid w:val="003C0CD9"/>
    <w:rsid w:val="003C0ECB"/>
    <w:rsid w:val="003D2C30"/>
    <w:rsid w:val="003E2676"/>
    <w:rsid w:val="003F1D73"/>
    <w:rsid w:val="00403907"/>
    <w:rsid w:val="004111C9"/>
    <w:rsid w:val="00420175"/>
    <w:rsid w:val="00423E8A"/>
    <w:rsid w:val="00437C0A"/>
    <w:rsid w:val="00440245"/>
    <w:rsid w:val="00446E68"/>
    <w:rsid w:val="00455817"/>
    <w:rsid w:val="00465C50"/>
    <w:rsid w:val="00471CE8"/>
    <w:rsid w:val="00475AEE"/>
    <w:rsid w:val="00477142"/>
    <w:rsid w:val="004844F2"/>
    <w:rsid w:val="004905B7"/>
    <w:rsid w:val="004922C6"/>
    <w:rsid w:val="004A132D"/>
    <w:rsid w:val="004A29D5"/>
    <w:rsid w:val="004B44C8"/>
    <w:rsid w:val="004B7B4E"/>
    <w:rsid w:val="004C35AA"/>
    <w:rsid w:val="004C7251"/>
    <w:rsid w:val="004D1ADC"/>
    <w:rsid w:val="004D2F39"/>
    <w:rsid w:val="004D37D2"/>
    <w:rsid w:val="004D3DC1"/>
    <w:rsid w:val="004D4E1A"/>
    <w:rsid w:val="004D790D"/>
    <w:rsid w:val="004E5375"/>
    <w:rsid w:val="004E7DD1"/>
    <w:rsid w:val="005002C9"/>
    <w:rsid w:val="00500EE9"/>
    <w:rsid w:val="005047C3"/>
    <w:rsid w:val="005146BA"/>
    <w:rsid w:val="0052740B"/>
    <w:rsid w:val="005471EB"/>
    <w:rsid w:val="00563BAD"/>
    <w:rsid w:val="00563CB7"/>
    <w:rsid w:val="005674FE"/>
    <w:rsid w:val="005727D2"/>
    <w:rsid w:val="00572B45"/>
    <w:rsid w:val="005738A8"/>
    <w:rsid w:val="00574924"/>
    <w:rsid w:val="005771C4"/>
    <w:rsid w:val="00582DDD"/>
    <w:rsid w:val="00583139"/>
    <w:rsid w:val="005A123A"/>
    <w:rsid w:val="005A43D0"/>
    <w:rsid w:val="005B04AD"/>
    <w:rsid w:val="005B185F"/>
    <w:rsid w:val="005C2DF2"/>
    <w:rsid w:val="005C5554"/>
    <w:rsid w:val="005C5F19"/>
    <w:rsid w:val="005D0075"/>
    <w:rsid w:val="005D1C29"/>
    <w:rsid w:val="005E1007"/>
    <w:rsid w:val="005F3658"/>
    <w:rsid w:val="005F42A6"/>
    <w:rsid w:val="005F5031"/>
    <w:rsid w:val="005F70B1"/>
    <w:rsid w:val="006011FB"/>
    <w:rsid w:val="00603A2D"/>
    <w:rsid w:val="006076FB"/>
    <w:rsid w:val="00612D4B"/>
    <w:rsid w:val="0063184B"/>
    <w:rsid w:val="00646EC1"/>
    <w:rsid w:val="006476CC"/>
    <w:rsid w:val="0065000F"/>
    <w:rsid w:val="006523CB"/>
    <w:rsid w:val="00654821"/>
    <w:rsid w:val="00654C04"/>
    <w:rsid w:val="006552A8"/>
    <w:rsid w:val="00671F09"/>
    <w:rsid w:val="0067693F"/>
    <w:rsid w:val="00676B82"/>
    <w:rsid w:val="006773E0"/>
    <w:rsid w:val="00684418"/>
    <w:rsid w:val="0069071F"/>
    <w:rsid w:val="006968DE"/>
    <w:rsid w:val="006D0468"/>
    <w:rsid w:val="006E05D6"/>
    <w:rsid w:val="006E08B6"/>
    <w:rsid w:val="006E53C5"/>
    <w:rsid w:val="006F5988"/>
    <w:rsid w:val="00703185"/>
    <w:rsid w:val="007034BF"/>
    <w:rsid w:val="00705578"/>
    <w:rsid w:val="00706B18"/>
    <w:rsid w:val="0071103F"/>
    <w:rsid w:val="00713630"/>
    <w:rsid w:val="00713958"/>
    <w:rsid w:val="0072291F"/>
    <w:rsid w:val="00725EC6"/>
    <w:rsid w:val="007322C3"/>
    <w:rsid w:val="0074208C"/>
    <w:rsid w:val="00744DA6"/>
    <w:rsid w:val="00747C25"/>
    <w:rsid w:val="007561CD"/>
    <w:rsid w:val="00757A17"/>
    <w:rsid w:val="00764113"/>
    <w:rsid w:val="00764A63"/>
    <w:rsid w:val="00764D5A"/>
    <w:rsid w:val="0076538A"/>
    <w:rsid w:val="00772E39"/>
    <w:rsid w:val="007762EF"/>
    <w:rsid w:val="00783663"/>
    <w:rsid w:val="007848F7"/>
    <w:rsid w:val="00785777"/>
    <w:rsid w:val="00792AA0"/>
    <w:rsid w:val="00794366"/>
    <w:rsid w:val="007A08EA"/>
    <w:rsid w:val="007A50AA"/>
    <w:rsid w:val="007B43F9"/>
    <w:rsid w:val="007C33DD"/>
    <w:rsid w:val="007C7865"/>
    <w:rsid w:val="007D0A15"/>
    <w:rsid w:val="007D4D2E"/>
    <w:rsid w:val="007D4F96"/>
    <w:rsid w:val="007D7211"/>
    <w:rsid w:val="007E2929"/>
    <w:rsid w:val="007F21D1"/>
    <w:rsid w:val="00800673"/>
    <w:rsid w:val="00801051"/>
    <w:rsid w:val="00805D05"/>
    <w:rsid w:val="00806ED5"/>
    <w:rsid w:val="008123B1"/>
    <w:rsid w:val="00816E5F"/>
    <w:rsid w:val="00817F91"/>
    <w:rsid w:val="008325A7"/>
    <w:rsid w:val="00833983"/>
    <w:rsid w:val="00842E02"/>
    <w:rsid w:val="008468C0"/>
    <w:rsid w:val="0085093A"/>
    <w:rsid w:val="00851542"/>
    <w:rsid w:val="00852258"/>
    <w:rsid w:val="00853823"/>
    <w:rsid w:val="00856B14"/>
    <w:rsid w:val="00857DC1"/>
    <w:rsid w:val="0086693A"/>
    <w:rsid w:val="00867A50"/>
    <w:rsid w:val="0087587E"/>
    <w:rsid w:val="008824F1"/>
    <w:rsid w:val="008853AC"/>
    <w:rsid w:val="008979BC"/>
    <w:rsid w:val="008A2E7E"/>
    <w:rsid w:val="008A3E67"/>
    <w:rsid w:val="008A48DF"/>
    <w:rsid w:val="008A697A"/>
    <w:rsid w:val="008A771D"/>
    <w:rsid w:val="008B140A"/>
    <w:rsid w:val="008B3C62"/>
    <w:rsid w:val="008B4705"/>
    <w:rsid w:val="008B4723"/>
    <w:rsid w:val="008B6CA7"/>
    <w:rsid w:val="008C1878"/>
    <w:rsid w:val="008C77C1"/>
    <w:rsid w:val="008E0CA8"/>
    <w:rsid w:val="008E254B"/>
    <w:rsid w:val="008F67E0"/>
    <w:rsid w:val="00904161"/>
    <w:rsid w:val="009052BD"/>
    <w:rsid w:val="00912934"/>
    <w:rsid w:val="00912DD4"/>
    <w:rsid w:val="00925646"/>
    <w:rsid w:val="0095455F"/>
    <w:rsid w:val="00956A38"/>
    <w:rsid w:val="00956A61"/>
    <w:rsid w:val="00962A57"/>
    <w:rsid w:val="00963849"/>
    <w:rsid w:val="009638A6"/>
    <w:rsid w:val="0096486D"/>
    <w:rsid w:val="00964C96"/>
    <w:rsid w:val="00965D73"/>
    <w:rsid w:val="00967655"/>
    <w:rsid w:val="009802D8"/>
    <w:rsid w:val="0098433E"/>
    <w:rsid w:val="00995B76"/>
    <w:rsid w:val="009A34ED"/>
    <w:rsid w:val="009B1FBB"/>
    <w:rsid w:val="009B3E5F"/>
    <w:rsid w:val="009C208F"/>
    <w:rsid w:val="009C3551"/>
    <w:rsid w:val="009C43EA"/>
    <w:rsid w:val="009C48D0"/>
    <w:rsid w:val="009C4FE0"/>
    <w:rsid w:val="009D2736"/>
    <w:rsid w:val="009D3515"/>
    <w:rsid w:val="009D700C"/>
    <w:rsid w:val="009E4AFB"/>
    <w:rsid w:val="009E59F6"/>
    <w:rsid w:val="009E6727"/>
    <w:rsid w:val="009E67E7"/>
    <w:rsid w:val="009F49D3"/>
    <w:rsid w:val="009F5053"/>
    <w:rsid w:val="009F5163"/>
    <w:rsid w:val="009F5BF0"/>
    <w:rsid w:val="00A0231D"/>
    <w:rsid w:val="00A10128"/>
    <w:rsid w:val="00A13143"/>
    <w:rsid w:val="00A26BE8"/>
    <w:rsid w:val="00A27956"/>
    <w:rsid w:val="00A31B5E"/>
    <w:rsid w:val="00A320E4"/>
    <w:rsid w:val="00A33D36"/>
    <w:rsid w:val="00A35223"/>
    <w:rsid w:val="00A35521"/>
    <w:rsid w:val="00A36223"/>
    <w:rsid w:val="00A3663E"/>
    <w:rsid w:val="00A508F9"/>
    <w:rsid w:val="00A54B50"/>
    <w:rsid w:val="00A60D17"/>
    <w:rsid w:val="00A61FC6"/>
    <w:rsid w:val="00A6329D"/>
    <w:rsid w:val="00A63702"/>
    <w:rsid w:val="00A64BFE"/>
    <w:rsid w:val="00A659D3"/>
    <w:rsid w:val="00A7110E"/>
    <w:rsid w:val="00A76BBE"/>
    <w:rsid w:val="00A77859"/>
    <w:rsid w:val="00A8669F"/>
    <w:rsid w:val="00A90AA5"/>
    <w:rsid w:val="00A93DB8"/>
    <w:rsid w:val="00AA5E05"/>
    <w:rsid w:val="00AB1F2A"/>
    <w:rsid w:val="00AC4900"/>
    <w:rsid w:val="00AC6BF5"/>
    <w:rsid w:val="00AD1FD2"/>
    <w:rsid w:val="00AD35B6"/>
    <w:rsid w:val="00AD5BC0"/>
    <w:rsid w:val="00AD7988"/>
    <w:rsid w:val="00AE1AD8"/>
    <w:rsid w:val="00AE5165"/>
    <w:rsid w:val="00AE5490"/>
    <w:rsid w:val="00AE5BBF"/>
    <w:rsid w:val="00AE6176"/>
    <w:rsid w:val="00AF0A81"/>
    <w:rsid w:val="00AF4332"/>
    <w:rsid w:val="00AF6B57"/>
    <w:rsid w:val="00B123E3"/>
    <w:rsid w:val="00B130FF"/>
    <w:rsid w:val="00B24C74"/>
    <w:rsid w:val="00B30525"/>
    <w:rsid w:val="00B321EC"/>
    <w:rsid w:val="00B35485"/>
    <w:rsid w:val="00B4042D"/>
    <w:rsid w:val="00B42345"/>
    <w:rsid w:val="00B4408B"/>
    <w:rsid w:val="00B44E30"/>
    <w:rsid w:val="00B45947"/>
    <w:rsid w:val="00B52C93"/>
    <w:rsid w:val="00B52CF5"/>
    <w:rsid w:val="00B52EAC"/>
    <w:rsid w:val="00B66613"/>
    <w:rsid w:val="00B756CE"/>
    <w:rsid w:val="00B77010"/>
    <w:rsid w:val="00B77B3A"/>
    <w:rsid w:val="00B864F9"/>
    <w:rsid w:val="00B9383B"/>
    <w:rsid w:val="00BA6482"/>
    <w:rsid w:val="00BB2EF2"/>
    <w:rsid w:val="00BB406D"/>
    <w:rsid w:val="00BC03BD"/>
    <w:rsid w:val="00BC369C"/>
    <w:rsid w:val="00BC6CE0"/>
    <w:rsid w:val="00BC7E0B"/>
    <w:rsid w:val="00BD0493"/>
    <w:rsid w:val="00BD524B"/>
    <w:rsid w:val="00BE087C"/>
    <w:rsid w:val="00BE3960"/>
    <w:rsid w:val="00BE3AA1"/>
    <w:rsid w:val="00BE58B4"/>
    <w:rsid w:val="00BE7F2B"/>
    <w:rsid w:val="00BF0444"/>
    <w:rsid w:val="00BF0D78"/>
    <w:rsid w:val="00C01A19"/>
    <w:rsid w:val="00C03D46"/>
    <w:rsid w:val="00C06003"/>
    <w:rsid w:val="00C12234"/>
    <w:rsid w:val="00C17EF6"/>
    <w:rsid w:val="00C2051F"/>
    <w:rsid w:val="00C220CF"/>
    <w:rsid w:val="00C41347"/>
    <w:rsid w:val="00C56C4E"/>
    <w:rsid w:val="00C652BC"/>
    <w:rsid w:val="00C66386"/>
    <w:rsid w:val="00C67775"/>
    <w:rsid w:val="00C67BC4"/>
    <w:rsid w:val="00C707E9"/>
    <w:rsid w:val="00C771C2"/>
    <w:rsid w:val="00C917CB"/>
    <w:rsid w:val="00CA4E5C"/>
    <w:rsid w:val="00CB141F"/>
    <w:rsid w:val="00CB15D7"/>
    <w:rsid w:val="00CB37E9"/>
    <w:rsid w:val="00CB3F4D"/>
    <w:rsid w:val="00CC009D"/>
    <w:rsid w:val="00CC1C37"/>
    <w:rsid w:val="00CC282A"/>
    <w:rsid w:val="00CC2F70"/>
    <w:rsid w:val="00CC3CCB"/>
    <w:rsid w:val="00CC442A"/>
    <w:rsid w:val="00CD0AFD"/>
    <w:rsid w:val="00CD691D"/>
    <w:rsid w:val="00CD7AA5"/>
    <w:rsid w:val="00CE0E04"/>
    <w:rsid w:val="00CF4E3C"/>
    <w:rsid w:val="00CF52E3"/>
    <w:rsid w:val="00CF66BF"/>
    <w:rsid w:val="00D00155"/>
    <w:rsid w:val="00D030A0"/>
    <w:rsid w:val="00D15F73"/>
    <w:rsid w:val="00D17F0D"/>
    <w:rsid w:val="00D3236A"/>
    <w:rsid w:val="00D35568"/>
    <w:rsid w:val="00D42013"/>
    <w:rsid w:val="00D43FD9"/>
    <w:rsid w:val="00D60578"/>
    <w:rsid w:val="00D60BCF"/>
    <w:rsid w:val="00D61351"/>
    <w:rsid w:val="00D714FF"/>
    <w:rsid w:val="00D7780C"/>
    <w:rsid w:val="00D80A48"/>
    <w:rsid w:val="00D80D83"/>
    <w:rsid w:val="00DA111E"/>
    <w:rsid w:val="00DA1F90"/>
    <w:rsid w:val="00DA60AD"/>
    <w:rsid w:val="00DB2A73"/>
    <w:rsid w:val="00DB3EEB"/>
    <w:rsid w:val="00DB5151"/>
    <w:rsid w:val="00DB7FFD"/>
    <w:rsid w:val="00DC217B"/>
    <w:rsid w:val="00DC7FCC"/>
    <w:rsid w:val="00DD1120"/>
    <w:rsid w:val="00DD1D2C"/>
    <w:rsid w:val="00DD2E16"/>
    <w:rsid w:val="00DE097C"/>
    <w:rsid w:val="00DE1DEA"/>
    <w:rsid w:val="00DE2DD2"/>
    <w:rsid w:val="00DE2F64"/>
    <w:rsid w:val="00E076F9"/>
    <w:rsid w:val="00E10DF5"/>
    <w:rsid w:val="00E233A0"/>
    <w:rsid w:val="00E241E5"/>
    <w:rsid w:val="00E3035D"/>
    <w:rsid w:val="00E32364"/>
    <w:rsid w:val="00E4006D"/>
    <w:rsid w:val="00E40D75"/>
    <w:rsid w:val="00E465AF"/>
    <w:rsid w:val="00E645D1"/>
    <w:rsid w:val="00E65EBA"/>
    <w:rsid w:val="00E82EE7"/>
    <w:rsid w:val="00E83D65"/>
    <w:rsid w:val="00E852B3"/>
    <w:rsid w:val="00E917E4"/>
    <w:rsid w:val="00EA2A31"/>
    <w:rsid w:val="00EA3CEC"/>
    <w:rsid w:val="00EA518F"/>
    <w:rsid w:val="00EB2D0B"/>
    <w:rsid w:val="00EC348B"/>
    <w:rsid w:val="00EC3B98"/>
    <w:rsid w:val="00EC5E2F"/>
    <w:rsid w:val="00EC6671"/>
    <w:rsid w:val="00EC6DFA"/>
    <w:rsid w:val="00ED2083"/>
    <w:rsid w:val="00EE0448"/>
    <w:rsid w:val="00EE187A"/>
    <w:rsid w:val="00EE4017"/>
    <w:rsid w:val="00EE7DA6"/>
    <w:rsid w:val="00EF0792"/>
    <w:rsid w:val="00EF0E30"/>
    <w:rsid w:val="00EF48BD"/>
    <w:rsid w:val="00EF4F73"/>
    <w:rsid w:val="00F06D6A"/>
    <w:rsid w:val="00F1232D"/>
    <w:rsid w:val="00F14D4C"/>
    <w:rsid w:val="00F1702E"/>
    <w:rsid w:val="00F2507A"/>
    <w:rsid w:val="00F26D86"/>
    <w:rsid w:val="00F337DF"/>
    <w:rsid w:val="00F36CBC"/>
    <w:rsid w:val="00F4132A"/>
    <w:rsid w:val="00F547EC"/>
    <w:rsid w:val="00F621E7"/>
    <w:rsid w:val="00F672AD"/>
    <w:rsid w:val="00F770AE"/>
    <w:rsid w:val="00F9455A"/>
    <w:rsid w:val="00F949F7"/>
    <w:rsid w:val="00F96046"/>
    <w:rsid w:val="00F96480"/>
    <w:rsid w:val="00FA1D20"/>
    <w:rsid w:val="00FA4FF9"/>
    <w:rsid w:val="00FA76DA"/>
    <w:rsid w:val="00FB179E"/>
    <w:rsid w:val="00FB2B59"/>
    <w:rsid w:val="00FB31C5"/>
    <w:rsid w:val="00FB5EC7"/>
    <w:rsid w:val="00FB767E"/>
    <w:rsid w:val="00FC14C8"/>
    <w:rsid w:val="00FC4EC1"/>
    <w:rsid w:val="00FC658A"/>
    <w:rsid w:val="00FD3BC9"/>
    <w:rsid w:val="00FE73C6"/>
    <w:rsid w:val="00FF2A04"/>
    <w:rsid w:val="00FF4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7D2"/>
    <w:pPr>
      <w:spacing w:after="200" w:line="276" w:lineRule="auto"/>
    </w:pPr>
    <w:rPr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unhideWhenUsed/>
    <w:rsid w:val="00124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1242B6"/>
  </w:style>
  <w:style w:type="paragraph" w:styleId="Sidfot">
    <w:name w:val="footer"/>
    <w:basedOn w:val="Normal"/>
    <w:link w:val="SidfotChar"/>
    <w:uiPriority w:val="99"/>
    <w:semiHidden/>
    <w:unhideWhenUsed/>
    <w:rsid w:val="00124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1242B6"/>
  </w:style>
  <w:style w:type="table" w:styleId="Tabellrutnt">
    <w:name w:val="Table Grid"/>
    <w:basedOn w:val="Normaltabell"/>
    <w:uiPriority w:val="59"/>
    <w:rsid w:val="001242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nk">
    <w:name w:val="Hyperlink"/>
    <w:uiPriority w:val="99"/>
    <w:unhideWhenUsed/>
    <w:rsid w:val="00265256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9383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B9383B"/>
    <w:rPr>
      <w:rFonts w:ascii="Tahoma" w:hAnsi="Tahoma" w:cs="Tahoma"/>
      <w:sz w:val="16"/>
      <w:szCs w:val="16"/>
    </w:rPr>
  </w:style>
  <w:style w:type="character" w:customStyle="1" w:styleId="svart14">
    <w:name w:val="svart14"/>
    <w:rsid w:val="00785777"/>
  </w:style>
  <w:style w:type="character" w:customStyle="1" w:styleId="svart12">
    <w:name w:val="svart12"/>
    <w:rsid w:val="009F5BF0"/>
  </w:style>
  <w:style w:type="paragraph" w:styleId="Ingetavstnd">
    <w:name w:val="No Spacing"/>
    <w:uiPriority w:val="1"/>
    <w:qFormat/>
    <w:rsid w:val="009B1FBB"/>
    <w:rPr>
      <w:sz w:val="22"/>
      <w:szCs w:val="22"/>
    </w:rPr>
  </w:style>
  <w:style w:type="paragraph" w:styleId="Normalwebb">
    <w:name w:val="Normal (Web)"/>
    <w:basedOn w:val="Normal"/>
    <w:uiPriority w:val="99"/>
    <w:semiHidden/>
    <w:unhideWhenUsed/>
    <w:rsid w:val="00B77B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7D2"/>
    <w:pPr>
      <w:spacing w:after="200" w:line="276" w:lineRule="auto"/>
    </w:pPr>
    <w:rPr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unhideWhenUsed/>
    <w:rsid w:val="00124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1242B6"/>
  </w:style>
  <w:style w:type="paragraph" w:styleId="Sidfot">
    <w:name w:val="footer"/>
    <w:basedOn w:val="Normal"/>
    <w:link w:val="SidfotChar"/>
    <w:uiPriority w:val="99"/>
    <w:semiHidden/>
    <w:unhideWhenUsed/>
    <w:rsid w:val="00124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1242B6"/>
  </w:style>
  <w:style w:type="table" w:styleId="Tabellrutnt">
    <w:name w:val="Table Grid"/>
    <w:basedOn w:val="Normaltabell"/>
    <w:uiPriority w:val="59"/>
    <w:rsid w:val="001242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unhideWhenUsed/>
    <w:rsid w:val="00265256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9383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B9383B"/>
    <w:rPr>
      <w:rFonts w:ascii="Tahoma" w:hAnsi="Tahoma" w:cs="Tahoma"/>
      <w:sz w:val="16"/>
      <w:szCs w:val="16"/>
    </w:rPr>
  </w:style>
  <w:style w:type="character" w:customStyle="1" w:styleId="svart14">
    <w:name w:val="svart14"/>
    <w:rsid w:val="00785777"/>
  </w:style>
  <w:style w:type="character" w:customStyle="1" w:styleId="svart12">
    <w:name w:val="svart12"/>
    <w:rsid w:val="009F5BF0"/>
  </w:style>
  <w:style w:type="paragraph" w:styleId="Ingetavstnd">
    <w:name w:val="No Spacing"/>
    <w:uiPriority w:val="1"/>
    <w:qFormat/>
    <w:rsid w:val="009B1FBB"/>
    <w:rPr>
      <w:sz w:val="22"/>
      <w:szCs w:val="22"/>
    </w:rPr>
  </w:style>
  <w:style w:type="paragraph" w:styleId="Normalwebb">
    <w:name w:val="Normal (Web)"/>
    <w:basedOn w:val="Normal"/>
    <w:uiPriority w:val="99"/>
    <w:semiHidden/>
    <w:unhideWhenUsed/>
    <w:rsid w:val="00B77B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1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3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6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8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3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8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6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8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2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32ACC3-45FC-42D5-960D-669016585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554</Words>
  <Characters>2942</Characters>
  <Application>Microsoft Office Word</Application>
  <DocSecurity>8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Ulf;Bosse</dc:creator>
  <cp:lastModifiedBy>Foreningsradet</cp:lastModifiedBy>
  <cp:revision>2</cp:revision>
  <cp:lastPrinted>2024-01-15T11:43:00Z</cp:lastPrinted>
  <dcterms:created xsi:type="dcterms:W3CDTF">2024-01-15T11:48:00Z</dcterms:created>
  <dcterms:modified xsi:type="dcterms:W3CDTF">2024-01-15T11:48:00Z</dcterms:modified>
</cp:coreProperties>
</file>