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0" w:type="auto"/>
        <w:tblLook w:val="04A0"/>
      </w:tblPr>
      <w:tblGrid>
        <w:gridCol w:w="1709"/>
        <w:gridCol w:w="3744"/>
        <w:gridCol w:w="3382"/>
        <w:gridCol w:w="2102"/>
      </w:tblGrid>
      <w:tr w:rsidR="00977FEF" w:rsidTr="00865E3F"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977FEF" w:rsidRDefault="00977FEF" w:rsidP="004F113D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827314" cy="771525"/>
                  <wp:effectExtent l="19050" t="0" r="0" b="0"/>
                  <wp:docPr id="7" name="Bild 2" descr="LOGFÄR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LOGFÄR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314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FEF" w:rsidRDefault="00977FEF">
            <w:r>
              <w:rPr>
                <w:noProof/>
                <w:lang w:eastAsia="sv-SE"/>
              </w:rPr>
              <w:drawing>
                <wp:inline distT="0" distB="0" distL="0" distR="0">
                  <wp:extent cx="4368194" cy="771525"/>
                  <wp:effectExtent l="19050" t="0" r="0" b="0"/>
                  <wp:docPr id="1" name="Bild 4" descr="Basunen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Basunen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194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865E3F" w:rsidRDefault="00865E3F">
            <w:pPr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 xml:space="preserve">  </w:t>
            </w:r>
            <w:r w:rsidR="00977FEF" w:rsidRPr="00977FEF">
              <w:rPr>
                <w:b/>
                <w:sz w:val="48"/>
                <w:szCs w:val="48"/>
              </w:rPr>
              <w:t>Nr 42</w:t>
            </w:r>
            <w:r w:rsidR="00977FEF">
              <w:rPr>
                <w:b/>
                <w:sz w:val="28"/>
                <w:szCs w:val="28"/>
              </w:rPr>
              <w:t xml:space="preserve"> </w:t>
            </w:r>
          </w:p>
          <w:p w:rsidR="00977FEF" w:rsidRDefault="00865E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977FEF">
              <w:rPr>
                <w:b/>
                <w:sz w:val="28"/>
                <w:szCs w:val="28"/>
              </w:rPr>
              <w:t>h</w:t>
            </w:r>
            <w:r>
              <w:rPr>
                <w:b/>
                <w:sz w:val="28"/>
                <w:szCs w:val="28"/>
              </w:rPr>
              <w:t>östen</w:t>
            </w:r>
            <w:r w:rsidR="00977FEF">
              <w:rPr>
                <w:b/>
                <w:sz w:val="28"/>
                <w:szCs w:val="28"/>
              </w:rPr>
              <w:t xml:space="preserve"> 2020</w:t>
            </w:r>
          </w:p>
          <w:p w:rsidR="00977FEF" w:rsidRPr="00977FEF" w:rsidRDefault="00977FEF" w:rsidP="00865E3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Coronaspecial</w:t>
            </w:r>
          </w:p>
        </w:tc>
      </w:tr>
      <w:tr w:rsidR="00977FEF" w:rsidRPr="005061AC" w:rsidTr="00865E3F">
        <w:tc>
          <w:tcPr>
            <w:tcW w:w="5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FEF" w:rsidRPr="005061AC" w:rsidRDefault="00977FEF" w:rsidP="00977FEF">
            <w:pPr>
              <w:pStyle w:val="normal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977FEF" w:rsidRPr="004F113D" w:rsidRDefault="00977FEF" w:rsidP="005061AC">
            <w:pPr>
              <w:pStyle w:val="normal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F113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Vårprogrammet i åminnelse</w:t>
            </w:r>
          </w:p>
          <w:p w:rsidR="00977FEF" w:rsidRPr="004F113D" w:rsidRDefault="00977FEF" w:rsidP="005061AC">
            <w:pPr>
              <w:pStyle w:val="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113D">
              <w:rPr>
                <w:rFonts w:ascii="Times New Roman" w:hAnsi="Times New Roman" w:cs="Times New Roman"/>
                <w:sz w:val="26"/>
                <w:szCs w:val="26"/>
              </w:rPr>
              <w:t xml:space="preserve">Lidingö Jazzklubbs vårprogram 2020 blev abrupt avbrutet efter två välbesökta konserter med </w:t>
            </w:r>
            <w:r w:rsidRPr="004F113D">
              <w:rPr>
                <w:rFonts w:ascii="Times New Roman" w:hAnsi="Times New Roman" w:cs="Times New Roman"/>
                <w:i/>
                <w:sz w:val="26"/>
                <w:szCs w:val="26"/>
              </w:rPr>
              <w:t>Gu</w:t>
            </w:r>
            <w:r w:rsidRPr="004F113D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  <w:r w:rsidRPr="004F113D">
              <w:rPr>
                <w:rFonts w:ascii="Times New Roman" w:hAnsi="Times New Roman" w:cs="Times New Roman"/>
                <w:i/>
                <w:sz w:val="26"/>
                <w:szCs w:val="26"/>
              </w:rPr>
              <w:t>nar Lidberg Hot Quartet</w:t>
            </w:r>
            <w:r w:rsidRPr="004F113D">
              <w:rPr>
                <w:rFonts w:ascii="Times New Roman" w:hAnsi="Times New Roman" w:cs="Times New Roman"/>
                <w:sz w:val="26"/>
                <w:szCs w:val="26"/>
              </w:rPr>
              <w:t xml:space="preserve"> respektive </w:t>
            </w:r>
            <w:r w:rsidRPr="004F113D">
              <w:rPr>
                <w:rFonts w:ascii="Times New Roman" w:hAnsi="Times New Roman" w:cs="Times New Roman"/>
                <w:i/>
                <w:sz w:val="26"/>
                <w:szCs w:val="26"/>
              </w:rPr>
              <w:t>Jambalaya</w:t>
            </w:r>
            <w:r w:rsidRPr="004F113D">
              <w:rPr>
                <w:rFonts w:ascii="Times New Roman" w:hAnsi="Times New Roman" w:cs="Times New Roman"/>
                <w:sz w:val="26"/>
                <w:szCs w:val="26"/>
              </w:rPr>
              <w:t xml:space="preserve">. Tre fina evenemang fick ställas in på grund av den obehagliga pandemin – </w:t>
            </w:r>
            <w:proofErr w:type="spellStart"/>
            <w:r w:rsidRPr="004F113D">
              <w:rPr>
                <w:rFonts w:ascii="Times New Roman" w:hAnsi="Times New Roman" w:cs="Times New Roman"/>
                <w:sz w:val="26"/>
                <w:szCs w:val="26"/>
              </w:rPr>
              <w:t>bl</w:t>
            </w:r>
            <w:proofErr w:type="spellEnd"/>
            <w:r w:rsidRPr="004F113D">
              <w:rPr>
                <w:rFonts w:ascii="Times New Roman" w:hAnsi="Times New Roman" w:cs="Times New Roman"/>
                <w:sz w:val="26"/>
                <w:szCs w:val="26"/>
              </w:rPr>
              <w:t xml:space="preserve"> a 25-årsjubiléet, den planerade höjdpunkten med stjärnspäckade </w:t>
            </w:r>
            <w:r w:rsidRPr="004F113D">
              <w:rPr>
                <w:rFonts w:ascii="Times New Roman" w:hAnsi="Times New Roman" w:cs="Times New Roman"/>
                <w:i/>
                <w:sz w:val="26"/>
                <w:szCs w:val="26"/>
              </w:rPr>
              <w:t>Nya Lidingösextetten</w:t>
            </w:r>
            <w:r w:rsidRPr="004F113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977FEF" w:rsidRPr="00DD3734" w:rsidRDefault="00977FEF" w:rsidP="005061AC">
            <w:pPr>
              <w:pStyle w:val="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FEF" w:rsidRPr="004F113D" w:rsidRDefault="00977FEF" w:rsidP="005061AC">
            <w:pPr>
              <w:pStyle w:val="normal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F113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Det blir ett höstprogram</w:t>
            </w:r>
          </w:p>
          <w:p w:rsidR="00977FEF" w:rsidRPr="004F113D" w:rsidRDefault="006528E0" w:rsidP="005061AC">
            <w:pPr>
              <w:pStyle w:val="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 höst </w:t>
            </w:r>
            <w:r w:rsidR="0077176F">
              <w:rPr>
                <w:rFonts w:ascii="Times New Roman" w:hAnsi="Times New Roman" w:cs="Times New Roman"/>
                <w:sz w:val="26"/>
                <w:szCs w:val="26"/>
              </w:rPr>
              <w:t xml:space="preserve">startar vi om.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Först hade vi</w:t>
            </w:r>
            <w:r w:rsidR="009E3C95">
              <w:rPr>
                <w:rFonts w:ascii="Times New Roman" w:hAnsi="Times New Roman" w:cs="Times New Roman"/>
                <w:sz w:val="26"/>
                <w:szCs w:val="26"/>
              </w:rPr>
              <w:t xml:space="preserve"> tänkt</w:t>
            </w:r>
            <w:r w:rsidR="00977FEF" w:rsidRPr="004F11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3C95">
              <w:rPr>
                <w:rFonts w:ascii="Times New Roman" w:hAnsi="Times New Roman" w:cs="Times New Roman"/>
                <w:sz w:val="26"/>
                <w:szCs w:val="26"/>
              </w:rPr>
              <w:t xml:space="preserve">att på </w:t>
            </w:r>
            <w:proofErr w:type="gramStart"/>
            <w:r w:rsidR="009E3C95">
              <w:rPr>
                <w:rFonts w:ascii="Times New Roman" w:hAnsi="Times New Roman" w:cs="Times New Roman"/>
                <w:sz w:val="26"/>
                <w:szCs w:val="26"/>
              </w:rPr>
              <w:t xml:space="preserve">nytt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försöka</w:t>
            </w:r>
            <w:proofErr w:type="gramEnd"/>
            <w:r w:rsidR="00977FEF" w:rsidRPr="004F113D">
              <w:rPr>
                <w:rFonts w:ascii="Times New Roman" w:hAnsi="Times New Roman" w:cs="Times New Roman"/>
                <w:sz w:val="26"/>
                <w:szCs w:val="26"/>
              </w:rPr>
              <w:t xml:space="preserve"> fira </w:t>
            </w:r>
            <w:r w:rsidR="009E3C95">
              <w:rPr>
                <w:rFonts w:ascii="Times New Roman" w:hAnsi="Times New Roman" w:cs="Times New Roman"/>
                <w:sz w:val="26"/>
                <w:szCs w:val="26"/>
              </w:rPr>
              <w:t>de 25 åren</w:t>
            </w:r>
            <w:r w:rsidR="00EA0E32">
              <w:rPr>
                <w:rFonts w:ascii="Times New Roman" w:hAnsi="Times New Roman" w:cs="Times New Roman"/>
                <w:sz w:val="26"/>
                <w:szCs w:val="26"/>
              </w:rPr>
              <w:t xml:space="preserve"> och hade därför bokat</w:t>
            </w:r>
            <w:r w:rsidR="00977FEF" w:rsidRPr="004F11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77FEF" w:rsidRPr="004F113D">
              <w:rPr>
                <w:rFonts w:ascii="Times New Roman" w:hAnsi="Times New Roman" w:cs="Times New Roman"/>
                <w:i/>
                <w:sz w:val="26"/>
                <w:szCs w:val="26"/>
              </w:rPr>
              <w:t>Ballroom</w:t>
            </w:r>
            <w:proofErr w:type="spellEnd"/>
            <w:r w:rsidR="00977FEF" w:rsidRPr="004F113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Big Band</w:t>
            </w:r>
            <w:r w:rsidR="0077176F">
              <w:rPr>
                <w:rFonts w:ascii="Times New Roman" w:hAnsi="Times New Roman" w:cs="Times New Roman"/>
                <w:sz w:val="26"/>
                <w:szCs w:val="26"/>
              </w:rPr>
              <w:t xml:space="preserve"> till</w:t>
            </w:r>
            <w:r w:rsidR="00977FEF" w:rsidRPr="004F113D">
              <w:rPr>
                <w:rFonts w:ascii="Times New Roman" w:hAnsi="Times New Roman" w:cs="Times New Roman"/>
                <w:sz w:val="26"/>
                <w:szCs w:val="26"/>
              </w:rPr>
              <w:t xml:space="preserve"> septe</w:t>
            </w:r>
            <w:r w:rsidR="0077176F">
              <w:rPr>
                <w:rFonts w:ascii="Times New Roman" w:hAnsi="Times New Roman" w:cs="Times New Roman"/>
                <w:sz w:val="26"/>
                <w:szCs w:val="26"/>
              </w:rPr>
              <w:t>mber</w:t>
            </w:r>
            <w:r w:rsidR="00EA0E32">
              <w:rPr>
                <w:rFonts w:ascii="Times New Roman" w:hAnsi="Times New Roman" w:cs="Times New Roman"/>
                <w:sz w:val="26"/>
                <w:szCs w:val="26"/>
              </w:rPr>
              <w:t>. Nu står det dock</w:t>
            </w:r>
            <w:r w:rsidR="00977FEF" w:rsidRPr="004F113D">
              <w:rPr>
                <w:rFonts w:ascii="Times New Roman" w:hAnsi="Times New Roman" w:cs="Times New Roman"/>
                <w:sz w:val="26"/>
                <w:szCs w:val="26"/>
              </w:rPr>
              <w:t xml:space="preserve"> klart att </w:t>
            </w:r>
            <w:r w:rsidR="00EA0E3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et inte</w:t>
            </w:r>
            <w:r w:rsidR="00777CF3" w:rsidRPr="004F113D">
              <w:rPr>
                <w:rFonts w:ascii="Times New Roman" w:hAnsi="Times New Roman" w:cs="Times New Roman"/>
                <w:sz w:val="26"/>
                <w:szCs w:val="26"/>
              </w:rPr>
              <w:t xml:space="preserve"> är genomförbart med akt</w:t>
            </w:r>
            <w:r w:rsidR="00777CF3" w:rsidRPr="004F113D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="00777CF3" w:rsidRPr="004F113D">
              <w:rPr>
                <w:rFonts w:ascii="Times New Roman" w:hAnsi="Times New Roman" w:cs="Times New Roman"/>
                <w:sz w:val="26"/>
                <w:szCs w:val="26"/>
              </w:rPr>
              <w:t>ella</w:t>
            </w:r>
            <w:r w:rsidR="00977FEF" w:rsidRPr="004F113D">
              <w:rPr>
                <w:rFonts w:ascii="Times New Roman" w:hAnsi="Times New Roman" w:cs="Times New Roman"/>
                <w:sz w:val="26"/>
                <w:szCs w:val="26"/>
              </w:rPr>
              <w:t xml:space="preserve"> regler om </w:t>
            </w:r>
            <w:r w:rsidR="00777CF3" w:rsidRPr="004F113D">
              <w:rPr>
                <w:rFonts w:ascii="Times New Roman" w:hAnsi="Times New Roman" w:cs="Times New Roman"/>
                <w:sz w:val="26"/>
                <w:szCs w:val="26"/>
              </w:rPr>
              <w:t xml:space="preserve">högst </w:t>
            </w:r>
            <w:r w:rsidR="00977FEF" w:rsidRPr="004F113D">
              <w:rPr>
                <w:rFonts w:ascii="Times New Roman" w:hAnsi="Times New Roman" w:cs="Times New Roman"/>
                <w:sz w:val="26"/>
                <w:szCs w:val="26"/>
              </w:rPr>
              <w:t xml:space="preserve">50 personer </w:t>
            </w:r>
            <w:r w:rsidR="0077176F">
              <w:rPr>
                <w:rFonts w:ascii="Times New Roman" w:hAnsi="Times New Roman" w:cs="Times New Roman"/>
                <w:sz w:val="26"/>
                <w:szCs w:val="26"/>
              </w:rPr>
              <w:t>vid</w:t>
            </w:r>
            <w:r w:rsidR="00EA0E32">
              <w:rPr>
                <w:rFonts w:ascii="Times New Roman" w:hAnsi="Times New Roman" w:cs="Times New Roman"/>
                <w:sz w:val="26"/>
                <w:szCs w:val="26"/>
              </w:rPr>
              <w:t xml:space="preserve"> offentliga evenemang</w:t>
            </w:r>
            <w:r w:rsidR="00977FEF" w:rsidRPr="004F113D">
              <w:rPr>
                <w:rFonts w:ascii="Times New Roman" w:hAnsi="Times New Roman" w:cs="Times New Roman"/>
                <w:sz w:val="26"/>
                <w:szCs w:val="26"/>
              </w:rPr>
              <w:t>. Regeringen flaggar</w:t>
            </w:r>
            <w:r w:rsidR="00777CF3" w:rsidRPr="004F113D">
              <w:rPr>
                <w:rFonts w:ascii="Times New Roman" w:hAnsi="Times New Roman" w:cs="Times New Roman"/>
                <w:sz w:val="26"/>
                <w:szCs w:val="26"/>
              </w:rPr>
              <w:t xml:space="preserve"> i och för sig</w:t>
            </w:r>
            <w:r w:rsidR="001D3F71" w:rsidRPr="004F113D">
              <w:rPr>
                <w:rFonts w:ascii="Times New Roman" w:hAnsi="Times New Roman" w:cs="Times New Roman"/>
                <w:sz w:val="26"/>
                <w:szCs w:val="26"/>
              </w:rPr>
              <w:t xml:space="preserve"> för ”mjukare</w:t>
            </w:r>
            <w:r w:rsidR="0077176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="00977FEF" w:rsidRPr="004F113D">
              <w:rPr>
                <w:rFonts w:ascii="Times New Roman" w:hAnsi="Times New Roman" w:cs="Times New Roman"/>
                <w:sz w:val="26"/>
                <w:szCs w:val="26"/>
              </w:rPr>
              <w:t xml:space="preserve"> regler</w:t>
            </w:r>
            <w:r w:rsidR="00777CF3" w:rsidRPr="004F113D">
              <w:rPr>
                <w:rFonts w:ascii="Times New Roman" w:hAnsi="Times New Roman" w:cs="Times New Roman"/>
                <w:sz w:val="26"/>
                <w:szCs w:val="26"/>
              </w:rPr>
              <w:t xml:space="preserve"> från 1 oktober</w:t>
            </w:r>
            <w:r w:rsidR="00977FEF" w:rsidRPr="004F113D">
              <w:rPr>
                <w:rFonts w:ascii="Times New Roman" w:hAnsi="Times New Roman" w:cs="Times New Roman"/>
                <w:sz w:val="26"/>
                <w:szCs w:val="26"/>
              </w:rPr>
              <w:t xml:space="preserve">, men </w:t>
            </w:r>
            <w:r w:rsidR="001D3F71" w:rsidRPr="004F113D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="00977FEF" w:rsidRPr="004F113D">
              <w:rPr>
                <w:rFonts w:ascii="Times New Roman" w:hAnsi="Times New Roman" w:cs="Times New Roman"/>
                <w:sz w:val="26"/>
                <w:szCs w:val="26"/>
              </w:rPr>
              <w:t>å vår p</w:t>
            </w:r>
            <w:r w:rsidR="00977FEF" w:rsidRPr="004F113D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="00977FEF" w:rsidRPr="004F113D">
              <w:rPr>
                <w:rFonts w:ascii="Times New Roman" w:hAnsi="Times New Roman" w:cs="Times New Roman"/>
                <w:sz w:val="26"/>
                <w:szCs w:val="26"/>
              </w:rPr>
              <w:t>blik, medlemma</w:t>
            </w:r>
            <w:r w:rsidR="001D3F71" w:rsidRPr="004F113D">
              <w:rPr>
                <w:rFonts w:ascii="Times New Roman" w:hAnsi="Times New Roman" w:cs="Times New Roman"/>
                <w:sz w:val="26"/>
                <w:szCs w:val="26"/>
              </w:rPr>
              <w:t xml:space="preserve">r, </w:t>
            </w:r>
            <w:r w:rsidR="00EA0E32">
              <w:rPr>
                <w:rFonts w:ascii="Times New Roman" w:hAnsi="Times New Roman" w:cs="Times New Roman"/>
                <w:sz w:val="26"/>
                <w:szCs w:val="26"/>
              </w:rPr>
              <w:t xml:space="preserve">klubbarbetare och styrelse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till stor del hör till</w:t>
            </w:r>
            <w:r w:rsidR="001D3F71" w:rsidRPr="004F113D">
              <w:rPr>
                <w:rFonts w:ascii="Times New Roman" w:hAnsi="Times New Roman" w:cs="Times New Roman"/>
                <w:sz w:val="26"/>
                <w:szCs w:val="26"/>
              </w:rPr>
              <w:t xml:space="preserve"> riskgrupp</w:t>
            </w:r>
            <w:r w:rsidR="00977FEF" w:rsidRPr="004F11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D93D0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977FEF" w:rsidRPr="004F113D">
              <w:rPr>
                <w:rFonts w:ascii="Times New Roman" w:hAnsi="Times New Roman" w:cs="Times New Roman"/>
                <w:sz w:val="26"/>
                <w:szCs w:val="26"/>
              </w:rPr>
              <w:t xml:space="preserve"> kommer det där med avstånd och sprit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ade händer säkert att gälla</w:t>
            </w:r>
            <w:r w:rsidR="00977FEF" w:rsidRPr="004F113D">
              <w:rPr>
                <w:rFonts w:ascii="Times New Roman" w:hAnsi="Times New Roman" w:cs="Times New Roman"/>
                <w:sz w:val="26"/>
                <w:szCs w:val="26"/>
              </w:rPr>
              <w:t xml:space="preserve"> året ut. </w:t>
            </w:r>
          </w:p>
          <w:p w:rsidR="00977FEF" w:rsidRPr="00DD3734" w:rsidRDefault="00977FEF" w:rsidP="005061AC">
            <w:pPr>
              <w:pStyle w:val="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FEF" w:rsidRPr="004F113D" w:rsidRDefault="00977FEF" w:rsidP="005061AC">
            <w:pPr>
              <w:pStyle w:val="normal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F113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Tre </w:t>
            </w:r>
            <w:r w:rsidR="00DD37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”</w:t>
            </w:r>
            <w:r w:rsidRPr="004F113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minikonserter</w:t>
            </w:r>
            <w:r w:rsidR="00DD373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”</w:t>
            </w:r>
            <w:r w:rsidRPr="004F113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1D3F71" w:rsidRPr="004F113D" w:rsidRDefault="00EA0E32" w:rsidP="005061AC">
            <w:pPr>
              <w:pStyle w:val="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Vi anpassar </w:t>
            </w:r>
            <w:r w:rsidR="001D3F71" w:rsidRPr="004F113D">
              <w:rPr>
                <w:rFonts w:ascii="Times New Roman" w:hAnsi="Times New Roman" w:cs="Times New Roman"/>
                <w:sz w:val="26"/>
                <w:szCs w:val="26"/>
              </w:rPr>
              <w:t xml:space="preserve">klubbens verksamhet till situationen genom att i höst </w:t>
            </w:r>
            <w:r w:rsidR="00DD3734">
              <w:rPr>
                <w:rFonts w:ascii="Times New Roman" w:hAnsi="Times New Roman" w:cs="Times New Roman"/>
                <w:sz w:val="26"/>
                <w:szCs w:val="26"/>
              </w:rPr>
              <w:t>köra</w:t>
            </w:r>
            <w:r w:rsidR="001D3F71" w:rsidRPr="004F113D">
              <w:rPr>
                <w:rFonts w:ascii="Times New Roman" w:hAnsi="Times New Roman" w:cs="Times New Roman"/>
                <w:sz w:val="26"/>
                <w:szCs w:val="26"/>
              </w:rPr>
              <w:t xml:space="preserve"> ett </w:t>
            </w:r>
            <w:r w:rsidR="00D93D05" w:rsidRPr="00D93D05">
              <w:rPr>
                <w:rFonts w:ascii="Times New Roman" w:hAnsi="Times New Roman" w:cs="Times New Roman"/>
                <w:sz w:val="26"/>
                <w:szCs w:val="26"/>
              </w:rPr>
              <w:t>bantat program</w:t>
            </w:r>
            <w:r w:rsidR="001D3F71" w:rsidRPr="00D93D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3F71" w:rsidRPr="004F113D">
              <w:rPr>
                <w:rFonts w:ascii="Times New Roman" w:hAnsi="Times New Roman" w:cs="Times New Roman"/>
                <w:sz w:val="26"/>
                <w:szCs w:val="26"/>
              </w:rPr>
              <w:t xml:space="preserve">på tre konserter </w:t>
            </w:r>
            <w:r w:rsidR="001D3F71" w:rsidRPr="00DD3734">
              <w:rPr>
                <w:rFonts w:ascii="Times New Roman" w:hAnsi="Times New Roman" w:cs="Times New Roman"/>
                <w:sz w:val="26"/>
                <w:szCs w:val="26"/>
              </w:rPr>
              <w:t>med</w:t>
            </w:r>
            <w:r w:rsidR="001D3F71" w:rsidRPr="004F113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små</w:t>
            </w:r>
            <w:r w:rsidR="0077176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D93D0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orkestrar och modifierad pub i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en glest möblerad F</w:t>
            </w:r>
            <w:r w:rsidR="001D3F71" w:rsidRPr="004F113D">
              <w:rPr>
                <w:rFonts w:ascii="Times New Roman" w:hAnsi="Times New Roman" w:cs="Times New Roman"/>
                <w:i/>
                <w:sz w:val="26"/>
                <w:szCs w:val="26"/>
              </w:rPr>
              <w:t>öreningsgård med forcerad ventilation</w:t>
            </w:r>
            <w:r w:rsidR="001D3F71" w:rsidRPr="004F11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D3F71" w:rsidRPr="00DD3734" w:rsidRDefault="001D3F71" w:rsidP="005061AC">
            <w:pPr>
              <w:pStyle w:val="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F71" w:rsidRPr="004F113D" w:rsidRDefault="001D3F71" w:rsidP="005061AC">
            <w:pPr>
              <w:pStyle w:val="normal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F113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Förköp av biljetter</w:t>
            </w:r>
            <w:r w:rsidR="009159F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– tisdag &amp; torsdag</w:t>
            </w:r>
          </w:p>
          <w:p w:rsidR="00865E3F" w:rsidRDefault="001D3F71" w:rsidP="005061AC">
            <w:pPr>
              <w:pStyle w:val="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113D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977FEF" w:rsidRPr="004F113D">
              <w:rPr>
                <w:rFonts w:ascii="Times New Roman" w:hAnsi="Times New Roman" w:cs="Times New Roman"/>
                <w:sz w:val="26"/>
                <w:szCs w:val="26"/>
              </w:rPr>
              <w:t>östprogrammet</w:t>
            </w:r>
            <w:r w:rsidRPr="004F113D">
              <w:rPr>
                <w:rFonts w:ascii="Times New Roman" w:hAnsi="Times New Roman" w:cs="Times New Roman"/>
                <w:sz w:val="26"/>
                <w:szCs w:val="26"/>
              </w:rPr>
              <w:t xml:space="preserve"> drar igång</w:t>
            </w:r>
            <w:r w:rsidR="00067520">
              <w:rPr>
                <w:rFonts w:ascii="Times New Roman" w:hAnsi="Times New Roman" w:cs="Times New Roman"/>
                <w:sz w:val="26"/>
                <w:szCs w:val="26"/>
              </w:rPr>
              <w:t xml:space="preserve"> i</w:t>
            </w:r>
            <w:r w:rsidR="00977FEF" w:rsidRPr="004F113D">
              <w:rPr>
                <w:rFonts w:ascii="Times New Roman" w:hAnsi="Times New Roman" w:cs="Times New Roman"/>
                <w:sz w:val="26"/>
                <w:szCs w:val="26"/>
              </w:rPr>
              <w:t xml:space="preserve"> okt</w:t>
            </w:r>
            <w:r w:rsidR="00067520">
              <w:rPr>
                <w:rFonts w:ascii="Times New Roman" w:hAnsi="Times New Roman" w:cs="Times New Roman"/>
                <w:sz w:val="26"/>
                <w:szCs w:val="26"/>
              </w:rPr>
              <w:t>ober.  För att vi inte skall få</w:t>
            </w:r>
            <w:r w:rsidR="00977FEF" w:rsidRPr="004F113D">
              <w:rPr>
                <w:rFonts w:ascii="Times New Roman" w:hAnsi="Times New Roman" w:cs="Times New Roman"/>
                <w:sz w:val="26"/>
                <w:szCs w:val="26"/>
              </w:rPr>
              <w:t xml:space="preserve"> trängsel och för stor pub</w:t>
            </w:r>
            <w:r w:rsidR="00067520">
              <w:rPr>
                <w:rFonts w:ascii="Times New Roman" w:hAnsi="Times New Roman" w:cs="Times New Roman"/>
                <w:sz w:val="26"/>
                <w:szCs w:val="26"/>
              </w:rPr>
              <w:t>lik kan vi emellertid</w:t>
            </w:r>
            <w:r w:rsidR="00DD3734">
              <w:rPr>
                <w:rFonts w:ascii="Times New Roman" w:hAnsi="Times New Roman" w:cs="Times New Roman"/>
                <w:sz w:val="26"/>
                <w:szCs w:val="26"/>
              </w:rPr>
              <w:t xml:space="preserve"> inte att ha</w:t>
            </w:r>
            <w:r w:rsidR="00977FEF" w:rsidRPr="004F113D">
              <w:rPr>
                <w:rFonts w:ascii="Times New Roman" w:hAnsi="Times New Roman" w:cs="Times New Roman"/>
                <w:sz w:val="26"/>
                <w:szCs w:val="26"/>
              </w:rPr>
              <w:t xml:space="preserve"> tradi</w:t>
            </w:r>
            <w:r w:rsidR="00DD3734">
              <w:rPr>
                <w:rFonts w:ascii="Times New Roman" w:hAnsi="Times New Roman" w:cs="Times New Roman"/>
                <w:sz w:val="26"/>
                <w:szCs w:val="26"/>
              </w:rPr>
              <w:t>tionellt</w:t>
            </w:r>
            <w:r w:rsidR="00977FEF" w:rsidRPr="004F113D">
              <w:rPr>
                <w:rFonts w:ascii="Times New Roman" w:hAnsi="Times New Roman" w:cs="Times New Roman"/>
                <w:sz w:val="26"/>
                <w:szCs w:val="26"/>
              </w:rPr>
              <w:t xml:space="preserve"> insläpp utan måste sälja ett </w:t>
            </w:r>
            <w:r w:rsidR="00EA0E32">
              <w:rPr>
                <w:rFonts w:ascii="Times New Roman" w:hAnsi="Times New Roman" w:cs="Times New Roman"/>
                <w:i/>
                <w:sz w:val="26"/>
                <w:szCs w:val="26"/>
              </w:rPr>
              <w:t>begränsat</w:t>
            </w:r>
            <w:r w:rsidR="00977FEF" w:rsidRPr="004F113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antal </w:t>
            </w:r>
            <w:r w:rsidR="00977FEF" w:rsidRPr="004F113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biljetter i förköp</w:t>
            </w:r>
            <w:r w:rsidR="00977FEF" w:rsidRPr="004F113D">
              <w:rPr>
                <w:rFonts w:ascii="Times New Roman" w:hAnsi="Times New Roman" w:cs="Times New Roman"/>
                <w:sz w:val="26"/>
                <w:szCs w:val="26"/>
              </w:rPr>
              <w:t>. Vid konserten kommer förstås bara de som har giltig bil</w:t>
            </w:r>
            <w:r w:rsidR="00865E3F">
              <w:rPr>
                <w:rFonts w:ascii="Times New Roman" w:hAnsi="Times New Roman" w:cs="Times New Roman"/>
                <w:sz w:val="26"/>
                <w:szCs w:val="26"/>
              </w:rPr>
              <w:t>jett att släppas in.</w:t>
            </w:r>
          </w:p>
          <w:p w:rsidR="00865E3F" w:rsidRPr="00865E3F" w:rsidRDefault="00865E3F" w:rsidP="005061AC">
            <w:pPr>
              <w:pStyle w:val="normal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77FEF" w:rsidRPr="004F113D" w:rsidRDefault="00067520" w:rsidP="005061AC">
            <w:pPr>
              <w:pStyle w:val="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Biljetter köps</w:t>
            </w:r>
            <w:r w:rsidR="00977FEF" w:rsidRPr="004F113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i Föreningsgården</w:t>
            </w:r>
            <w:r w:rsidR="00977FEF" w:rsidRPr="004F113D">
              <w:rPr>
                <w:rFonts w:ascii="Times New Roman" w:hAnsi="Times New Roman" w:cs="Times New Roman"/>
                <w:sz w:val="26"/>
                <w:szCs w:val="26"/>
              </w:rPr>
              <w:t>, Larsbergstor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get</w:t>
            </w:r>
            <w:r w:rsidR="00977FEF" w:rsidRPr="004F11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03D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tisdagar och</w:t>
            </w:r>
            <w:r w:rsidR="00977FEF" w:rsidRPr="004F11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7FEF" w:rsidRPr="004F113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torsdagar </w:t>
            </w:r>
            <w:r w:rsidRPr="004F113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mellan 14.00 och 17.00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E803D3">
              <w:rPr>
                <w:rFonts w:ascii="Times New Roman" w:hAnsi="Times New Roman" w:cs="Times New Roman"/>
                <w:sz w:val="26"/>
                <w:szCs w:val="26"/>
              </w:rPr>
              <w:t>från den 29 september</w:t>
            </w:r>
            <w:r w:rsidR="00977FEF" w:rsidRPr="004F113D">
              <w:rPr>
                <w:rFonts w:ascii="Times New Roman" w:hAnsi="Times New Roman" w:cs="Times New Roman"/>
                <w:sz w:val="26"/>
                <w:szCs w:val="26"/>
              </w:rPr>
              <w:t>. Som van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ligt gäller</w:t>
            </w:r>
            <w:r w:rsidR="00977FEF" w:rsidRPr="004F113D">
              <w:rPr>
                <w:rFonts w:ascii="Times New Roman" w:hAnsi="Times New Roman" w:cs="Times New Roman"/>
                <w:sz w:val="26"/>
                <w:szCs w:val="26"/>
              </w:rPr>
              <w:t xml:space="preserve"> kontant betalning.</w:t>
            </w:r>
          </w:p>
          <w:p w:rsidR="001D3F71" w:rsidRPr="00DD3734" w:rsidRDefault="001D3F71" w:rsidP="005061AC">
            <w:pPr>
              <w:pStyle w:val="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F71" w:rsidRPr="004F113D" w:rsidRDefault="004F113D" w:rsidP="005061AC">
            <w:pPr>
              <w:pStyle w:val="normal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F113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I övrigt – ”the same </w:t>
            </w:r>
            <w:proofErr w:type="spellStart"/>
            <w:r w:rsidRPr="004F113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procedure</w:t>
            </w:r>
            <w:proofErr w:type="spellEnd"/>
            <w:r w:rsidRPr="004F113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”</w:t>
            </w:r>
          </w:p>
          <w:p w:rsidR="00977FEF" w:rsidRPr="006528E0" w:rsidRDefault="004F113D" w:rsidP="005061AC">
            <w:pPr>
              <w:pStyle w:val="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113D">
              <w:rPr>
                <w:rFonts w:ascii="Times New Roman" w:hAnsi="Times New Roman" w:cs="Times New Roman"/>
                <w:sz w:val="26"/>
                <w:szCs w:val="26"/>
              </w:rPr>
              <w:t>Den första konserten äger rum torsdag den 22 oktober. Musiken börjar kl 19. Pub och entré öppnar en timme tidigare. Allt förstås i För</w:t>
            </w:r>
            <w:r w:rsidRPr="004F113D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Pr="004F113D">
              <w:rPr>
                <w:rFonts w:ascii="Times New Roman" w:hAnsi="Times New Roman" w:cs="Times New Roman"/>
                <w:sz w:val="26"/>
                <w:szCs w:val="26"/>
              </w:rPr>
              <w:t>ningsgården. D v s som vanligt.</w:t>
            </w:r>
          </w:p>
        </w:tc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FEF" w:rsidRPr="005061AC" w:rsidRDefault="00977FEF" w:rsidP="00977FEF">
            <w:pPr>
              <w:pStyle w:val="normal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7FEF" w:rsidRPr="004F113D" w:rsidRDefault="004F113D" w:rsidP="005061AC">
            <w:pPr>
              <w:pStyle w:val="normal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F113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”Provskott”</w:t>
            </w:r>
          </w:p>
          <w:p w:rsidR="004521C3" w:rsidRDefault="004521C3" w:rsidP="005061AC">
            <w:pPr>
              <w:pStyle w:val="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="004F113D" w:rsidRPr="004F113D">
              <w:rPr>
                <w:rFonts w:ascii="Times New Roman" w:hAnsi="Times New Roman" w:cs="Times New Roman"/>
                <w:sz w:val="26"/>
                <w:szCs w:val="26"/>
              </w:rPr>
              <w:t>fter oktoberkonserten</w:t>
            </w:r>
            <w:r w:rsidR="000E71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blir det även en</w:t>
            </w:r>
            <w:r w:rsidR="00977FEF" w:rsidRPr="004F113D">
              <w:rPr>
                <w:rFonts w:ascii="Times New Roman" w:hAnsi="Times New Roman" w:cs="Times New Roman"/>
                <w:sz w:val="26"/>
                <w:szCs w:val="26"/>
              </w:rPr>
              <w:t xml:space="preserve"> i </w:t>
            </w:r>
            <w:proofErr w:type="spellStart"/>
            <w:r w:rsidR="00977FEF" w:rsidRPr="004F113D">
              <w:rPr>
                <w:rFonts w:ascii="Times New Roman" w:hAnsi="Times New Roman" w:cs="Times New Roman"/>
                <w:sz w:val="26"/>
                <w:szCs w:val="26"/>
              </w:rPr>
              <w:t>novem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-ber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och en i december – </w:t>
            </w:r>
            <w:r w:rsidR="00977FEF" w:rsidRPr="004F113D">
              <w:rPr>
                <w:rFonts w:ascii="Times New Roman" w:hAnsi="Times New Roman" w:cs="Times New Roman"/>
                <w:sz w:val="26"/>
                <w:szCs w:val="26"/>
              </w:rPr>
              <w:t>dock under förutsättning att erfarenheterna av oktober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kvällen</w:t>
            </w:r>
            <w:r w:rsidR="00977FEF" w:rsidRPr="004F113D">
              <w:rPr>
                <w:rFonts w:ascii="Times New Roman" w:hAnsi="Times New Roman" w:cs="Times New Roman"/>
                <w:sz w:val="26"/>
                <w:szCs w:val="26"/>
              </w:rPr>
              <w:t xml:space="preserve"> blir goda vad avser publik, musik, ekonomi och a</w:t>
            </w:r>
            <w:r w:rsidR="000E7198">
              <w:rPr>
                <w:rFonts w:ascii="Times New Roman" w:hAnsi="Times New Roman" w:cs="Times New Roman"/>
                <w:sz w:val="26"/>
                <w:szCs w:val="26"/>
              </w:rPr>
              <w:t>nnat praktiskt.</w:t>
            </w:r>
          </w:p>
          <w:p w:rsidR="00977FEF" w:rsidRPr="004F113D" w:rsidRDefault="008C1D25" w:rsidP="005061AC">
            <w:pPr>
              <w:pStyle w:val="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Oktober</w:t>
            </w:r>
            <w:r w:rsidR="000E7198">
              <w:rPr>
                <w:rFonts w:ascii="Times New Roman" w:hAnsi="Times New Roman" w:cs="Times New Roman"/>
                <w:sz w:val="26"/>
                <w:szCs w:val="26"/>
              </w:rPr>
              <w:t xml:space="preserve">evenemanget </w:t>
            </w:r>
            <w:r w:rsidR="00977FEF" w:rsidRPr="004F113D">
              <w:rPr>
                <w:rFonts w:ascii="Times New Roman" w:hAnsi="Times New Roman" w:cs="Times New Roman"/>
                <w:sz w:val="26"/>
                <w:szCs w:val="26"/>
              </w:rPr>
              <w:t>blir ett provskott.</w:t>
            </w:r>
          </w:p>
          <w:p w:rsidR="00977FEF" w:rsidRPr="006D1CB3" w:rsidRDefault="00977FEF" w:rsidP="005061AC">
            <w:pPr>
              <w:pStyle w:val="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7FEF" w:rsidRPr="00E936CB" w:rsidRDefault="00977FEF" w:rsidP="00977FEF">
            <w:pPr>
              <w:pStyle w:val="normal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36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Programmet</w:t>
            </w:r>
          </w:p>
          <w:p w:rsidR="00977FEF" w:rsidRPr="004F113D" w:rsidRDefault="00977FEF" w:rsidP="00977FE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4F113D">
              <w:rPr>
                <w:rFonts w:ascii="Times New Roman" w:hAnsi="Times New Roman" w:cs="Times New Roman"/>
                <w:sz w:val="26"/>
                <w:szCs w:val="26"/>
              </w:rPr>
              <w:t>Går det som vi vill blir Lidingö Jazzklubbs</w:t>
            </w:r>
            <w:r w:rsidR="004F113D" w:rsidRPr="004F11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113D">
              <w:rPr>
                <w:rFonts w:ascii="Times New Roman" w:hAnsi="Times New Roman" w:cs="Times New Roman"/>
                <w:sz w:val="26"/>
                <w:szCs w:val="26"/>
              </w:rPr>
              <w:t>hös</w:t>
            </w:r>
            <w:r w:rsidRPr="004F113D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4F113D">
              <w:rPr>
                <w:rFonts w:ascii="Times New Roman" w:hAnsi="Times New Roman" w:cs="Times New Roman"/>
                <w:sz w:val="26"/>
                <w:szCs w:val="26"/>
              </w:rPr>
              <w:t>program följande:</w:t>
            </w:r>
          </w:p>
          <w:p w:rsidR="00977FEF" w:rsidRPr="00E936CB" w:rsidRDefault="00977FEF" w:rsidP="00977FEF">
            <w:pPr>
              <w:pStyle w:val="normal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7FEF" w:rsidRPr="004F113D" w:rsidRDefault="00977FEF" w:rsidP="00977FEF">
            <w:pPr>
              <w:pStyle w:val="normal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936C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Torsdag 22 oktober</w:t>
            </w:r>
            <w:r w:rsidRPr="004F113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. </w:t>
            </w:r>
          </w:p>
          <w:p w:rsidR="009159F9" w:rsidRDefault="00E803D3" w:rsidP="00E803D3">
            <w:pPr>
              <w:pStyle w:val="normal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  </w:t>
            </w:r>
            <w:r w:rsidR="009159F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Hacke Björksten Ulf</w:t>
            </w:r>
            <w:r w:rsidR="00777CF3" w:rsidRPr="004F113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J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Werre</w:t>
            </w:r>
            <w:proofErr w:type="spellEnd"/>
            <w:r w:rsidR="00977FEF" w:rsidRPr="004F113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977FEF" w:rsidRPr="004F113D" w:rsidRDefault="009159F9" w:rsidP="00E803D3">
            <w:pPr>
              <w:pStyle w:val="normal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                 </w:t>
            </w:r>
            <w:r w:rsidR="00977FEF" w:rsidRPr="004F113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kvintett</w:t>
            </w:r>
            <w:r w:rsidR="00E803D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1968</w:t>
            </w:r>
          </w:p>
          <w:p w:rsidR="00977FEF" w:rsidRDefault="009159F9" w:rsidP="009159F9">
            <w:pPr>
              <w:pStyle w:val="normal0"/>
              <w:ind w:left="72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 </w:t>
            </w:r>
            <w:r w:rsidR="006B14D4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drawing>
                <wp:inline distT="0" distB="0" distL="0" distR="0">
                  <wp:extent cx="1524000" cy="1015702"/>
                  <wp:effectExtent l="19050" t="0" r="0" b="0"/>
                  <wp:docPr id="2" name="Bildobjekt 1" descr="HACKE_BJORKS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CKE_BJORKSTE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934" cy="101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36CB" w:rsidRPr="00E936CB" w:rsidRDefault="009159F9" w:rsidP="009159F9">
            <w:pPr>
              <w:pStyle w:val="normal0"/>
              <w:ind w:left="7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</w:t>
            </w:r>
            <w:r w:rsidR="00E936C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Hacke. </w:t>
            </w:r>
            <w:r w:rsidR="00E936CB" w:rsidRPr="00E936CB">
              <w:rPr>
                <w:rFonts w:ascii="Times New Roman" w:hAnsi="Times New Roman" w:cs="Times New Roman"/>
                <w:i/>
                <w:sz w:val="20"/>
                <w:szCs w:val="20"/>
              </w:rPr>
              <w:t>Foto Sune Andersson</w:t>
            </w:r>
          </w:p>
          <w:p w:rsidR="00E936CB" w:rsidRPr="00E936CB" w:rsidRDefault="00E936CB" w:rsidP="00E936CB">
            <w:pPr>
              <w:pStyle w:val="normal0"/>
              <w:ind w:left="7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77CF3" w:rsidRPr="004F113D" w:rsidRDefault="00977FEF" w:rsidP="00777CF3">
            <w:pPr>
              <w:pStyle w:val="normal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936C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Torsdag 19 november</w:t>
            </w:r>
            <w:r w:rsidRPr="004F113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. </w:t>
            </w:r>
          </w:p>
          <w:p w:rsidR="009159F9" w:rsidRDefault="00E803D3" w:rsidP="00E803D3">
            <w:pPr>
              <w:pStyle w:val="normal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</w:t>
            </w:r>
            <w:r w:rsidR="009159F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0E7198" w:rsidRPr="000E71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Wojte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k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Rutkovsk</w:t>
            </w:r>
            <w:r w:rsidR="009159F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i</w:t>
            </w:r>
            <w:proofErr w:type="spellEnd"/>
            <w:r w:rsidR="00F24014" w:rsidRPr="000E71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0E7198" w:rsidRPr="000E71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kvartett </w:t>
            </w:r>
          </w:p>
          <w:p w:rsidR="00E936CB" w:rsidRPr="006D1CB3" w:rsidRDefault="009159F9" w:rsidP="009159F9">
            <w:pPr>
              <w:pStyle w:val="normal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        </w:t>
            </w:r>
            <w:r w:rsidR="00977FEF" w:rsidRPr="000E719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med</w:t>
            </w:r>
            <w:r w:rsidR="006D1CB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0E7198" w:rsidRPr="006D1CB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Margareta Jablonski</w:t>
            </w:r>
          </w:p>
          <w:p w:rsidR="005061AC" w:rsidRDefault="009159F9" w:rsidP="009159F9">
            <w:pPr>
              <w:pStyle w:val="normal0"/>
              <w:ind w:left="72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     </w:t>
            </w:r>
            <w:r w:rsidR="005061AC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drawing>
                <wp:inline distT="0" distB="0" distL="0" distR="0">
                  <wp:extent cx="1170305" cy="1170305"/>
                  <wp:effectExtent l="19050" t="0" r="0" b="0"/>
                  <wp:docPr id="4" name="Bild 1" descr="C:\Users\ulf\AppData\Local\Packages\microsoft.windowscommunicationsapps_8wekyb3d8bbwe\LocalState\Files\S0\9\Attachments\Rutkowski[2199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lf\AppData\Local\Packages\microsoft.windowscommunicationsapps_8wekyb3d8bbwe\LocalState\Files\S0\9\Attachments\Rutkowski[2199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170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1AC" w:rsidRDefault="009159F9" w:rsidP="009159F9">
            <w:pPr>
              <w:pStyle w:val="normal0"/>
              <w:ind w:left="7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</w:t>
            </w:r>
            <w:r w:rsidR="005061A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Wojtek </w:t>
            </w:r>
            <w:r w:rsidR="005061AC" w:rsidRPr="00E936CB">
              <w:rPr>
                <w:rFonts w:ascii="Times New Roman" w:hAnsi="Times New Roman" w:cs="Times New Roman"/>
                <w:i/>
                <w:sz w:val="20"/>
                <w:szCs w:val="20"/>
              </w:rPr>
              <w:t>Foto Sune Andersson</w:t>
            </w:r>
          </w:p>
          <w:p w:rsidR="005061AC" w:rsidRPr="005061AC" w:rsidRDefault="005061AC" w:rsidP="005061AC">
            <w:pPr>
              <w:pStyle w:val="normal0"/>
              <w:ind w:left="72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77CF3" w:rsidRPr="004F113D" w:rsidRDefault="00977FEF" w:rsidP="00777CF3">
            <w:pPr>
              <w:pStyle w:val="normal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936CB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Torsdag 10 december</w:t>
            </w:r>
            <w:r w:rsidRPr="004F113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. </w:t>
            </w:r>
          </w:p>
          <w:p w:rsidR="006D1CB3" w:rsidRDefault="009159F9" w:rsidP="009159F9">
            <w:pPr>
              <w:pStyle w:val="normal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       </w:t>
            </w:r>
            <w:r w:rsidR="006D1CB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”</w:t>
            </w:r>
            <w:proofErr w:type="spellStart"/>
            <w:r w:rsidR="00977FEF" w:rsidRPr="004F113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Snowflakes</w:t>
            </w:r>
            <w:proofErr w:type="spellEnd"/>
            <w:r w:rsidR="006D1CB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in </w:t>
            </w:r>
            <w:proofErr w:type="gramStart"/>
            <w:r w:rsidR="006D1CB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December</w:t>
            </w:r>
            <w:proofErr w:type="gramEnd"/>
            <w:r w:rsidR="006D1CB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”</w:t>
            </w:r>
          </w:p>
          <w:p w:rsidR="006D1CB3" w:rsidRPr="006D1CB3" w:rsidRDefault="009159F9" w:rsidP="006D1CB3">
            <w:pPr>
              <w:pStyle w:val="normal0"/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977FEF" w:rsidRPr="006D1C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Hanna Svens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son</w:t>
            </w:r>
            <w:r w:rsidR="006D1CB3" w:rsidRPr="006D1C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kvartett </w:t>
            </w:r>
          </w:p>
          <w:p w:rsidR="00977FEF" w:rsidRPr="006D1CB3" w:rsidRDefault="009159F9" w:rsidP="006D1CB3">
            <w:pPr>
              <w:pStyle w:val="normal0"/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  <w:r w:rsidR="006D1CB3" w:rsidRPr="006D1C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med Kjell Lindquist</w:t>
            </w:r>
          </w:p>
          <w:p w:rsidR="00977FEF" w:rsidRPr="004F113D" w:rsidRDefault="009159F9" w:rsidP="009159F9">
            <w:pPr>
              <w:pStyle w:val="normal0"/>
              <w:ind w:left="36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        </w:t>
            </w:r>
            <w:r w:rsidR="006D1CB3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drawing>
                <wp:inline distT="0" distB="0" distL="0" distR="0">
                  <wp:extent cx="1331809" cy="936013"/>
                  <wp:effectExtent l="19050" t="0" r="1691" b="0"/>
                  <wp:docPr id="5" name="Bildobjekt 4" descr="Hannah Svens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nah Svensson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735" cy="937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36CB" w:rsidRPr="00E936CB" w:rsidRDefault="00426B2C" w:rsidP="00426B2C">
            <w:pPr>
              <w:pStyle w:val="normal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</w:t>
            </w:r>
            <w:r w:rsidR="000E7198">
              <w:rPr>
                <w:rFonts w:ascii="Times New Roman" w:hAnsi="Times New Roman" w:cs="Times New Roman"/>
                <w:i/>
              </w:rPr>
              <w:t>Hanna</w:t>
            </w:r>
            <w:r w:rsidR="008C1D25">
              <w:rPr>
                <w:rFonts w:ascii="Times New Roman" w:hAnsi="Times New Roman" w:cs="Times New Roman"/>
                <w:i/>
              </w:rPr>
              <w:t>h</w:t>
            </w:r>
            <w:r w:rsidR="00E936CB">
              <w:rPr>
                <w:rFonts w:ascii="Times New Roman" w:hAnsi="Times New Roman" w:cs="Times New Roman"/>
                <w:i/>
              </w:rPr>
              <w:t xml:space="preserve">. </w:t>
            </w:r>
            <w:r w:rsidR="00E936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Foto </w:t>
            </w:r>
            <w:r w:rsidR="008C1D25">
              <w:rPr>
                <w:rFonts w:ascii="roboto condensed" w:hAnsi="roboto condensed"/>
                <w:sz w:val="17"/>
                <w:szCs w:val="17"/>
                <w:shd w:val="clear" w:color="auto" w:fill="F8F5F2"/>
              </w:rPr>
              <w:t xml:space="preserve">James </w:t>
            </w:r>
            <w:proofErr w:type="spellStart"/>
            <w:r w:rsidR="008C1D25">
              <w:rPr>
                <w:rFonts w:ascii="roboto condensed" w:hAnsi="roboto condensed"/>
                <w:sz w:val="17"/>
                <w:szCs w:val="17"/>
                <w:shd w:val="clear" w:color="auto" w:fill="F8F5F2"/>
              </w:rPr>
              <w:t>Djordjevic</w:t>
            </w:r>
            <w:proofErr w:type="spellEnd"/>
          </w:p>
          <w:p w:rsidR="005061AC" w:rsidRPr="005061AC" w:rsidRDefault="005061AC" w:rsidP="00977FEF">
            <w:pPr>
              <w:pStyle w:val="normal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7FEF" w:rsidRDefault="00977FEF" w:rsidP="00CD4ED7">
            <w:pPr>
              <w:pStyle w:val="normal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521C3">
              <w:rPr>
                <w:rFonts w:ascii="Times New Roman" w:hAnsi="Times New Roman" w:cs="Times New Roman"/>
                <w:i/>
                <w:sz w:val="26"/>
                <w:szCs w:val="26"/>
              </w:rPr>
              <w:t>Banden är bokade!</w:t>
            </w:r>
            <w:r w:rsidR="005061AC" w:rsidRPr="004521C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4521C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Välkomna till </w:t>
            </w:r>
            <w:r w:rsidR="0097207B" w:rsidRPr="004521C3">
              <w:rPr>
                <w:rFonts w:ascii="Times New Roman" w:hAnsi="Times New Roman" w:cs="Times New Roman"/>
                <w:i/>
                <w:sz w:val="26"/>
                <w:szCs w:val="26"/>
              </w:rPr>
              <w:t>e</w:t>
            </w:r>
            <w:r w:rsidRPr="004521C3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  <w:r w:rsidR="00865E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a</w:t>
            </w:r>
            <w:r w:rsidR="0077176F" w:rsidRPr="004521C3">
              <w:rPr>
                <w:rFonts w:ascii="Times New Roman" w:hAnsi="Times New Roman" w:cs="Times New Roman"/>
                <w:i/>
                <w:sz w:val="26"/>
                <w:szCs w:val="26"/>
              </w:rPr>
              <w:t>nno</w:t>
            </w:r>
            <w:r w:rsidR="00865E3F">
              <w:rPr>
                <w:rFonts w:ascii="Times New Roman" w:hAnsi="Times New Roman" w:cs="Times New Roman"/>
                <w:i/>
                <w:sz w:val="26"/>
                <w:szCs w:val="26"/>
              </w:rPr>
              <w:t>r</w:t>
            </w:r>
            <w:r w:rsidR="0077176F" w:rsidRPr="004521C3">
              <w:rPr>
                <w:rFonts w:ascii="Times New Roman" w:hAnsi="Times New Roman" w:cs="Times New Roman"/>
                <w:i/>
                <w:sz w:val="26"/>
                <w:szCs w:val="26"/>
              </w:rPr>
              <w:t>lun</w:t>
            </w:r>
            <w:r w:rsidR="0097207B" w:rsidRPr="004521C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da jazzhöst med start 22 </w:t>
            </w:r>
            <w:r w:rsidRPr="004521C3">
              <w:rPr>
                <w:rFonts w:ascii="Times New Roman" w:hAnsi="Times New Roman" w:cs="Times New Roman"/>
                <w:i/>
                <w:sz w:val="26"/>
                <w:szCs w:val="26"/>
              </w:rPr>
              <w:t>oktober!</w:t>
            </w:r>
          </w:p>
          <w:p w:rsidR="004521C3" w:rsidRPr="004521C3" w:rsidRDefault="004521C3" w:rsidP="005061AC">
            <w:pPr>
              <w:pStyle w:val="normal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77FEF" w:rsidRPr="004F113D" w:rsidRDefault="00E936CB" w:rsidP="005061AC">
            <w:pPr>
              <w:pStyle w:val="normal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Lidingö </w:t>
            </w:r>
            <w:r w:rsidR="008C1D25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4521C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september</w:t>
            </w:r>
            <w:r w:rsidR="00977FEF" w:rsidRPr="004F113D">
              <w:rPr>
                <w:rFonts w:ascii="Times New Roman" w:hAnsi="Times New Roman" w:cs="Times New Roman"/>
                <w:i/>
                <w:sz w:val="26"/>
                <w:szCs w:val="26"/>
              </w:rPr>
              <w:t>2020</w:t>
            </w:r>
          </w:p>
          <w:p w:rsidR="00777CF3" w:rsidRPr="00CD4ED7" w:rsidRDefault="00E936CB" w:rsidP="005061AC">
            <w:pPr>
              <w:pStyle w:val="normal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CD4ED7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www</w:t>
            </w:r>
            <w:r w:rsidRPr="00CD4ED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</w:t>
            </w:r>
            <w:r w:rsidR="00777CF3" w:rsidRPr="00CD4ED7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jazzklubben.se</w:t>
            </w:r>
            <w:proofErr w:type="spellEnd"/>
          </w:p>
        </w:tc>
      </w:tr>
    </w:tbl>
    <w:p w:rsidR="00977FEF" w:rsidRDefault="00977FEF" w:rsidP="006528E0"/>
    <w:sectPr w:rsidR="00977FEF" w:rsidSect="00067520">
      <w:pgSz w:w="11906" w:h="16838"/>
      <w:pgMar w:top="680" w:right="284" w:bottom="284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DBA" w:rsidRDefault="00131DBA" w:rsidP="00067520">
      <w:pPr>
        <w:spacing w:after="0" w:line="240" w:lineRule="auto"/>
      </w:pPr>
      <w:r>
        <w:separator/>
      </w:r>
    </w:p>
  </w:endnote>
  <w:endnote w:type="continuationSeparator" w:id="0">
    <w:p w:rsidR="00131DBA" w:rsidRDefault="00131DBA" w:rsidP="0006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DBA" w:rsidRDefault="00131DBA" w:rsidP="00067520">
      <w:pPr>
        <w:spacing w:after="0" w:line="240" w:lineRule="auto"/>
      </w:pPr>
      <w:r>
        <w:separator/>
      </w:r>
    </w:p>
  </w:footnote>
  <w:footnote w:type="continuationSeparator" w:id="0">
    <w:p w:rsidR="00131DBA" w:rsidRDefault="00131DBA" w:rsidP="00067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A71"/>
    <w:multiLevelType w:val="multilevel"/>
    <w:tmpl w:val="FA7642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1304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EF"/>
    <w:rsid w:val="00067520"/>
    <w:rsid w:val="000E7198"/>
    <w:rsid w:val="00131DBA"/>
    <w:rsid w:val="001D3F71"/>
    <w:rsid w:val="00310D5F"/>
    <w:rsid w:val="00426B2C"/>
    <w:rsid w:val="004521C3"/>
    <w:rsid w:val="00487D5C"/>
    <w:rsid w:val="004F113D"/>
    <w:rsid w:val="005061AC"/>
    <w:rsid w:val="005429C9"/>
    <w:rsid w:val="00587971"/>
    <w:rsid w:val="005C0172"/>
    <w:rsid w:val="005E79A7"/>
    <w:rsid w:val="006528E0"/>
    <w:rsid w:val="006B14D4"/>
    <w:rsid w:val="006D1CB3"/>
    <w:rsid w:val="0077176F"/>
    <w:rsid w:val="00777CF3"/>
    <w:rsid w:val="008425E9"/>
    <w:rsid w:val="00865E3F"/>
    <w:rsid w:val="0088120F"/>
    <w:rsid w:val="008B786C"/>
    <w:rsid w:val="008C1D25"/>
    <w:rsid w:val="009159F9"/>
    <w:rsid w:val="009226B0"/>
    <w:rsid w:val="00927F11"/>
    <w:rsid w:val="0097207B"/>
    <w:rsid w:val="00977FEF"/>
    <w:rsid w:val="009E3C95"/>
    <w:rsid w:val="00A72A87"/>
    <w:rsid w:val="00AA6E25"/>
    <w:rsid w:val="00B537E2"/>
    <w:rsid w:val="00B85E84"/>
    <w:rsid w:val="00CD4ED7"/>
    <w:rsid w:val="00D61A9D"/>
    <w:rsid w:val="00D93D05"/>
    <w:rsid w:val="00DD3734"/>
    <w:rsid w:val="00DD43C2"/>
    <w:rsid w:val="00E35822"/>
    <w:rsid w:val="00E803D3"/>
    <w:rsid w:val="00E936CB"/>
    <w:rsid w:val="00EA0E32"/>
    <w:rsid w:val="00F2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17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77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7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7FEF"/>
    <w:rPr>
      <w:rFonts w:ascii="Tahoma" w:hAnsi="Tahoma" w:cs="Tahoma"/>
      <w:sz w:val="16"/>
      <w:szCs w:val="16"/>
    </w:rPr>
  </w:style>
  <w:style w:type="paragraph" w:customStyle="1" w:styleId="normal0">
    <w:name w:val="normal"/>
    <w:rsid w:val="00977FEF"/>
    <w:rPr>
      <w:rFonts w:ascii="Calibri" w:eastAsia="Calibri" w:hAnsi="Calibri" w:cs="Calibri"/>
      <w:lang w:eastAsia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067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67520"/>
  </w:style>
  <w:style w:type="paragraph" w:styleId="Sidfot">
    <w:name w:val="footer"/>
    <w:basedOn w:val="Normal"/>
    <w:link w:val="SidfotChar"/>
    <w:uiPriority w:val="99"/>
    <w:semiHidden/>
    <w:unhideWhenUsed/>
    <w:rsid w:val="00067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67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ulf@norhammar.se</dc:creator>
  <cp:lastModifiedBy>Foreningsradet</cp:lastModifiedBy>
  <cp:revision>2</cp:revision>
  <cp:lastPrinted>2020-09-09T09:28:00Z</cp:lastPrinted>
  <dcterms:created xsi:type="dcterms:W3CDTF">2020-09-09T09:41:00Z</dcterms:created>
  <dcterms:modified xsi:type="dcterms:W3CDTF">2020-09-09T09:41:00Z</dcterms:modified>
</cp:coreProperties>
</file>