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AC147" w14:textId="00EF683B" w:rsidR="00BB12E5" w:rsidRDefault="00650874">
      <w:r>
        <w:rPr>
          <w:noProof/>
        </w:rPr>
        <w:drawing>
          <wp:inline distT="0" distB="0" distL="0" distR="0" wp14:anchorId="7B7E6124" wp14:editId="5ACE6C62">
            <wp:extent cx="5034833" cy="2693670"/>
            <wp:effectExtent l="0" t="0" r="0" b="0"/>
            <wp:docPr id="133432955" name="Bildobjekt 1" descr="En bild som visar leksak, groda, Djurfigur, statye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32955" name="Bildobjekt 1" descr="En bild som visar leksak, groda, Djurfigur, statyet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976" cy="270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CAC2" w14:textId="77777777" w:rsidR="00650874" w:rsidRDefault="00650874"/>
    <w:p w14:paraId="51069F03" w14:textId="56B8E21F" w:rsidR="00650874" w:rsidRDefault="00650874">
      <w:pPr>
        <w:rPr>
          <w:sz w:val="28"/>
          <w:szCs w:val="28"/>
        </w:rPr>
      </w:pPr>
      <w:r>
        <w:rPr>
          <w:sz w:val="28"/>
          <w:szCs w:val="28"/>
        </w:rPr>
        <w:t>VÄLKOMNA ATT GYMPA I VÅR BYGDEGÅRD ESBJÖRNSGÅRDEN</w:t>
      </w:r>
    </w:p>
    <w:p w14:paraId="3F34D601" w14:textId="7DBEEABC" w:rsidR="00650874" w:rsidRDefault="00650874">
      <w:pPr>
        <w:rPr>
          <w:sz w:val="28"/>
          <w:szCs w:val="28"/>
        </w:rPr>
      </w:pPr>
      <w:r>
        <w:rPr>
          <w:sz w:val="28"/>
          <w:szCs w:val="28"/>
        </w:rPr>
        <w:t>I GRANHAMMAR</w:t>
      </w:r>
    </w:p>
    <w:p w14:paraId="57536CB2" w14:textId="684DBCEB" w:rsidR="00650874" w:rsidRDefault="00650874">
      <w:pPr>
        <w:rPr>
          <w:sz w:val="28"/>
          <w:szCs w:val="28"/>
        </w:rPr>
      </w:pPr>
      <w:r>
        <w:rPr>
          <w:sz w:val="28"/>
          <w:szCs w:val="28"/>
        </w:rPr>
        <w:t xml:space="preserve">DEN </w:t>
      </w:r>
      <w:r w:rsidR="0071530E">
        <w:rPr>
          <w:sz w:val="28"/>
          <w:szCs w:val="28"/>
        </w:rPr>
        <w:t>23</w:t>
      </w:r>
      <w:r w:rsidR="00B64D60">
        <w:rPr>
          <w:sz w:val="28"/>
          <w:szCs w:val="28"/>
        </w:rPr>
        <w:t xml:space="preserve"> </w:t>
      </w:r>
      <w:r w:rsidR="003F4D8D">
        <w:rPr>
          <w:sz w:val="28"/>
          <w:szCs w:val="28"/>
        </w:rPr>
        <w:t>april</w:t>
      </w:r>
      <w:r>
        <w:rPr>
          <w:sz w:val="28"/>
          <w:szCs w:val="28"/>
        </w:rPr>
        <w:t xml:space="preserve"> KLOCKAN 18,00</w:t>
      </w:r>
    </w:p>
    <w:p w14:paraId="2EBA11B8" w14:textId="692C8C03" w:rsidR="00650874" w:rsidRDefault="00650874">
      <w:pPr>
        <w:rPr>
          <w:sz w:val="28"/>
          <w:szCs w:val="28"/>
        </w:rPr>
      </w:pPr>
      <w:r>
        <w:rPr>
          <w:sz w:val="28"/>
          <w:szCs w:val="28"/>
        </w:rPr>
        <w:t>MEDTAG LIGGUNDERLAG OCH VATTENFLASKA</w:t>
      </w:r>
    </w:p>
    <w:p w14:paraId="3907361B" w14:textId="4033A3E7" w:rsidR="00650874" w:rsidRDefault="00650874">
      <w:pPr>
        <w:rPr>
          <w:sz w:val="28"/>
          <w:szCs w:val="28"/>
        </w:rPr>
      </w:pPr>
      <w:r>
        <w:rPr>
          <w:sz w:val="28"/>
          <w:szCs w:val="28"/>
        </w:rPr>
        <w:t>KONTAKT: MONICA 070 644 09</w:t>
      </w:r>
      <w:r w:rsidR="00616B17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</w:p>
    <w:p w14:paraId="48876FCF" w14:textId="52A95ED8" w:rsidR="00650874" w:rsidRDefault="00650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ANN-SOFIE  073 580 30 97</w:t>
      </w:r>
    </w:p>
    <w:p w14:paraId="440310B3" w14:textId="77777777" w:rsidR="00650874" w:rsidRDefault="00650874">
      <w:pPr>
        <w:rPr>
          <w:sz w:val="28"/>
          <w:szCs w:val="28"/>
        </w:rPr>
      </w:pPr>
    </w:p>
    <w:p w14:paraId="74E4277E" w14:textId="319FB06A" w:rsidR="00650874" w:rsidRPr="00650874" w:rsidRDefault="00650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63F8D67" wp14:editId="1C9909B5">
                <wp:extent cx="3067050" cy="2082800"/>
                <wp:effectExtent l="0" t="0" r="0" b="0"/>
                <wp:docPr id="1741644782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2082800"/>
                          <a:chOff x="0" y="0"/>
                          <a:chExt cx="4559300" cy="3848735"/>
                        </a:xfrm>
                      </wpg:grpSpPr>
                      <pic:pic xmlns:pic="http://schemas.openxmlformats.org/drawingml/2006/picture">
                        <pic:nvPicPr>
                          <pic:cNvPr id="397609175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0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2314386" name="Textruta 3"/>
                        <wps:cNvSpPr txBox="1"/>
                        <wps:spPr>
                          <a:xfrm>
                            <a:off x="0" y="3505200"/>
                            <a:ext cx="45593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D7E731" w14:textId="599ACFE4" w:rsidR="00650874" w:rsidRPr="00650874" w:rsidRDefault="00000000" w:rsidP="006508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650874" w:rsidRPr="0065087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650874" w:rsidRPr="00650874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9" w:history="1">
                                <w:r w:rsidR="00650874" w:rsidRPr="0065087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F8D67" id="Grupp 4" o:spid="_x0000_s1026" style="width:241.5pt;height:164pt;mso-position-horizontal-relative:char;mso-position-vertical-relative:line" coordsize="45593,384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style="position:absolute;width:45593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top:35052;width:4559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" stroked="f">
                  <v:textbox>
                    <w:txbxContent>
                      <w:p w14:paraId="43D7E731" w14:textId="599ACFE4" w:rsidR="00650874" w:rsidRPr="00650874" w:rsidRDefault="00000000" w:rsidP="0065087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650874" w:rsidRPr="00650874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650874" w:rsidRPr="00650874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2" w:history="1">
                          <w:r w:rsidR="00650874" w:rsidRPr="00650874">
                            <w:rPr>
                              <w:rStyle w:val="Hyperl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50874" w:rsidRPr="0065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74"/>
    <w:rsid w:val="000D7AF1"/>
    <w:rsid w:val="003F4D8D"/>
    <w:rsid w:val="00474823"/>
    <w:rsid w:val="00616B17"/>
    <w:rsid w:val="00650874"/>
    <w:rsid w:val="0071530E"/>
    <w:rsid w:val="00847A63"/>
    <w:rsid w:val="00B64D60"/>
    <w:rsid w:val="00BB12E5"/>
    <w:rsid w:val="00BB595F"/>
    <w:rsid w:val="00D578AD"/>
    <w:rsid w:val="00E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0228"/>
  <w15:chartTrackingRefBased/>
  <w15:docId w15:val="{9C87D1EC-E699-4870-97BC-5D6950A7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087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50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onheurestpossible.org/exercice-attention-a-lexc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bonheurestpossible.org/exercice-attention-a-lexces/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lebonheurestpossible.org/exercice-attention-a-lexces/" TargetMode="External"/><Relationship Id="rId5" Type="http://schemas.openxmlformats.org/officeDocument/2006/relationships/hyperlink" Target="https://pixabay.com/da/fr%C3%B8er-figur-yoga-gymnastik-sjov-1250167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g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231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Åhman</dc:creator>
  <cp:keywords/>
  <dc:description/>
  <cp:lastModifiedBy>Ann-Sofie Åhman</cp:lastModifiedBy>
  <cp:revision>15</cp:revision>
  <cp:lastPrinted>2024-02-29T10:16:00Z</cp:lastPrinted>
  <dcterms:created xsi:type="dcterms:W3CDTF">2024-02-29T10:08:00Z</dcterms:created>
  <dcterms:modified xsi:type="dcterms:W3CDTF">2024-04-17T07:07:00Z</dcterms:modified>
</cp:coreProperties>
</file>