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CA5E1" w14:textId="186F0082" w:rsidR="00645A4D" w:rsidRPr="00523549" w:rsidRDefault="008D4058" w:rsidP="002347B4">
      <w:pPr>
        <w:tabs>
          <w:tab w:val="left" w:pos="900"/>
          <w:tab w:val="center" w:pos="4536"/>
        </w:tabs>
        <w:ind w:left="284"/>
        <w:jc w:val="right"/>
        <w:rPr>
          <w:i/>
          <w:iCs/>
          <w:snapToGrid w:val="0"/>
        </w:rPr>
      </w:pPr>
      <w:r w:rsidRPr="00523549">
        <w:rPr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7637DD00" wp14:editId="62C5C17B">
            <wp:simplePos x="0" y="0"/>
            <wp:positionH relativeFrom="column">
              <wp:posOffset>177800</wp:posOffset>
            </wp:positionH>
            <wp:positionV relativeFrom="paragraph">
              <wp:posOffset>0</wp:posOffset>
            </wp:positionV>
            <wp:extent cx="3250800" cy="75240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800" cy="7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3EB313" w14:textId="211566FB" w:rsidR="0069091D" w:rsidRDefault="0069091D" w:rsidP="00D14705">
      <w:pPr>
        <w:ind w:left="284"/>
      </w:pPr>
    </w:p>
    <w:p w14:paraId="4887CC56" w14:textId="77777777" w:rsidR="002347B4" w:rsidRDefault="002347B4" w:rsidP="00D14705">
      <w:pPr>
        <w:ind w:left="284"/>
        <w:rPr>
          <w:b/>
          <w:bCs/>
        </w:rPr>
      </w:pPr>
    </w:p>
    <w:p w14:paraId="2F3F7A75" w14:textId="77777777" w:rsidR="002347B4" w:rsidRDefault="002347B4" w:rsidP="00D14705">
      <w:pPr>
        <w:ind w:left="284"/>
        <w:rPr>
          <w:b/>
          <w:bCs/>
        </w:rPr>
      </w:pPr>
    </w:p>
    <w:p w14:paraId="6ECA1CFD" w14:textId="77777777" w:rsidR="002347B4" w:rsidRDefault="002347B4" w:rsidP="00D14705">
      <w:pPr>
        <w:ind w:left="284"/>
        <w:rPr>
          <w:b/>
          <w:bCs/>
        </w:rPr>
      </w:pPr>
    </w:p>
    <w:p w14:paraId="544E6C3B" w14:textId="2C27A3C1" w:rsidR="00763E50" w:rsidRPr="009C5286" w:rsidRDefault="00763E50" w:rsidP="00D14705">
      <w:pPr>
        <w:ind w:left="284"/>
        <w:rPr>
          <w:b/>
          <w:bCs/>
        </w:rPr>
      </w:pPr>
      <w:r w:rsidRPr="009C5286">
        <w:rPr>
          <w:b/>
          <w:bCs/>
        </w:rPr>
        <w:t>VERKSAMHETSPLAN 202</w:t>
      </w:r>
      <w:r w:rsidR="00702A25">
        <w:rPr>
          <w:b/>
          <w:bCs/>
        </w:rPr>
        <w:t>5</w:t>
      </w:r>
      <w:r w:rsidR="008044C9">
        <w:rPr>
          <w:b/>
          <w:bCs/>
        </w:rPr>
        <w:t>-26</w:t>
      </w:r>
      <w:r w:rsidR="00094FC7">
        <w:rPr>
          <w:b/>
          <w:bCs/>
        </w:rPr>
        <w:t xml:space="preserve"> </w:t>
      </w:r>
    </w:p>
    <w:p w14:paraId="6B4F095D" w14:textId="77777777" w:rsidR="00763E50" w:rsidRDefault="00763E50" w:rsidP="00D14705">
      <w:pPr>
        <w:ind w:left="284"/>
      </w:pPr>
    </w:p>
    <w:p w14:paraId="41614072" w14:textId="4FF0DFAE" w:rsidR="00763E50" w:rsidRPr="006D6847" w:rsidRDefault="006D6847" w:rsidP="00D14705">
      <w:pPr>
        <w:ind w:left="284"/>
        <w:rPr>
          <w:b/>
          <w:bCs/>
          <w:sz w:val="22"/>
          <w:szCs w:val="22"/>
        </w:rPr>
      </w:pPr>
      <w:r w:rsidRPr="006D6847">
        <w:rPr>
          <w:b/>
          <w:bCs/>
        </w:rPr>
        <w:t>Vårt ändamål</w:t>
      </w:r>
    </w:p>
    <w:p w14:paraId="7F90E673" w14:textId="2291CF57" w:rsidR="00763E50" w:rsidRPr="002A2DBF" w:rsidRDefault="001C3D5F" w:rsidP="00D14705">
      <w:pPr>
        <w:ind w:left="284"/>
        <w:rPr>
          <w:sz w:val="22"/>
          <w:szCs w:val="22"/>
        </w:rPr>
      </w:pPr>
      <w:r w:rsidRPr="002A2DBF">
        <w:rPr>
          <w:sz w:val="22"/>
          <w:szCs w:val="22"/>
        </w:rPr>
        <w:t>Gotlands bygdegårdsd</w:t>
      </w:r>
      <w:r w:rsidR="00763E50" w:rsidRPr="002A2DBF">
        <w:rPr>
          <w:sz w:val="22"/>
          <w:szCs w:val="22"/>
        </w:rPr>
        <w:t>istrikt</w:t>
      </w:r>
      <w:r w:rsidRPr="002A2DBF">
        <w:rPr>
          <w:sz w:val="22"/>
          <w:szCs w:val="22"/>
        </w:rPr>
        <w:t xml:space="preserve"> </w:t>
      </w:r>
      <w:r w:rsidR="00763E50" w:rsidRPr="002A2DBF">
        <w:rPr>
          <w:sz w:val="22"/>
          <w:szCs w:val="22"/>
        </w:rPr>
        <w:t xml:space="preserve">har till ändamål </w:t>
      </w:r>
      <w:r w:rsidRPr="002A2DBF">
        <w:rPr>
          <w:sz w:val="22"/>
          <w:szCs w:val="22"/>
        </w:rPr>
        <w:t>a</w:t>
      </w:r>
      <w:r w:rsidR="00763E50" w:rsidRPr="002A2DBF">
        <w:rPr>
          <w:sz w:val="22"/>
          <w:szCs w:val="22"/>
        </w:rPr>
        <w:t>tt</w:t>
      </w:r>
      <w:r w:rsidR="008621D9" w:rsidRPr="002A2DBF">
        <w:rPr>
          <w:sz w:val="22"/>
          <w:szCs w:val="22"/>
        </w:rPr>
        <w:t xml:space="preserve"> </w:t>
      </w:r>
      <w:r w:rsidR="00763E50" w:rsidRPr="002A2DBF">
        <w:rPr>
          <w:sz w:val="22"/>
          <w:szCs w:val="22"/>
        </w:rPr>
        <w:t xml:space="preserve">vara ett samarbetsorgan </w:t>
      </w:r>
      <w:r w:rsidRPr="002A2DBF">
        <w:rPr>
          <w:sz w:val="22"/>
          <w:szCs w:val="22"/>
        </w:rPr>
        <w:t>på Gotland</w:t>
      </w:r>
      <w:r w:rsidR="00763E50" w:rsidRPr="002A2DBF">
        <w:rPr>
          <w:sz w:val="22"/>
          <w:szCs w:val="22"/>
        </w:rPr>
        <w:t xml:space="preserve"> verksamma medlem</w:t>
      </w:r>
      <w:r w:rsidRPr="002A2DBF">
        <w:rPr>
          <w:sz w:val="22"/>
          <w:szCs w:val="22"/>
        </w:rPr>
        <w:t>sföreningarna</w:t>
      </w:r>
      <w:r w:rsidR="00763E50" w:rsidRPr="002A2DBF">
        <w:rPr>
          <w:sz w:val="22"/>
          <w:szCs w:val="22"/>
        </w:rPr>
        <w:t xml:space="preserve"> i Bygdegårdarnas Riksförbund.</w:t>
      </w:r>
      <w:r w:rsidRPr="002A2DBF">
        <w:rPr>
          <w:sz w:val="22"/>
          <w:szCs w:val="22"/>
        </w:rPr>
        <w:t xml:space="preserve"> Vi ska </w:t>
      </w:r>
      <w:r w:rsidR="00763E50" w:rsidRPr="002A2DBF">
        <w:rPr>
          <w:sz w:val="22"/>
          <w:szCs w:val="22"/>
        </w:rPr>
        <w:t>inom distriktet främja föreningsdrivna allmänna samlingslokaler för att erbjuda mötesplatser och värna mötesfriheten för alla som delar våra demokratiska värderingar</w:t>
      </w:r>
      <w:r w:rsidRPr="002A2DBF">
        <w:rPr>
          <w:sz w:val="22"/>
          <w:szCs w:val="22"/>
        </w:rPr>
        <w:t xml:space="preserve"> och vi ska f</w:t>
      </w:r>
      <w:r w:rsidR="00763E50" w:rsidRPr="002A2DBF">
        <w:rPr>
          <w:sz w:val="22"/>
          <w:szCs w:val="22"/>
        </w:rPr>
        <w:t>rämja och skapa lokal utveckling inom kultur</w:t>
      </w:r>
      <w:r w:rsidRPr="002A2DBF">
        <w:rPr>
          <w:sz w:val="22"/>
          <w:szCs w:val="22"/>
        </w:rPr>
        <w:t>-</w:t>
      </w:r>
      <w:r w:rsidR="00763E50" w:rsidRPr="002A2DBF">
        <w:rPr>
          <w:sz w:val="22"/>
          <w:szCs w:val="22"/>
        </w:rPr>
        <w:t xml:space="preserve"> och andra angelägna område</w:t>
      </w:r>
      <w:r w:rsidR="00BA7464" w:rsidRPr="002A2DBF">
        <w:rPr>
          <w:sz w:val="22"/>
          <w:szCs w:val="22"/>
        </w:rPr>
        <w:t>n</w:t>
      </w:r>
      <w:r w:rsidR="00763E50" w:rsidRPr="002A2DBF">
        <w:rPr>
          <w:sz w:val="22"/>
          <w:szCs w:val="22"/>
        </w:rPr>
        <w:t xml:space="preserve"> för att stärka bygder</w:t>
      </w:r>
      <w:r w:rsidRPr="002A2DBF">
        <w:rPr>
          <w:sz w:val="22"/>
          <w:szCs w:val="22"/>
        </w:rPr>
        <w:t>na</w:t>
      </w:r>
      <w:r w:rsidR="00763E50" w:rsidRPr="002A2DBF">
        <w:rPr>
          <w:sz w:val="22"/>
          <w:szCs w:val="22"/>
        </w:rPr>
        <w:t>s attraktionskraft</w:t>
      </w:r>
      <w:r w:rsidR="00BA7464" w:rsidRPr="002A2DBF">
        <w:rPr>
          <w:sz w:val="22"/>
          <w:szCs w:val="22"/>
        </w:rPr>
        <w:t xml:space="preserve"> och främja samverkan och möten människor emellan</w:t>
      </w:r>
      <w:r w:rsidR="00763E50" w:rsidRPr="002A2DBF">
        <w:rPr>
          <w:sz w:val="22"/>
          <w:szCs w:val="22"/>
        </w:rPr>
        <w:t>.</w:t>
      </w:r>
    </w:p>
    <w:p w14:paraId="74E5D42B" w14:textId="77777777" w:rsidR="00763E50" w:rsidRPr="002A2DBF" w:rsidRDefault="00763E50" w:rsidP="00D14705">
      <w:pPr>
        <w:ind w:left="284"/>
        <w:rPr>
          <w:sz w:val="22"/>
          <w:szCs w:val="22"/>
        </w:rPr>
      </w:pPr>
    </w:p>
    <w:p w14:paraId="730E9305" w14:textId="0887960F" w:rsidR="00763E50" w:rsidRPr="002A2DBF" w:rsidRDefault="00763E50" w:rsidP="00D14705">
      <w:pPr>
        <w:ind w:left="284"/>
        <w:rPr>
          <w:b/>
          <w:bCs/>
        </w:rPr>
      </w:pPr>
      <w:r w:rsidRPr="002A2DBF">
        <w:rPr>
          <w:b/>
          <w:bCs/>
        </w:rPr>
        <w:t xml:space="preserve">Distriktsstyrelsens uppgift </w:t>
      </w:r>
    </w:p>
    <w:p w14:paraId="112B2AD8" w14:textId="042898D7" w:rsidR="00763E50" w:rsidRPr="002A2DBF" w:rsidRDefault="00763E50" w:rsidP="001F2866">
      <w:pPr>
        <w:pStyle w:val="Liststycke"/>
        <w:numPr>
          <w:ilvl w:val="0"/>
          <w:numId w:val="17"/>
        </w:numPr>
        <w:rPr>
          <w:sz w:val="22"/>
          <w:szCs w:val="22"/>
        </w:rPr>
      </w:pPr>
      <w:r w:rsidRPr="002A2DBF">
        <w:rPr>
          <w:sz w:val="22"/>
          <w:szCs w:val="22"/>
        </w:rPr>
        <w:t>att samordna och utveckla verksamheten inom distriktet</w:t>
      </w:r>
      <w:r w:rsidR="00BA7464" w:rsidRPr="002A2DBF">
        <w:rPr>
          <w:sz w:val="22"/>
          <w:szCs w:val="22"/>
        </w:rPr>
        <w:t>.</w:t>
      </w:r>
    </w:p>
    <w:p w14:paraId="4017560B" w14:textId="79CEF952" w:rsidR="00763E50" w:rsidRPr="002A2DBF" w:rsidRDefault="00763E50" w:rsidP="001F2866">
      <w:pPr>
        <w:pStyle w:val="Liststycke"/>
        <w:numPr>
          <w:ilvl w:val="0"/>
          <w:numId w:val="17"/>
        </w:numPr>
        <w:rPr>
          <w:sz w:val="22"/>
          <w:szCs w:val="22"/>
        </w:rPr>
      </w:pPr>
      <w:r w:rsidRPr="002A2DBF">
        <w:rPr>
          <w:sz w:val="22"/>
          <w:szCs w:val="22"/>
        </w:rPr>
        <w:t>att</w:t>
      </w:r>
      <w:r w:rsidR="001C3D5F" w:rsidRPr="002A2DBF">
        <w:rPr>
          <w:sz w:val="22"/>
          <w:szCs w:val="22"/>
        </w:rPr>
        <w:t xml:space="preserve"> </w:t>
      </w:r>
      <w:r w:rsidRPr="002A2DBF">
        <w:rPr>
          <w:sz w:val="22"/>
          <w:szCs w:val="22"/>
        </w:rPr>
        <w:t xml:space="preserve">verka för </w:t>
      </w:r>
      <w:r w:rsidR="00BA7464" w:rsidRPr="002A2DBF">
        <w:rPr>
          <w:sz w:val="22"/>
          <w:szCs w:val="22"/>
        </w:rPr>
        <w:t xml:space="preserve">utvecklingen </w:t>
      </w:r>
      <w:r w:rsidRPr="002A2DBF">
        <w:rPr>
          <w:sz w:val="22"/>
          <w:szCs w:val="22"/>
        </w:rPr>
        <w:t>av föreningsdrivna allmänna samlingslokaler</w:t>
      </w:r>
      <w:r w:rsidR="00BA7464" w:rsidRPr="002A2DBF">
        <w:rPr>
          <w:sz w:val="22"/>
          <w:szCs w:val="22"/>
        </w:rPr>
        <w:t>.</w:t>
      </w:r>
    </w:p>
    <w:p w14:paraId="7F76BA97" w14:textId="7409BFE6" w:rsidR="00BA7464" w:rsidRPr="002A2DBF" w:rsidRDefault="00763E50" w:rsidP="001F2866">
      <w:pPr>
        <w:pStyle w:val="Liststycke"/>
        <w:numPr>
          <w:ilvl w:val="0"/>
          <w:numId w:val="17"/>
        </w:numPr>
        <w:rPr>
          <w:sz w:val="22"/>
          <w:szCs w:val="22"/>
        </w:rPr>
      </w:pPr>
      <w:r w:rsidRPr="002A2DBF">
        <w:rPr>
          <w:sz w:val="22"/>
          <w:szCs w:val="22"/>
        </w:rPr>
        <w:t>att</w:t>
      </w:r>
      <w:r w:rsidR="001C3D5F" w:rsidRPr="002A2DBF">
        <w:rPr>
          <w:sz w:val="22"/>
          <w:szCs w:val="22"/>
        </w:rPr>
        <w:t xml:space="preserve"> </w:t>
      </w:r>
      <w:r w:rsidR="00BA7464" w:rsidRPr="002A2DBF">
        <w:rPr>
          <w:sz w:val="22"/>
          <w:szCs w:val="22"/>
        </w:rPr>
        <w:t xml:space="preserve">ge stöd och råd till medlemsföreningarna kring driften av lokalerna och inom andra områden samt </w:t>
      </w:r>
      <w:r w:rsidR="00747F12" w:rsidRPr="002A2DBF">
        <w:rPr>
          <w:sz w:val="22"/>
          <w:szCs w:val="22"/>
        </w:rPr>
        <w:t>initiera</w:t>
      </w:r>
      <w:r w:rsidRPr="002A2DBF">
        <w:rPr>
          <w:sz w:val="22"/>
          <w:szCs w:val="22"/>
        </w:rPr>
        <w:t xml:space="preserve"> grundläggande funktionärsutbildning</w:t>
      </w:r>
      <w:r w:rsidR="00BA7464" w:rsidRPr="002A2DBF">
        <w:rPr>
          <w:sz w:val="22"/>
          <w:szCs w:val="22"/>
        </w:rPr>
        <w:t xml:space="preserve"> och andra relevanta utbildningar och kurser</w:t>
      </w:r>
      <w:r w:rsidR="004D245F" w:rsidRPr="002A2DBF">
        <w:rPr>
          <w:sz w:val="22"/>
          <w:szCs w:val="22"/>
        </w:rPr>
        <w:t>, såväl i bygdegårdsfrågor som i bildande syften.</w:t>
      </w:r>
    </w:p>
    <w:p w14:paraId="4C60B4D2" w14:textId="2F366487" w:rsidR="00763E50" w:rsidRPr="002A2DBF" w:rsidRDefault="00BA7464" w:rsidP="001F2866">
      <w:pPr>
        <w:pStyle w:val="Liststycke"/>
        <w:numPr>
          <w:ilvl w:val="0"/>
          <w:numId w:val="17"/>
        </w:numPr>
        <w:rPr>
          <w:sz w:val="22"/>
          <w:szCs w:val="22"/>
        </w:rPr>
      </w:pPr>
      <w:r w:rsidRPr="002A2DBF">
        <w:rPr>
          <w:sz w:val="22"/>
          <w:szCs w:val="22"/>
        </w:rPr>
        <w:t>att samordna</w:t>
      </w:r>
      <w:r w:rsidR="00763E50" w:rsidRPr="002A2DBF">
        <w:rPr>
          <w:sz w:val="22"/>
          <w:szCs w:val="22"/>
        </w:rPr>
        <w:t xml:space="preserve"> kulturverksamhet</w:t>
      </w:r>
      <w:r w:rsidRPr="002A2DBF">
        <w:rPr>
          <w:sz w:val="22"/>
          <w:szCs w:val="22"/>
        </w:rPr>
        <w:t>er</w:t>
      </w:r>
      <w:r w:rsidR="00763E50" w:rsidRPr="002A2DBF">
        <w:rPr>
          <w:sz w:val="22"/>
          <w:szCs w:val="22"/>
        </w:rPr>
        <w:t xml:space="preserve"> och </w:t>
      </w:r>
      <w:r w:rsidRPr="002A2DBF">
        <w:rPr>
          <w:sz w:val="22"/>
          <w:szCs w:val="22"/>
        </w:rPr>
        <w:t>andra</w:t>
      </w:r>
      <w:r w:rsidR="00763E50" w:rsidRPr="002A2DBF">
        <w:rPr>
          <w:sz w:val="22"/>
          <w:szCs w:val="22"/>
        </w:rPr>
        <w:t xml:space="preserve"> erbjudanden </w:t>
      </w:r>
      <w:r w:rsidRPr="002A2DBF">
        <w:rPr>
          <w:sz w:val="22"/>
          <w:szCs w:val="22"/>
        </w:rPr>
        <w:t xml:space="preserve">om aktiviteter som vi själva initierar eller emottar </w:t>
      </w:r>
      <w:r w:rsidR="00763E50" w:rsidRPr="002A2DBF">
        <w:rPr>
          <w:sz w:val="22"/>
          <w:szCs w:val="22"/>
        </w:rPr>
        <w:t xml:space="preserve">från </w:t>
      </w:r>
      <w:r w:rsidRPr="002A2DBF">
        <w:rPr>
          <w:sz w:val="22"/>
          <w:szCs w:val="22"/>
        </w:rPr>
        <w:t>riks</w:t>
      </w:r>
      <w:r w:rsidR="00763E50" w:rsidRPr="002A2DBF">
        <w:rPr>
          <w:sz w:val="22"/>
          <w:szCs w:val="22"/>
        </w:rPr>
        <w:t>förbund</w:t>
      </w:r>
      <w:r w:rsidRPr="002A2DBF">
        <w:rPr>
          <w:sz w:val="22"/>
          <w:szCs w:val="22"/>
        </w:rPr>
        <w:t>et eller andra aktörer.</w:t>
      </w:r>
    </w:p>
    <w:p w14:paraId="541574E6" w14:textId="2F63EFD7" w:rsidR="00BA7464" w:rsidRPr="002A2DBF" w:rsidRDefault="00763E50" w:rsidP="001F2866">
      <w:pPr>
        <w:pStyle w:val="Liststycke"/>
        <w:numPr>
          <w:ilvl w:val="0"/>
          <w:numId w:val="17"/>
        </w:numPr>
        <w:rPr>
          <w:sz w:val="22"/>
          <w:szCs w:val="22"/>
        </w:rPr>
      </w:pPr>
      <w:r w:rsidRPr="002A2DBF">
        <w:rPr>
          <w:sz w:val="22"/>
          <w:szCs w:val="22"/>
        </w:rPr>
        <w:t xml:space="preserve">att </w:t>
      </w:r>
      <w:r w:rsidR="00BA7464" w:rsidRPr="002A2DBF">
        <w:rPr>
          <w:sz w:val="22"/>
          <w:szCs w:val="22"/>
        </w:rPr>
        <w:t xml:space="preserve">samarbeta med och etablera relation med regionala tjänstemän och politiker och med andra föreningar och organisationer som </w:t>
      </w:r>
      <w:r w:rsidR="005D4774" w:rsidRPr="002A2DBF">
        <w:rPr>
          <w:sz w:val="22"/>
          <w:szCs w:val="22"/>
        </w:rPr>
        <w:t xml:space="preserve">arbetar med kulturfrågor och </w:t>
      </w:r>
      <w:r w:rsidR="00BA7464" w:rsidRPr="002A2DBF">
        <w:rPr>
          <w:sz w:val="22"/>
          <w:szCs w:val="22"/>
        </w:rPr>
        <w:t xml:space="preserve">verkar för landsbygdsutveckling </w:t>
      </w:r>
      <w:r w:rsidR="005D4774" w:rsidRPr="002A2DBF">
        <w:rPr>
          <w:sz w:val="22"/>
          <w:szCs w:val="22"/>
        </w:rPr>
        <w:t xml:space="preserve">beredskapsfrågor </w:t>
      </w:r>
      <w:r w:rsidR="00BA7464" w:rsidRPr="002A2DBF">
        <w:rPr>
          <w:sz w:val="22"/>
          <w:szCs w:val="22"/>
        </w:rPr>
        <w:t>och regionalt påverkansarbete</w:t>
      </w:r>
      <w:r w:rsidR="005D4774" w:rsidRPr="002A2DBF">
        <w:rPr>
          <w:sz w:val="22"/>
          <w:szCs w:val="22"/>
        </w:rPr>
        <w:t>.</w:t>
      </w:r>
    </w:p>
    <w:p w14:paraId="324A5F27" w14:textId="10F8BE94" w:rsidR="00763E50" w:rsidRPr="002A2DBF" w:rsidRDefault="00BA7464" w:rsidP="001F2866">
      <w:pPr>
        <w:pStyle w:val="Liststycke"/>
        <w:numPr>
          <w:ilvl w:val="0"/>
          <w:numId w:val="17"/>
        </w:numPr>
        <w:rPr>
          <w:sz w:val="22"/>
          <w:szCs w:val="22"/>
        </w:rPr>
      </w:pPr>
      <w:r w:rsidRPr="002A2DBF">
        <w:rPr>
          <w:sz w:val="22"/>
          <w:szCs w:val="22"/>
        </w:rPr>
        <w:t>a</w:t>
      </w:r>
      <w:r w:rsidR="00763E50" w:rsidRPr="002A2DBF">
        <w:rPr>
          <w:sz w:val="22"/>
          <w:szCs w:val="22"/>
        </w:rPr>
        <w:t>tt representera bygdegårdsrörelsen i regionala arrangemang, utbildningar och projekt</w:t>
      </w:r>
      <w:r w:rsidR="009C5286" w:rsidRPr="002A2DBF">
        <w:rPr>
          <w:sz w:val="22"/>
          <w:szCs w:val="22"/>
        </w:rPr>
        <w:t>, samt</w:t>
      </w:r>
    </w:p>
    <w:p w14:paraId="37433C14" w14:textId="2A59E6CF" w:rsidR="00462416" w:rsidRPr="002A2DBF" w:rsidRDefault="009C5286" w:rsidP="001F2866">
      <w:pPr>
        <w:pStyle w:val="Liststycke"/>
        <w:numPr>
          <w:ilvl w:val="0"/>
          <w:numId w:val="17"/>
        </w:numPr>
        <w:rPr>
          <w:sz w:val="22"/>
          <w:szCs w:val="22"/>
        </w:rPr>
      </w:pPr>
      <w:r w:rsidRPr="002A2DBF">
        <w:rPr>
          <w:sz w:val="22"/>
          <w:szCs w:val="22"/>
        </w:rPr>
        <w:t>a</w:t>
      </w:r>
      <w:r w:rsidR="00763E50" w:rsidRPr="002A2DBF">
        <w:rPr>
          <w:sz w:val="22"/>
          <w:szCs w:val="22"/>
        </w:rPr>
        <w:t>tt delta i av Riksförbundet arrangerade kurser och konferenser för distriktsfunktionärer.</w:t>
      </w:r>
    </w:p>
    <w:p w14:paraId="5FEF5C3C" w14:textId="77777777" w:rsidR="00462416" w:rsidRPr="002A2DBF" w:rsidRDefault="00462416" w:rsidP="00D14705">
      <w:pPr>
        <w:ind w:left="284"/>
        <w:rPr>
          <w:sz w:val="22"/>
          <w:szCs w:val="22"/>
        </w:rPr>
      </w:pPr>
    </w:p>
    <w:p w14:paraId="439171D9" w14:textId="77777777" w:rsidR="0042338A" w:rsidRPr="002A2DBF" w:rsidRDefault="008B5D24" w:rsidP="00D14705">
      <w:pPr>
        <w:ind w:left="284"/>
        <w:rPr>
          <w:sz w:val="22"/>
          <w:szCs w:val="22"/>
        </w:rPr>
      </w:pPr>
      <w:r w:rsidRPr="002A2DBF">
        <w:rPr>
          <w:b/>
          <w:bCs/>
        </w:rPr>
        <w:t>Fokusområde</w:t>
      </w:r>
      <w:r w:rsidR="008044C9" w:rsidRPr="002A2DBF">
        <w:rPr>
          <w:b/>
          <w:bCs/>
        </w:rPr>
        <w:t>n</w:t>
      </w:r>
      <w:r w:rsidRPr="002A2DBF">
        <w:rPr>
          <w:b/>
          <w:bCs/>
        </w:rPr>
        <w:br/>
      </w:r>
      <w:r w:rsidR="006746ED" w:rsidRPr="002A2DBF">
        <w:rPr>
          <w:sz w:val="22"/>
          <w:szCs w:val="22"/>
        </w:rPr>
        <w:t>Under 202</w:t>
      </w:r>
      <w:r w:rsidR="008044C9" w:rsidRPr="002A2DBF">
        <w:rPr>
          <w:sz w:val="22"/>
          <w:szCs w:val="22"/>
        </w:rPr>
        <w:t>5-26</w:t>
      </w:r>
      <w:r w:rsidR="006746ED" w:rsidRPr="002A2DBF">
        <w:rPr>
          <w:sz w:val="22"/>
          <w:szCs w:val="22"/>
        </w:rPr>
        <w:t xml:space="preserve"> ska vi </w:t>
      </w:r>
      <w:r w:rsidR="007F490D" w:rsidRPr="002A2DBF">
        <w:rPr>
          <w:sz w:val="22"/>
          <w:szCs w:val="22"/>
        </w:rPr>
        <w:t xml:space="preserve">fokusera vårt </w:t>
      </w:r>
      <w:r w:rsidR="006746ED" w:rsidRPr="002A2DBF">
        <w:rPr>
          <w:sz w:val="22"/>
          <w:szCs w:val="22"/>
        </w:rPr>
        <w:t>arbet</w:t>
      </w:r>
      <w:r w:rsidR="007F490D" w:rsidRPr="002A2DBF">
        <w:rPr>
          <w:sz w:val="22"/>
          <w:szCs w:val="22"/>
        </w:rPr>
        <w:t xml:space="preserve">e på </w:t>
      </w:r>
    </w:p>
    <w:p w14:paraId="48CB9D53" w14:textId="10886247" w:rsidR="006746ED" w:rsidRPr="002A2DBF" w:rsidRDefault="00A24E00" w:rsidP="00A24E00">
      <w:pPr>
        <w:pStyle w:val="Liststycke"/>
        <w:numPr>
          <w:ilvl w:val="0"/>
          <w:numId w:val="18"/>
        </w:numPr>
        <w:rPr>
          <w:sz w:val="22"/>
          <w:szCs w:val="22"/>
        </w:rPr>
      </w:pPr>
      <w:r w:rsidRPr="002A2DBF">
        <w:rPr>
          <w:sz w:val="22"/>
          <w:szCs w:val="22"/>
        </w:rPr>
        <w:t>F</w:t>
      </w:r>
      <w:r w:rsidR="006746ED" w:rsidRPr="002A2DBF">
        <w:rPr>
          <w:sz w:val="22"/>
          <w:szCs w:val="22"/>
        </w:rPr>
        <w:t>örbättra</w:t>
      </w:r>
      <w:r w:rsidR="00236A4B" w:rsidRPr="002A2DBF">
        <w:rPr>
          <w:sz w:val="22"/>
          <w:szCs w:val="22"/>
        </w:rPr>
        <w:t>d</w:t>
      </w:r>
      <w:r w:rsidR="006746ED" w:rsidRPr="002A2DBF">
        <w:rPr>
          <w:sz w:val="22"/>
          <w:szCs w:val="22"/>
        </w:rPr>
        <w:t xml:space="preserve"> kommunikation</w:t>
      </w:r>
      <w:r w:rsidR="005D4774" w:rsidRPr="002A2DBF">
        <w:rPr>
          <w:sz w:val="22"/>
          <w:szCs w:val="22"/>
        </w:rPr>
        <w:t xml:space="preserve"> och relation med våra</w:t>
      </w:r>
      <w:r w:rsidR="009B2DF1" w:rsidRPr="002A2DBF">
        <w:rPr>
          <w:sz w:val="22"/>
          <w:szCs w:val="22"/>
        </w:rPr>
        <w:t xml:space="preserve"> numera 62</w:t>
      </w:r>
      <w:r w:rsidR="006746ED" w:rsidRPr="002A2DBF">
        <w:rPr>
          <w:sz w:val="22"/>
          <w:szCs w:val="22"/>
        </w:rPr>
        <w:t xml:space="preserve"> medlemsföreningar</w:t>
      </w:r>
      <w:r w:rsidR="00BD6173" w:rsidRPr="002A2DBF">
        <w:rPr>
          <w:sz w:val="22"/>
          <w:szCs w:val="22"/>
        </w:rPr>
        <w:t xml:space="preserve">, </w:t>
      </w:r>
      <w:proofErr w:type="gramStart"/>
      <w:r w:rsidR="00BD6173" w:rsidRPr="002A2DBF">
        <w:rPr>
          <w:sz w:val="22"/>
          <w:szCs w:val="22"/>
        </w:rPr>
        <w:t>bl.a.</w:t>
      </w:r>
      <w:proofErr w:type="gramEnd"/>
      <w:r w:rsidR="00BD6173" w:rsidRPr="002A2DBF">
        <w:rPr>
          <w:sz w:val="22"/>
          <w:szCs w:val="22"/>
        </w:rPr>
        <w:t xml:space="preserve"> genom klustermöten</w:t>
      </w:r>
    </w:p>
    <w:p w14:paraId="71FE051F" w14:textId="74B60202" w:rsidR="0042338A" w:rsidRPr="002A2DBF" w:rsidRDefault="0042338A" w:rsidP="00A24E00">
      <w:pPr>
        <w:pStyle w:val="Liststycke"/>
        <w:numPr>
          <w:ilvl w:val="0"/>
          <w:numId w:val="18"/>
        </w:numPr>
        <w:rPr>
          <w:sz w:val="22"/>
          <w:szCs w:val="22"/>
        </w:rPr>
      </w:pPr>
      <w:r w:rsidRPr="002A2DBF">
        <w:rPr>
          <w:sz w:val="22"/>
          <w:szCs w:val="22"/>
        </w:rPr>
        <w:t xml:space="preserve">Frågan om medlemskap, demokrati och </w:t>
      </w:r>
      <w:r w:rsidR="00A24E00" w:rsidRPr="002A2DBF">
        <w:rPr>
          <w:sz w:val="22"/>
          <w:szCs w:val="22"/>
        </w:rPr>
        <w:t>ideellt engagemang</w:t>
      </w:r>
    </w:p>
    <w:p w14:paraId="64AC7873" w14:textId="77F62CD1" w:rsidR="00A24E00" w:rsidRPr="002A2DBF" w:rsidRDefault="00A24E00" w:rsidP="00A24E00">
      <w:pPr>
        <w:pStyle w:val="Liststycke"/>
        <w:numPr>
          <w:ilvl w:val="0"/>
          <w:numId w:val="18"/>
        </w:numPr>
        <w:rPr>
          <w:sz w:val="22"/>
          <w:szCs w:val="22"/>
        </w:rPr>
      </w:pPr>
      <w:r w:rsidRPr="002A2DBF">
        <w:rPr>
          <w:sz w:val="22"/>
          <w:szCs w:val="22"/>
        </w:rPr>
        <w:t>Ungdomsverksamhet</w:t>
      </w:r>
    </w:p>
    <w:p w14:paraId="52B72751" w14:textId="5B2643F6" w:rsidR="00A24E00" w:rsidRPr="002A2DBF" w:rsidRDefault="00A24E00" w:rsidP="00A24E00">
      <w:pPr>
        <w:pStyle w:val="Liststycke"/>
        <w:numPr>
          <w:ilvl w:val="0"/>
          <w:numId w:val="18"/>
        </w:numPr>
        <w:rPr>
          <w:sz w:val="22"/>
          <w:szCs w:val="22"/>
        </w:rPr>
      </w:pPr>
      <w:r w:rsidRPr="002A2DBF">
        <w:rPr>
          <w:sz w:val="22"/>
          <w:szCs w:val="22"/>
        </w:rPr>
        <w:t>Beredskap</w:t>
      </w:r>
    </w:p>
    <w:p w14:paraId="76721A5A" w14:textId="77777777" w:rsidR="00763E50" w:rsidRPr="002A2DBF" w:rsidRDefault="00763E50" w:rsidP="00D14705">
      <w:pPr>
        <w:ind w:left="284"/>
        <w:rPr>
          <w:b/>
          <w:bCs/>
          <w:sz w:val="22"/>
          <w:szCs w:val="22"/>
        </w:rPr>
      </w:pPr>
    </w:p>
    <w:p w14:paraId="1269E53C" w14:textId="0F150A7C" w:rsidR="00763E50" w:rsidRPr="002A2DBF" w:rsidRDefault="00763E50" w:rsidP="00D14705">
      <w:pPr>
        <w:ind w:left="284"/>
        <w:rPr>
          <w:b/>
          <w:bCs/>
        </w:rPr>
      </w:pPr>
      <w:r w:rsidRPr="002A2DBF">
        <w:rPr>
          <w:b/>
          <w:bCs/>
        </w:rPr>
        <w:t>Aktiviteter 202</w:t>
      </w:r>
      <w:r w:rsidR="00B073FD" w:rsidRPr="002A2DBF">
        <w:rPr>
          <w:b/>
          <w:bCs/>
        </w:rPr>
        <w:t>5</w:t>
      </w:r>
    </w:p>
    <w:p w14:paraId="55994768" w14:textId="2F02C4A4" w:rsidR="008053E3" w:rsidRPr="002A2DBF" w:rsidRDefault="00937DDD" w:rsidP="00B073FD">
      <w:pPr>
        <w:tabs>
          <w:tab w:val="left" w:pos="1701"/>
        </w:tabs>
        <w:ind w:left="1701" w:hanging="1417"/>
        <w:rPr>
          <w:sz w:val="22"/>
          <w:szCs w:val="22"/>
        </w:rPr>
      </w:pPr>
      <w:r w:rsidRPr="002A2DBF">
        <w:rPr>
          <w:sz w:val="22"/>
          <w:szCs w:val="22"/>
        </w:rPr>
        <w:t>Här fyller vi löpande på</w:t>
      </w:r>
      <w:r w:rsidR="00B073FD" w:rsidRPr="002A2DBF">
        <w:rPr>
          <w:sz w:val="22"/>
          <w:szCs w:val="22"/>
        </w:rPr>
        <w:t xml:space="preserve"> beslutade och angelägna aktiviteter under året.</w:t>
      </w:r>
    </w:p>
    <w:p w14:paraId="323CC027" w14:textId="77777777" w:rsidR="00B073FD" w:rsidRPr="007E7AFA" w:rsidRDefault="00B073FD" w:rsidP="00B073FD">
      <w:pPr>
        <w:tabs>
          <w:tab w:val="left" w:pos="1701"/>
        </w:tabs>
        <w:ind w:left="1701" w:hanging="1417"/>
        <w:rPr>
          <w:sz w:val="20"/>
          <w:szCs w:val="20"/>
        </w:rPr>
      </w:pPr>
    </w:p>
    <w:p w14:paraId="7AE85AC6" w14:textId="12B50BCB" w:rsidR="008853B5" w:rsidRPr="007E7AFA" w:rsidRDefault="008853B5" w:rsidP="00B073FD">
      <w:pPr>
        <w:tabs>
          <w:tab w:val="left" w:pos="1701"/>
        </w:tabs>
        <w:ind w:left="1701" w:hanging="1417"/>
        <w:rPr>
          <w:sz w:val="20"/>
          <w:szCs w:val="20"/>
        </w:rPr>
      </w:pPr>
      <w:r w:rsidRPr="007E7AFA">
        <w:rPr>
          <w:sz w:val="20"/>
          <w:szCs w:val="20"/>
        </w:rPr>
        <w:t>25-26 jan</w:t>
      </w:r>
      <w:r w:rsidRPr="007E7AFA">
        <w:rPr>
          <w:sz w:val="20"/>
          <w:szCs w:val="20"/>
        </w:rPr>
        <w:tab/>
        <w:t>Distriktsordförandekonferens, Sthlm</w:t>
      </w:r>
    </w:p>
    <w:p w14:paraId="5626C742" w14:textId="2F1BB818" w:rsidR="000351AF" w:rsidRPr="007E7AFA" w:rsidRDefault="000351AF" w:rsidP="00B073FD">
      <w:pPr>
        <w:tabs>
          <w:tab w:val="left" w:pos="1701"/>
        </w:tabs>
        <w:ind w:left="1701" w:hanging="1417"/>
        <w:rPr>
          <w:sz w:val="20"/>
          <w:szCs w:val="20"/>
        </w:rPr>
      </w:pPr>
      <w:r w:rsidRPr="007E7AFA">
        <w:rPr>
          <w:sz w:val="20"/>
          <w:szCs w:val="20"/>
        </w:rPr>
        <w:t>29 jan</w:t>
      </w:r>
      <w:r w:rsidRPr="007E7AFA">
        <w:rPr>
          <w:sz w:val="20"/>
          <w:szCs w:val="20"/>
        </w:rPr>
        <w:tab/>
        <w:t>Klustermöte</w:t>
      </w:r>
      <w:r w:rsidR="009134AD">
        <w:rPr>
          <w:sz w:val="20"/>
          <w:szCs w:val="20"/>
        </w:rPr>
        <w:t xml:space="preserve"> #3</w:t>
      </w:r>
      <w:r w:rsidRPr="007E7AFA">
        <w:rPr>
          <w:sz w:val="20"/>
          <w:szCs w:val="20"/>
        </w:rPr>
        <w:t xml:space="preserve"> </w:t>
      </w:r>
      <w:r w:rsidR="00794D42" w:rsidRPr="007E7AFA">
        <w:rPr>
          <w:sz w:val="20"/>
          <w:szCs w:val="20"/>
        </w:rPr>
        <w:t>Lokrume</w:t>
      </w:r>
    </w:p>
    <w:p w14:paraId="4D92B90D" w14:textId="4F52A560" w:rsidR="00D12B85" w:rsidRDefault="00D12B85" w:rsidP="00B073FD">
      <w:pPr>
        <w:tabs>
          <w:tab w:val="left" w:pos="1701"/>
        </w:tabs>
        <w:ind w:left="1701" w:hanging="1417"/>
        <w:rPr>
          <w:sz w:val="20"/>
          <w:szCs w:val="20"/>
        </w:rPr>
      </w:pPr>
      <w:r w:rsidRPr="007E7AFA">
        <w:rPr>
          <w:sz w:val="20"/>
          <w:szCs w:val="20"/>
        </w:rPr>
        <w:t>5 feb</w:t>
      </w:r>
      <w:r w:rsidRPr="007E7AFA">
        <w:rPr>
          <w:sz w:val="20"/>
          <w:szCs w:val="20"/>
        </w:rPr>
        <w:tab/>
        <w:t>Styrelsemöte</w:t>
      </w:r>
      <w:r w:rsidR="00461019" w:rsidRPr="007E7AFA">
        <w:rPr>
          <w:sz w:val="20"/>
          <w:szCs w:val="20"/>
        </w:rPr>
        <w:t xml:space="preserve"> Västerhejde</w:t>
      </w:r>
    </w:p>
    <w:p w14:paraId="1A5552A7" w14:textId="1802D21B" w:rsidR="00120D13" w:rsidRPr="007E7AFA" w:rsidRDefault="00120D13" w:rsidP="00B073FD">
      <w:pPr>
        <w:tabs>
          <w:tab w:val="left" w:pos="1701"/>
        </w:tabs>
        <w:ind w:left="1701" w:hanging="1417"/>
        <w:rPr>
          <w:sz w:val="20"/>
          <w:szCs w:val="20"/>
        </w:rPr>
      </w:pPr>
      <w:r>
        <w:rPr>
          <w:sz w:val="20"/>
          <w:szCs w:val="20"/>
        </w:rPr>
        <w:t>10 mars</w:t>
      </w:r>
      <w:r>
        <w:rPr>
          <w:sz w:val="20"/>
          <w:szCs w:val="20"/>
        </w:rPr>
        <w:tab/>
      </w:r>
      <w:r w:rsidR="00352F50">
        <w:rPr>
          <w:sz w:val="20"/>
          <w:szCs w:val="20"/>
        </w:rPr>
        <w:t>Forum Landsbygdsutveckling</w:t>
      </w:r>
      <w:r w:rsidR="00945484">
        <w:rPr>
          <w:sz w:val="20"/>
          <w:szCs w:val="20"/>
        </w:rPr>
        <w:t>, Visby</w:t>
      </w:r>
    </w:p>
    <w:p w14:paraId="62C02D42" w14:textId="620C7A0B" w:rsidR="0016742A" w:rsidRPr="007E7AFA" w:rsidRDefault="0016742A" w:rsidP="00B073FD">
      <w:pPr>
        <w:tabs>
          <w:tab w:val="left" w:pos="1701"/>
        </w:tabs>
        <w:ind w:left="1701" w:hanging="1417"/>
        <w:rPr>
          <w:sz w:val="20"/>
          <w:szCs w:val="20"/>
        </w:rPr>
      </w:pPr>
      <w:r w:rsidRPr="007E7AFA">
        <w:rPr>
          <w:sz w:val="20"/>
          <w:szCs w:val="20"/>
        </w:rPr>
        <w:t xml:space="preserve">11 mars </w:t>
      </w:r>
      <w:r w:rsidRPr="007E7AFA">
        <w:rPr>
          <w:sz w:val="20"/>
          <w:szCs w:val="20"/>
        </w:rPr>
        <w:tab/>
      </w:r>
      <w:r w:rsidR="00C64C7C" w:rsidRPr="007E7AFA">
        <w:rPr>
          <w:sz w:val="20"/>
          <w:szCs w:val="20"/>
        </w:rPr>
        <w:t>Här finns pengarna, webbinarium</w:t>
      </w:r>
    </w:p>
    <w:p w14:paraId="21E7BAE8" w14:textId="7DA50BBC" w:rsidR="00A9585D" w:rsidRPr="007E7AFA" w:rsidRDefault="00D12B85" w:rsidP="00B073FD">
      <w:pPr>
        <w:tabs>
          <w:tab w:val="left" w:pos="1701"/>
        </w:tabs>
        <w:ind w:left="1701" w:hanging="1417"/>
        <w:rPr>
          <w:sz w:val="20"/>
          <w:szCs w:val="20"/>
        </w:rPr>
      </w:pPr>
      <w:r w:rsidRPr="007E7AFA">
        <w:rPr>
          <w:sz w:val="20"/>
          <w:szCs w:val="20"/>
        </w:rPr>
        <w:t>12 mars</w:t>
      </w:r>
      <w:r w:rsidRPr="007E7AFA">
        <w:rPr>
          <w:sz w:val="20"/>
          <w:szCs w:val="20"/>
        </w:rPr>
        <w:tab/>
        <w:t>Styrelsemöte</w:t>
      </w:r>
      <w:r w:rsidR="00461019" w:rsidRPr="007E7AFA">
        <w:rPr>
          <w:sz w:val="20"/>
          <w:szCs w:val="20"/>
        </w:rPr>
        <w:t xml:space="preserve"> </w:t>
      </w:r>
      <w:r w:rsidR="009C19A0" w:rsidRPr="007E7AFA">
        <w:rPr>
          <w:sz w:val="20"/>
          <w:szCs w:val="20"/>
        </w:rPr>
        <w:t>Anga</w:t>
      </w:r>
    </w:p>
    <w:p w14:paraId="000C4DD5" w14:textId="4B7C7185" w:rsidR="003815BA" w:rsidRPr="007E7AFA" w:rsidRDefault="003815BA" w:rsidP="00B073FD">
      <w:pPr>
        <w:tabs>
          <w:tab w:val="left" w:pos="1701"/>
        </w:tabs>
        <w:ind w:left="1701" w:hanging="1417"/>
        <w:rPr>
          <w:sz w:val="20"/>
          <w:szCs w:val="20"/>
        </w:rPr>
      </w:pPr>
      <w:r>
        <w:rPr>
          <w:sz w:val="20"/>
          <w:szCs w:val="20"/>
        </w:rPr>
        <w:t>13 mars</w:t>
      </w:r>
      <w:r>
        <w:rPr>
          <w:sz w:val="20"/>
          <w:szCs w:val="20"/>
        </w:rPr>
        <w:tab/>
        <w:t xml:space="preserve">Samrådsmöte Vuxenskolans </w:t>
      </w:r>
      <w:r w:rsidR="003B1207">
        <w:rPr>
          <w:sz w:val="20"/>
          <w:szCs w:val="20"/>
        </w:rPr>
        <w:t>n</w:t>
      </w:r>
      <w:r w:rsidR="001B414B">
        <w:rPr>
          <w:sz w:val="20"/>
          <w:szCs w:val="20"/>
        </w:rPr>
        <w:t xml:space="preserve">ya </w:t>
      </w:r>
      <w:r w:rsidR="00120D13">
        <w:rPr>
          <w:sz w:val="20"/>
          <w:szCs w:val="20"/>
        </w:rPr>
        <w:t>föreningsutvecklingsprojekt</w:t>
      </w:r>
    </w:p>
    <w:p w14:paraId="0AB8F156" w14:textId="13CADB1E" w:rsidR="00F729A9" w:rsidRDefault="00F729A9" w:rsidP="00B073FD">
      <w:pPr>
        <w:tabs>
          <w:tab w:val="left" w:pos="1701"/>
        </w:tabs>
        <w:ind w:left="1701" w:hanging="1417"/>
        <w:rPr>
          <w:sz w:val="20"/>
          <w:szCs w:val="20"/>
        </w:rPr>
      </w:pPr>
      <w:r>
        <w:rPr>
          <w:sz w:val="20"/>
          <w:szCs w:val="20"/>
        </w:rPr>
        <w:t>14-18 mars</w:t>
      </w:r>
      <w:r>
        <w:rPr>
          <w:sz w:val="20"/>
          <w:szCs w:val="20"/>
        </w:rPr>
        <w:tab/>
      </w:r>
      <w:bookmarkStart w:id="0" w:name="_Hlk192715591"/>
      <w:r w:rsidR="00372928">
        <w:rPr>
          <w:sz w:val="20"/>
          <w:szCs w:val="20"/>
        </w:rPr>
        <w:t>Bygdegårdsturne Hyllningskonsert till Björn Afzelius</w:t>
      </w:r>
      <w:bookmarkEnd w:id="0"/>
      <w:r w:rsidR="00211F28">
        <w:rPr>
          <w:sz w:val="20"/>
          <w:szCs w:val="20"/>
        </w:rPr>
        <w:t xml:space="preserve"> </w:t>
      </w:r>
      <w:r w:rsidR="001A0EB6">
        <w:rPr>
          <w:sz w:val="20"/>
          <w:szCs w:val="20"/>
        </w:rPr>
        <w:t>–</w:t>
      </w:r>
      <w:r w:rsidR="00211F28">
        <w:rPr>
          <w:sz w:val="20"/>
          <w:szCs w:val="20"/>
        </w:rPr>
        <w:t xml:space="preserve"> </w:t>
      </w:r>
      <w:r w:rsidR="001A0EB6">
        <w:rPr>
          <w:sz w:val="20"/>
          <w:szCs w:val="20"/>
        </w:rPr>
        <w:t>Hamra, Levide, Fide</w:t>
      </w:r>
      <w:r w:rsidR="00FA7563">
        <w:rPr>
          <w:sz w:val="20"/>
          <w:szCs w:val="20"/>
        </w:rPr>
        <w:t>, Gothem, Vall</w:t>
      </w:r>
    </w:p>
    <w:p w14:paraId="502E8398" w14:textId="5FFD126E" w:rsidR="004A56EC" w:rsidRPr="007E7AFA" w:rsidRDefault="004A56EC" w:rsidP="00B073FD">
      <w:pPr>
        <w:tabs>
          <w:tab w:val="left" w:pos="1701"/>
        </w:tabs>
        <w:ind w:left="1701" w:hanging="1417"/>
        <w:rPr>
          <w:sz w:val="20"/>
          <w:szCs w:val="20"/>
        </w:rPr>
      </w:pPr>
      <w:r w:rsidRPr="007E7AFA">
        <w:rPr>
          <w:sz w:val="20"/>
          <w:szCs w:val="20"/>
        </w:rPr>
        <w:t>15 mars</w:t>
      </w:r>
      <w:r w:rsidRPr="007E7AFA">
        <w:rPr>
          <w:sz w:val="20"/>
          <w:szCs w:val="20"/>
        </w:rPr>
        <w:tab/>
        <w:t>Sista dag för årsrapportering för föreningar</w:t>
      </w:r>
      <w:r w:rsidR="00865B11">
        <w:rPr>
          <w:sz w:val="20"/>
          <w:szCs w:val="20"/>
        </w:rPr>
        <w:t>na</w:t>
      </w:r>
    </w:p>
    <w:p w14:paraId="4E7330EA" w14:textId="6D46FF83" w:rsidR="00793B1A" w:rsidRPr="007E7AFA" w:rsidRDefault="00793B1A" w:rsidP="00B073FD">
      <w:pPr>
        <w:tabs>
          <w:tab w:val="left" w:pos="1701"/>
        </w:tabs>
        <w:ind w:left="1701" w:hanging="1417"/>
        <w:rPr>
          <w:sz w:val="20"/>
          <w:szCs w:val="20"/>
        </w:rPr>
      </w:pPr>
      <w:r w:rsidRPr="007E7AFA">
        <w:rPr>
          <w:sz w:val="20"/>
          <w:szCs w:val="20"/>
        </w:rPr>
        <w:t>18 mars</w:t>
      </w:r>
      <w:r w:rsidRPr="007E7AFA">
        <w:rPr>
          <w:sz w:val="20"/>
          <w:szCs w:val="20"/>
        </w:rPr>
        <w:tab/>
        <w:t xml:space="preserve">Träff barn </w:t>
      </w:r>
      <w:r w:rsidR="000F02A9">
        <w:rPr>
          <w:sz w:val="20"/>
          <w:szCs w:val="20"/>
        </w:rPr>
        <w:t>u</w:t>
      </w:r>
      <w:r w:rsidRPr="007E7AFA">
        <w:rPr>
          <w:sz w:val="20"/>
          <w:szCs w:val="20"/>
        </w:rPr>
        <w:t>nga, digitalt</w:t>
      </w:r>
    </w:p>
    <w:p w14:paraId="5705E320" w14:textId="6C1A804B" w:rsidR="00793B1A" w:rsidRPr="007E7AFA" w:rsidRDefault="00793B1A" w:rsidP="00B073FD">
      <w:pPr>
        <w:tabs>
          <w:tab w:val="left" w:pos="1701"/>
        </w:tabs>
        <w:ind w:left="1701" w:hanging="1417"/>
        <w:rPr>
          <w:sz w:val="20"/>
          <w:szCs w:val="20"/>
        </w:rPr>
      </w:pPr>
      <w:r w:rsidRPr="007E7AFA">
        <w:rPr>
          <w:sz w:val="20"/>
          <w:szCs w:val="20"/>
        </w:rPr>
        <w:t>19 mars</w:t>
      </w:r>
      <w:r w:rsidRPr="007E7AFA">
        <w:rPr>
          <w:sz w:val="20"/>
          <w:szCs w:val="20"/>
        </w:rPr>
        <w:tab/>
        <w:t>Träff kultur, digitalt</w:t>
      </w:r>
    </w:p>
    <w:p w14:paraId="45FE3A84" w14:textId="5C61B333" w:rsidR="001B414B" w:rsidRDefault="001B414B" w:rsidP="00B073FD">
      <w:pPr>
        <w:tabs>
          <w:tab w:val="left" w:pos="1701"/>
        </w:tabs>
        <w:ind w:left="1701" w:hanging="1417"/>
        <w:rPr>
          <w:sz w:val="20"/>
          <w:szCs w:val="20"/>
        </w:rPr>
      </w:pPr>
      <w:r>
        <w:rPr>
          <w:sz w:val="20"/>
          <w:szCs w:val="20"/>
        </w:rPr>
        <w:t>20 mars</w:t>
      </w:r>
      <w:r>
        <w:rPr>
          <w:sz w:val="20"/>
          <w:szCs w:val="20"/>
        </w:rPr>
        <w:tab/>
        <w:t xml:space="preserve">Leader Gute årsmöte, Slite </w:t>
      </w:r>
    </w:p>
    <w:p w14:paraId="40C660AE" w14:textId="001BCFC4" w:rsidR="00D67CCF" w:rsidRDefault="00D67CCF" w:rsidP="00B073FD">
      <w:pPr>
        <w:tabs>
          <w:tab w:val="left" w:pos="1701"/>
        </w:tabs>
        <w:ind w:left="1701" w:hanging="1417"/>
        <w:rPr>
          <w:sz w:val="20"/>
          <w:szCs w:val="20"/>
        </w:rPr>
      </w:pPr>
      <w:r>
        <w:rPr>
          <w:sz w:val="20"/>
          <w:szCs w:val="20"/>
        </w:rPr>
        <w:t>26 mars</w:t>
      </w:r>
      <w:r>
        <w:rPr>
          <w:sz w:val="20"/>
          <w:szCs w:val="20"/>
        </w:rPr>
        <w:tab/>
        <w:t>Webbinarium – Arvsfondens lokalstöd</w:t>
      </w:r>
    </w:p>
    <w:p w14:paraId="41189B06" w14:textId="5310A63D" w:rsidR="00B073FD" w:rsidRDefault="00352BCC" w:rsidP="00B073FD">
      <w:pPr>
        <w:tabs>
          <w:tab w:val="left" w:pos="1701"/>
        </w:tabs>
        <w:ind w:left="1701" w:hanging="1417"/>
        <w:rPr>
          <w:sz w:val="20"/>
          <w:szCs w:val="20"/>
        </w:rPr>
      </w:pPr>
      <w:r w:rsidRPr="007E7AFA">
        <w:rPr>
          <w:sz w:val="20"/>
          <w:szCs w:val="20"/>
        </w:rPr>
        <w:t xml:space="preserve">30 mars </w:t>
      </w:r>
      <w:r w:rsidRPr="007E7AFA">
        <w:rPr>
          <w:sz w:val="20"/>
          <w:szCs w:val="20"/>
        </w:rPr>
        <w:tab/>
        <w:t>Distriktsstämma</w:t>
      </w:r>
      <w:r w:rsidR="00794D42" w:rsidRPr="007E7AFA">
        <w:rPr>
          <w:sz w:val="20"/>
          <w:szCs w:val="20"/>
        </w:rPr>
        <w:t xml:space="preserve"> </w:t>
      </w:r>
      <w:r w:rsidR="00FC46B4">
        <w:rPr>
          <w:sz w:val="20"/>
          <w:szCs w:val="20"/>
        </w:rPr>
        <w:t>Levide</w:t>
      </w:r>
    </w:p>
    <w:p w14:paraId="2D9B6D87" w14:textId="5CC3B80D" w:rsidR="00976DDD" w:rsidRDefault="00976DDD" w:rsidP="009F34B9">
      <w:pPr>
        <w:tabs>
          <w:tab w:val="left" w:pos="1701"/>
        </w:tabs>
        <w:ind w:left="1701" w:hanging="1417"/>
        <w:rPr>
          <w:sz w:val="20"/>
          <w:szCs w:val="20"/>
        </w:rPr>
      </w:pPr>
      <w:r>
        <w:rPr>
          <w:sz w:val="20"/>
          <w:szCs w:val="20"/>
        </w:rPr>
        <w:t>11-13 apr</w:t>
      </w:r>
      <w:r>
        <w:rPr>
          <w:sz w:val="20"/>
          <w:szCs w:val="20"/>
        </w:rPr>
        <w:tab/>
        <w:t>Bygdegårdsturné Idlaflickorna</w:t>
      </w:r>
      <w:r w:rsidR="00211F28">
        <w:rPr>
          <w:sz w:val="20"/>
          <w:szCs w:val="20"/>
        </w:rPr>
        <w:t xml:space="preserve"> – Hamra, Dalhem, Fårösund</w:t>
      </w:r>
    </w:p>
    <w:p w14:paraId="33F44C6E" w14:textId="27CEB28F" w:rsidR="00FA7563" w:rsidRDefault="00FA7563" w:rsidP="009F34B9">
      <w:pPr>
        <w:tabs>
          <w:tab w:val="left" w:pos="1701"/>
        </w:tabs>
        <w:ind w:left="1701" w:hanging="1417"/>
        <w:rPr>
          <w:sz w:val="20"/>
          <w:szCs w:val="20"/>
        </w:rPr>
      </w:pPr>
      <w:r>
        <w:rPr>
          <w:sz w:val="20"/>
          <w:szCs w:val="20"/>
        </w:rPr>
        <w:t>15 apr</w:t>
      </w:r>
      <w:r>
        <w:rPr>
          <w:sz w:val="20"/>
          <w:szCs w:val="20"/>
        </w:rPr>
        <w:tab/>
        <w:t>Styrelsemöte Ardre</w:t>
      </w:r>
    </w:p>
    <w:p w14:paraId="1893AA63" w14:textId="6844D6E0" w:rsidR="009F34B9" w:rsidRPr="007E7AFA" w:rsidRDefault="009F34B9" w:rsidP="009F34B9">
      <w:pPr>
        <w:tabs>
          <w:tab w:val="left" w:pos="1701"/>
        </w:tabs>
        <w:ind w:left="1701" w:hanging="1417"/>
        <w:rPr>
          <w:sz w:val="20"/>
          <w:szCs w:val="20"/>
        </w:rPr>
      </w:pPr>
      <w:r w:rsidRPr="007E7AFA">
        <w:rPr>
          <w:sz w:val="20"/>
          <w:szCs w:val="20"/>
        </w:rPr>
        <w:t>20 apr</w:t>
      </w:r>
      <w:r w:rsidRPr="007E7AFA">
        <w:rPr>
          <w:sz w:val="20"/>
          <w:szCs w:val="20"/>
        </w:rPr>
        <w:tab/>
        <w:t>Sista dag för årsrapportering</w:t>
      </w:r>
      <w:r>
        <w:rPr>
          <w:sz w:val="20"/>
          <w:szCs w:val="20"/>
        </w:rPr>
        <w:t xml:space="preserve"> för</w:t>
      </w:r>
      <w:r w:rsidRPr="007E7AFA">
        <w:rPr>
          <w:sz w:val="20"/>
          <w:szCs w:val="20"/>
        </w:rPr>
        <w:t xml:space="preserve"> distrikt</w:t>
      </w:r>
      <w:r>
        <w:rPr>
          <w:sz w:val="20"/>
          <w:szCs w:val="20"/>
        </w:rPr>
        <w:t>et</w:t>
      </w:r>
    </w:p>
    <w:p w14:paraId="73FC4418" w14:textId="77777777" w:rsidR="009F34B9" w:rsidRPr="007E7AFA" w:rsidRDefault="009F34B9" w:rsidP="009F34B9">
      <w:pPr>
        <w:tabs>
          <w:tab w:val="left" w:pos="1701"/>
        </w:tabs>
        <w:ind w:left="1701" w:hanging="1417"/>
        <w:rPr>
          <w:sz w:val="20"/>
          <w:szCs w:val="20"/>
        </w:rPr>
      </w:pPr>
      <w:r w:rsidRPr="007E7AFA">
        <w:rPr>
          <w:sz w:val="20"/>
          <w:szCs w:val="20"/>
        </w:rPr>
        <w:t>23 apr</w:t>
      </w:r>
      <w:r w:rsidRPr="007E7AFA">
        <w:rPr>
          <w:sz w:val="20"/>
          <w:szCs w:val="20"/>
        </w:rPr>
        <w:tab/>
        <w:t>Möte Östra klustret, digitalt</w:t>
      </w:r>
    </w:p>
    <w:p w14:paraId="2FCD4C66" w14:textId="77777777" w:rsidR="009F34B9" w:rsidRDefault="009F34B9" w:rsidP="009F34B9">
      <w:pPr>
        <w:tabs>
          <w:tab w:val="left" w:pos="1701"/>
        </w:tabs>
        <w:ind w:left="1701" w:hanging="1417"/>
        <w:rPr>
          <w:sz w:val="20"/>
          <w:szCs w:val="20"/>
        </w:rPr>
      </w:pPr>
      <w:r w:rsidRPr="007E7AFA">
        <w:rPr>
          <w:sz w:val="20"/>
          <w:szCs w:val="20"/>
        </w:rPr>
        <w:t>25 apr</w:t>
      </w:r>
      <w:r w:rsidRPr="007E7AFA">
        <w:rPr>
          <w:sz w:val="20"/>
          <w:szCs w:val="20"/>
        </w:rPr>
        <w:tab/>
        <w:t>Kassörsutbildning, Alma fhsk</w:t>
      </w:r>
    </w:p>
    <w:p w14:paraId="71F8AC4F" w14:textId="77777777" w:rsidR="009F34B9" w:rsidRDefault="009F34B9" w:rsidP="009F34B9">
      <w:pPr>
        <w:tabs>
          <w:tab w:val="left" w:pos="1701"/>
        </w:tabs>
        <w:ind w:left="1701" w:hanging="1417"/>
        <w:rPr>
          <w:sz w:val="20"/>
          <w:szCs w:val="20"/>
        </w:rPr>
      </w:pPr>
      <w:r>
        <w:rPr>
          <w:sz w:val="20"/>
          <w:szCs w:val="20"/>
        </w:rPr>
        <w:t>apr</w:t>
      </w:r>
      <w:r>
        <w:rPr>
          <w:sz w:val="20"/>
          <w:szCs w:val="20"/>
        </w:rPr>
        <w:tab/>
        <w:t>Klustermöte #4 Vallstena Källunge Ekeby Gothem</w:t>
      </w:r>
    </w:p>
    <w:p w14:paraId="7D59A50B" w14:textId="4B7C9CE2" w:rsidR="00F9166F" w:rsidRDefault="00F9166F" w:rsidP="009F34B9">
      <w:pPr>
        <w:tabs>
          <w:tab w:val="left" w:pos="1701"/>
        </w:tabs>
        <w:ind w:left="1701" w:hanging="1417"/>
        <w:rPr>
          <w:sz w:val="20"/>
          <w:szCs w:val="20"/>
        </w:rPr>
      </w:pPr>
      <w:r>
        <w:rPr>
          <w:sz w:val="20"/>
          <w:szCs w:val="20"/>
        </w:rPr>
        <w:t>14 maj</w:t>
      </w:r>
      <w:r>
        <w:rPr>
          <w:sz w:val="20"/>
          <w:szCs w:val="20"/>
        </w:rPr>
        <w:tab/>
        <w:t>Digital distriktsstyrelse-kickoff</w:t>
      </w:r>
    </w:p>
    <w:p w14:paraId="2FD42708" w14:textId="463D58E4" w:rsidR="007E777A" w:rsidRDefault="00C944DF" w:rsidP="007E777A">
      <w:pPr>
        <w:tabs>
          <w:tab w:val="left" w:pos="1701"/>
        </w:tabs>
        <w:ind w:left="1701" w:hanging="1417"/>
        <w:rPr>
          <w:sz w:val="20"/>
          <w:szCs w:val="20"/>
        </w:rPr>
      </w:pPr>
      <w:r>
        <w:rPr>
          <w:sz w:val="20"/>
          <w:szCs w:val="20"/>
        </w:rPr>
        <w:t>21 maj</w:t>
      </w:r>
      <w:r>
        <w:rPr>
          <w:sz w:val="20"/>
          <w:szCs w:val="20"/>
        </w:rPr>
        <w:tab/>
        <w:t>Webbredaktörskurs</w:t>
      </w:r>
      <w:r w:rsidR="007E777A">
        <w:rPr>
          <w:sz w:val="20"/>
          <w:szCs w:val="20"/>
        </w:rPr>
        <w:t xml:space="preserve"> online</w:t>
      </w:r>
    </w:p>
    <w:p w14:paraId="320E9F97" w14:textId="074CE6B0" w:rsidR="000B7C8A" w:rsidRDefault="000B7C8A" w:rsidP="007E777A">
      <w:pPr>
        <w:tabs>
          <w:tab w:val="left" w:pos="1701"/>
        </w:tabs>
        <w:ind w:left="1701" w:hanging="1417"/>
        <w:rPr>
          <w:sz w:val="20"/>
          <w:szCs w:val="20"/>
        </w:rPr>
      </w:pPr>
      <w:r>
        <w:rPr>
          <w:sz w:val="20"/>
          <w:szCs w:val="20"/>
        </w:rPr>
        <w:lastRenderedPageBreak/>
        <w:t>Maj</w:t>
      </w:r>
      <w:r>
        <w:rPr>
          <w:sz w:val="20"/>
          <w:szCs w:val="20"/>
        </w:rPr>
        <w:tab/>
        <w:t>Styrelsemöte</w:t>
      </w:r>
    </w:p>
    <w:p w14:paraId="6BF748EF" w14:textId="4EBB2A7C" w:rsidR="009F34B9" w:rsidRDefault="009F34B9" w:rsidP="009F34B9">
      <w:pPr>
        <w:tabs>
          <w:tab w:val="left" w:pos="1701"/>
        </w:tabs>
        <w:ind w:left="1701" w:hanging="1417"/>
        <w:rPr>
          <w:sz w:val="20"/>
          <w:szCs w:val="20"/>
        </w:rPr>
      </w:pPr>
      <w:r>
        <w:rPr>
          <w:sz w:val="20"/>
          <w:szCs w:val="20"/>
        </w:rPr>
        <w:t>maj</w:t>
      </w:r>
      <w:r>
        <w:rPr>
          <w:sz w:val="20"/>
          <w:szCs w:val="20"/>
        </w:rPr>
        <w:tab/>
        <w:t>Klustermöte #5 Follingbo Vall Västerhejde Stenkumla Atlingbo</w:t>
      </w:r>
    </w:p>
    <w:p w14:paraId="08B5EAF2" w14:textId="77777777" w:rsidR="009F34B9" w:rsidRDefault="009F34B9" w:rsidP="009F34B9">
      <w:pPr>
        <w:tabs>
          <w:tab w:val="left" w:pos="1701"/>
        </w:tabs>
        <w:ind w:left="1701" w:hanging="1417"/>
        <w:rPr>
          <w:sz w:val="20"/>
          <w:szCs w:val="20"/>
        </w:rPr>
      </w:pPr>
      <w:r>
        <w:rPr>
          <w:sz w:val="20"/>
          <w:szCs w:val="20"/>
        </w:rPr>
        <w:t>juni</w:t>
      </w:r>
      <w:r>
        <w:rPr>
          <w:sz w:val="20"/>
          <w:szCs w:val="20"/>
        </w:rPr>
        <w:tab/>
        <w:t>Klustermöte #6 Östergarn Gammelgarn Ala Ardre Kräklingbo</w:t>
      </w:r>
    </w:p>
    <w:p w14:paraId="6029DBA4" w14:textId="77777777" w:rsidR="002B0BD7" w:rsidRDefault="002B0BD7" w:rsidP="009F34B9">
      <w:pPr>
        <w:tabs>
          <w:tab w:val="left" w:pos="1701"/>
        </w:tabs>
        <w:ind w:left="1701" w:hanging="1417"/>
        <w:rPr>
          <w:sz w:val="20"/>
          <w:szCs w:val="20"/>
        </w:rPr>
      </w:pPr>
    </w:p>
    <w:p w14:paraId="39A1B2DE" w14:textId="08897806" w:rsidR="002B0BD7" w:rsidRDefault="002B0BD7" w:rsidP="009F34B9">
      <w:pPr>
        <w:tabs>
          <w:tab w:val="left" w:pos="1701"/>
        </w:tabs>
        <w:ind w:left="1701" w:hanging="1417"/>
        <w:rPr>
          <w:i/>
          <w:iCs/>
          <w:sz w:val="20"/>
          <w:szCs w:val="20"/>
        </w:rPr>
      </w:pPr>
      <w:r w:rsidRPr="002B0BD7">
        <w:rPr>
          <w:i/>
          <w:iCs/>
          <w:sz w:val="20"/>
          <w:szCs w:val="20"/>
        </w:rPr>
        <w:t>juli</w:t>
      </w:r>
      <w:r w:rsidRPr="002B0BD7">
        <w:rPr>
          <w:i/>
          <w:iCs/>
          <w:sz w:val="20"/>
          <w:szCs w:val="20"/>
        </w:rPr>
        <w:tab/>
        <w:t>sommarledigt</w:t>
      </w:r>
    </w:p>
    <w:p w14:paraId="5280A5C4" w14:textId="77777777" w:rsidR="002B0BD7" w:rsidRPr="002B0BD7" w:rsidRDefault="002B0BD7" w:rsidP="009F34B9">
      <w:pPr>
        <w:tabs>
          <w:tab w:val="left" w:pos="1701"/>
        </w:tabs>
        <w:ind w:left="1701" w:hanging="1417"/>
        <w:rPr>
          <w:i/>
          <w:iCs/>
          <w:sz w:val="20"/>
          <w:szCs w:val="20"/>
        </w:rPr>
      </w:pPr>
    </w:p>
    <w:p w14:paraId="4602EB9A" w14:textId="77777777" w:rsidR="009F34B9" w:rsidRDefault="009F34B9" w:rsidP="009F34B9">
      <w:pPr>
        <w:tabs>
          <w:tab w:val="left" w:pos="1701"/>
        </w:tabs>
        <w:ind w:left="1701" w:hanging="1417"/>
        <w:rPr>
          <w:sz w:val="20"/>
          <w:szCs w:val="20"/>
        </w:rPr>
      </w:pPr>
      <w:r>
        <w:rPr>
          <w:sz w:val="20"/>
          <w:szCs w:val="20"/>
        </w:rPr>
        <w:t>aug</w:t>
      </w:r>
      <w:r>
        <w:rPr>
          <w:sz w:val="20"/>
          <w:szCs w:val="20"/>
        </w:rPr>
        <w:tab/>
        <w:t>Klustermöte #7 Dalhem Halla Endre Hörsne/Bara Roma</w:t>
      </w:r>
    </w:p>
    <w:p w14:paraId="4C73C6AD" w14:textId="544CC864" w:rsidR="009C19A0" w:rsidRPr="007E7AFA" w:rsidRDefault="004F7617" w:rsidP="00B073FD">
      <w:pPr>
        <w:tabs>
          <w:tab w:val="left" w:pos="1701"/>
        </w:tabs>
        <w:ind w:left="1701" w:hanging="1417"/>
        <w:rPr>
          <w:sz w:val="20"/>
          <w:szCs w:val="20"/>
        </w:rPr>
      </w:pPr>
      <w:r w:rsidRPr="007E7AFA">
        <w:rPr>
          <w:sz w:val="20"/>
          <w:szCs w:val="20"/>
        </w:rPr>
        <w:t>12-14 sep</w:t>
      </w:r>
      <w:r w:rsidRPr="007E7AFA">
        <w:rPr>
          <w:sz w:val="20"/>
          <w:szCs w:val="20"/>
        </w:rPr>
        <w:tab/>
        <w:t xml:space="preserve">Nationell träff, </w:t>
      </w:r>
      <w:r w:rsidR="00317A18" w:rsidRPr="007E7AFA">
        <w:rPr>
          <w:sz w:val="20"/>
          <w:szCs w:val="20"/>
        </w:rPr>
        <w:t>Sthlm</w:t>
      </w:r>
    </w:p>
    <w:p w14:paraId="06797B18" w14:textId="79FDDBAD" w:rsidR="00BC2F15" w:rsidRDefault="00BC2F15" w:rsidP="008037ED">
      <w:pPr>
        <w:tabs>
          <w:tab w:val="left" w:pos="1701"/>
        </w:tabs>
        <w:ind w:left="1701" w:hanging="1417"/>
        <w:rPr>
          <w:sz w:val="20"/>
          <w:szCs w:val="20"/>
        </w:rPr>
      </w:pPr>
      <w:r>
        <w:rPr>
          <w:sz w:val="20"/>
          <w:szCs w:val="20"/>
        </w:rPr>
        <w:t>sep</w:t>
      </w:r>
      <w:r>
        <w:rPr>
          <w:sz w:val="20"/>
          <w:szCs w:val="20"/>
        </w:rPr>
        <w:tab/>
        <w:t>Klustermöte #8</w:t>
      </w:r>
      <w:r w:rsidR="00315115">
        <w:rPr>
          <w:sz w:val="20"/>
          <w:szCs w:val="20"/>
        </w:rPr>
        <w:t xml:space="preserve"> Sjonhem Vänge Etelhem Garde</w:t>
      </w:r>
    </w:p>
    <w:p w14:paraId="79834CEE" w14:textId="11347F9E" w:rsidR="00CA6A81" w:rsidRDefault="00CA6A81" w:rsidP="008037ED">
      <w:pPr>
        <w:tabs>
          <w:tab w:val="left" w:pos="1701"/>
        </w:tabs>
        <w:ind w:left="1701" w:hanging="1417"/>
        <w:rPr>
          <w:sz w:val="20"/>
          <w:szCs w:val="20"/>
        </w:rPr>
      </w:pPr>
      <w:r>
        <w:rPr>
          <w:sz w:val="20"/>
          <w:szCs w:val="20"/>
        </w:rPr>
        <w:t>sep</w:t>
      </w:r>
      <w:r>
        <w:rPr>
          <w:sz w:val="20"/>
          <w:szCs w:val="20"/>
        </w:rPr>
        <w:tab/>
        <w:t>Styrelsemöte</w:t>
      </w:r>
    </w:p>
    <w:p w14:paraId="23A1E414" w14:textId="143A2E5C" w:rsidR="00BC2F15" w:rsidRDefault="00BC2F15" w:rsidP="008037ED">
      <w:pPr>
        <w:tabs>
          <w:tab w:val="left" w:pos="1701"/>
        </w:tabs>
        <w:ind w:left="1701" w:hanging="1417"/>
        <w:rPr>
          <w:sz w:val="20"/>
          <w:szCs w:val="20"/>
        </w:rPr>
      </w:pPr>
      <w:r>
        <w:rPr>
          <w:sz w:val="20"/>
          <w:szCs w:val="20"/>
        </w:rPr>
        <w:t>okt</w:t>
      </w:r>
      <w:r>
        <w:rPr>
          <w:sz w:val="20"/>
          <w:szCs w:val="20"/>
        </w:rPr>
        <w:tab/>
        <w:t>Höstträff</w:t>
      </w:r>
    </w:p>
    <w:p w14:paraId="57CD8FC0" w14:textId="0CEC29D5" w:rsidR="008B4A7B" w:rsidRDefault="008B4A7B" w:rsidP="008037ED">
      <w:pPr>
        <w:tabs>
          <w:tab w:val="left" w:pos="1701"/>
        </w:tabs>
        <w:ind w:left="1701" w:hanging="1417"/>
        <w:rPr>
          <w:sz w:val="20"/>
          <w:szCs w:val="20"/>
        </w:rPr>
      </w:pPr>
      <w:r>
        <w:rPr>
          <w:sz w:val="20"/>
          <w:szCs w:val="20"/>
        </w:rPr>
        <w:t>17-19 okt</w:t>
      </w:r>
      <w:r>
        <w:rPr>
          <w:sz w:val="20"/>
          <w:szCs w:val="20"/>
        </w:rPr>
        <w:tab/>
        <w:t>Bygdegårdsturne Hyllningskonsert till Björn Afzelius</w:t>
      </w:r>
      <w:r w:rsidR="000724FD">
        <w:rPr>
          <w:sz w:val="20"/>
          <w:szCs w:val="20"/>
        </w:rPr>
        <w:t xml:space="preserve"> - </w:t>
      </w:r>
      <w:r w:rsidR="00DA645A">
        <w:rPr>
          <w:sz w:val="20"/>
          <w:szCs w:val="20"/>
        </w:rPr>
        <w:t>Dalhem</w:t>
      </w:r>
      <w:r w:rsidR="000724FD">
        <w:rPr>
          <w:sz w:val="20"/>
          <w:szCs w:val="20"/>
        </w:rPr>
        <w:t>, Östergarn, Othem</w:t>
      </w:r>
    </w:p>
    <w:p w14:paraId="438089CE" w14:textId="09915281" w:rsidR="00DA645A" w:rsidRDefault="00DA645A" w:rsidP="008037ED">
      <w:pPr>
        <w:tabs>
          <w:tab w:val="left" w:pos="1701"/>
        </w:tabs>
        <w:ind w:left="1701" w:hanging="1417"/>
        <w:rPr>
          <w:sz w:val="20"/>
          <w:szCs w:val="20"/>
        </w:rPr>
      </w:pPr>
      <w:r>
        <w:rPr>
          <w:sz w:val="20"/>
          <w:szCs w:val="20"/>
        </w:rPr>
        <w:t>14 nov-7 dec</w:t>
      </w:r>
      <w:r>
        <w:rPr>
          <w:sz w:val="20"/>
          <w:szCs w:val="20"/>
        </w:rPr>
        <w:tab/>
        <w:t>U</w:t>
      </w:r>
      <w:r w:rsidR="000B7C8A">
        <w:rPr>
          <w:sz w:val="20"/>
          <w:szCs w:val="20"/>
        </w:rPr>
        <w:t>t</w:t>
      </w:r>
      <w:r>
        <w:rPr>
          <w:sz w:val="20"/>
          <w:szCs w:val="20"/>
        </w:rPr>
        <w:t>ställning Eldsjälar, Etelhem</w:t>
      </w:r>
    </w:p>
    <w:p w14:paraId="620A80C5" w14:textId="396D8C18" w:rsidR="00CA6A81" w:rsidRDefault="00CA6A81" w:rsidP="008037ED">
      <w:pPr>
        <w:tabs>
          <w:tab w:val="left" w:pos="1701"/>
        </w:tabs>
        <w:ind w:left="1701" w:hanging="1417"/>
        <w:rPr>
          <w:sz w:val="20"/>
          <w:szCs w:val="20"/>
        </w:rPr>
      </w:pPr>
      <w:r>
        <w:rPr>
          <w:sz w:val="20"/>
          <w:szCs w:val="20"/>
        </w:rPr>
        <w:t>Nov</w:t>
      </w:r>
      <w:r>
        <w:rPr>
          <w:sz w:val="20"/>
          <w:szCs w:val="20"/>
        </w:rPr>
        <w:tab/>
        <w:t>Styrelsemöte</w:t>
      </w:r>
    </w:p>
    <w:p w14:paraId="5938D3FB" w14:textId="13872AC5" w:rsidR="00BC2F15" w:rsidRDefault="00BC2F15" w:rsidP="008037ED">
      <w:pPr>
        <w:tabs>
          <w:tab w:val="left" w:pos="1701"/>
        </w:tabs>
        <w:ind w:left="1701" w:hanging="1417"/>
        <w:rPr>
          <w:sz w:val="20"/>
          <w:szCs w:val="20"/>
        </w:rPr>
      </w:pPr>
      <w:r>
        <w:rPr>
          <w:sz w:val="20"/>
          <w:szCs w:val="20"/>
        </w:rPr>
        <w:t>nov</w:t>
      </w:r>
      <w:r>
        <w:rPr>
          <w:sz w:val="20"/>
          <w:szCs w:val="20"/>
        </w:rPr>
        <w:tab/>
        <w:t xml:space="preserve">Klustermöte </w:t>
      </w:r>
      <w:r w:rsidR="00A50C59">
        <w:rPr>
          <w:sz w:val="20"/>
          <w:szCs w:val="20"/>
        </w:rPr>
        <w:t>#9</w:t>
      </w:r>
      <w:r w:rsidR="00EB7E7B">
        <w:rPr>
          <w:sz w:val="20"/>
          <w:szCs w:val="20"/>
        </w:rPr>
        <w:t xml:space="preserve"> Sanda Hejde Eskelhem Tofta Fröjel</w:t>
      </w:r>
    </w:p>
    <w:p w14:paraId="4DF623A5" w14:textId="1A8A2013" w:rsidR="00CA6A81" w:rsidRDefault="00CA6A81" w:rsidP="008037ED">
      <w:pPr>
        <w:tabs>
          <w:tab w:val="left" w:pos="1701"/>
        </w:tabs>
        <w:ind w:left="1701" w:hanging="1417"/>
        <w:rPr>
          <w:sz w:val="20"/>
          <w:szCs w:val="20"/>
        </w:rPr>
      </w:pPr>
      <w:r>
        <w:rPr>
          <w:sz w:val="20"/>
          <w:szCs w:val="20"/>
        </w:rPr>
        <w:t>dec</w:t>
      </w:r>
      <w:r>
        <w:rPr>
          <w:sz w:val="20"/>
          <w:szCs w:val="20"/>
        </w:rPr>
        <w:tab/>
        <w:t>Styrelsemöte</w:t>
      </w:r>
    </w:p>
    <w:p w14:paraId="4ED6461D" w14:textId="22651506" w:rsidR="00A50C59" w:rsidRPr="007E7AFA" w:rsidRDefault="00A50C59" w:rsidP="008037ED">
      <w:pPr>
        <w:tabs>
          <w:tab w:val="left" w:pos="1701"/>
        </w:tabs>
        <w:ind w:left="1701" w:hanging="1417"/>
        <w:rPr>
          <w:sz w:val="20"/>
          <w:szCs w:val="20"/>
        </w:rPr>
      </w:pPr>
      <w:r>
        <w:rPr>
          <w:sz w:val="20"/>
          <w:szCs w:val="20"/>
        </w:rPr>
        <w:t>dec</w:t>
      </w:r>
      <w:r>
        <w:rPr>
          <w:sz w:val="20"/>
          <w:szCs w:val="20"/>
        </w:rPr>
        <w:tab/>
        <w:t>Klustermöte #10</w:t>
      </w:r>
      <w:r w:rsidR="00EB7E7B">
        <w:rPr>
          <w:sz w:val="20"/>
          <w:szCs w:val="20"/>
        </w:rPr>
        <w:t xml:space="preserve"> Levide Silte Havdhem Hablingbo Eksta</w:t>
      </w:r>
    </w:p>
    <w:p w14:paraId="442EA1E9" w14:textId="557237D3" w:rsidR="00763E50" w:rsidRDefault="009134AD" w:rsidP="008D4058">
      <w:r>
        <w:tab/>
      </w:r>
    </w:p>
    <w:sectPr w:rsidR="00763E50" w:rsidSect="00D575B2"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DCA77" w14:textId="77777777" w:rsidR="00DD0ED6" w:rsidRDefault="00DD0ED6">
      <w:r>
        <w:separator/>
      </w:r>
    </w:p>
  </w:endnote>
  <w:endnote w:type="continuationSeparator" w:id="0">
    <w:p w14:paraId="350E4381" w14:textId="77777777" w:rsidR="00DD0ED6" w:rsidRDefault="00DD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57FFD" w14:textId="77777777" w:rsidR="00041D4E" w:rsidRDefault="00041D4E" w:rsidP="00041D4E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024BCAE1" w14:textId="77777777" w:rsidR="00041D4E" w:rsidRDefault="00041D4E" w:rsidP="00041D4E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69A4C" w14:textId="77777777" w:rsidR="00041D4E" w:rsidRDefault="00041D4E" w:rsidP="00041D4E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72824">
      <w:rPr>
        <w:rStyle w:val="Sidnummer"/>
        <w:noProof/>
      </w:rPr>
      <w:t>2</w:t>
    </w:r>
    <w:r>
      <w:rPr>
        <w:rStyle w:val="Sidnummer"/>
      </w:rPr>
      <w:fldChar w:fldCharType="end"/>
    </w:r>
  </w:p>
  <w:p w14:paraId="134A48ED" w14:textId="77777777" w:rsidR="00041D4E" w:rsidRDefault="00041D4E" w:rsidP="00041D4E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32506" w14:textId="77777777" w:rsidR="00DD0ED6" w:rsidRDefault="00DD0ED6">
      <w:r>
        <w:separator/>
      </w:r>
    </w:p>
  </w:footnote>
  <w:footnote w:type="continuationSeparator" w:id="0">
    <w:p w14:paraId="560B9475" w14:textId="77777777" w:rsidR="00DD0ED6" w:rsidRDefault="00DD0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73DA"/>
    <w:multiLevelType w:val="hybridMultilevel"/>
    <w:tmpl w:val="7BBA28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C471D"/>
    <w:multiLevelType w:val="hybridMultilevel"/>
    <w:tmpl w:val="EA94CEA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71871"/>
    <w:multiLevelType w:val="hybridMultilevel"/>
    <w:tmpl w:val="B6B23E1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30B7A"/>
    <w:multiLevelType w:val="hybridMultilevel"/>
    <w:tmpl w:val="3CB088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B4C8A"/>
    <w:multiLevelType w:val="hybridMultilevel"/>
    <w:tmpl w:val="44667084"/>
    <w:lvl w:ilvl="0" w:tplc="041D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5" w15:restartNumberingAfterBreak="0">
    <w:nsid w:val="30A90319"/>
    <w:multiLevelType w:val="hybridMultilevel"/>
    <w:tmpl w:val="E8EE89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AC967B4"/>
    <w:multiLevelType w:val="hybridMultilevel"/>
    <w:tmpl w:val="6F8A71BE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C856AFC"/>
    <w:multiLevelType w:val="hybridMultilevel"/>
    <w:tmpl w:val="4A4CB4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96A8B"/>
    <w:multiLevelType w:val="hybridMultilevel"/>
    <w:tmpl w:val="40DC89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75362"/>
    <w:multiLevelType w:val="hybridMultilevel"/>
    <w:tmpl w:val="26E0E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95977"/>
    <w:multiLevelType w:val="hybridMultilevel"/>
    <w:tmpl w:val="D728A0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F5CFD"/>
    <w:multiLevelType w:val="hybridMultilevel"/>
    <w:tmpl w:val="268E5D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A42B0"/>
    <w:multiLevelType w:val="hybridMultilevel"/>
    <w:tmpl w:val="5A8E888E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4000809"/>
    <w:multiLevelType w:val="hybridMultilevel"/>
    <w:tmpl w:val="CDB66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E3FF0"/>
    <w:multiLevelType w:val="hybridMultilevel"/>
    <w:tmpl w:val="2B20DF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80FBB"/>
    <w:multiLevelType w:val="hybridMultilevel"/>
    <w:tmpl w:val="331C11E8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6" w15:restartNumberingAfterBreak="0">
    <w:nsid w:val="7B820FEA"/>
    <w:multiLevelType w:val="hybridMultilevel"/>
    <w:tmpl w:val="58ECC5EC"/>
    <w:lvl w:ilvl="0" w:tplc="041D0005">
      <w:start w:val="1"/>
      <w:numFmt w:val="bullet"/>
      <w:lvlText w:val=""/>
      <w:lvlJc w:val="left"/>
      <w:pPr>
        <w:ind w:left="2024" w:hanging="360"/>
      </w:pPr>
      <w:rPr>
        <w:rFonts w:ascii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EB402C6"/>
    <w:multiLevelType w:val="hybridMultilevel"/>
    <w:tmpl w:val="059EEE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587370">
    <w:abstractNumId w:val="0"/>
  </w:num>
  <w:num w:numId="2" w16cid:durableId="429005555">
    <w:abstractNumId w:val="4"/>
  </w:num>
  <w:num w:numId="3" w16cid:durableId="834493148">
    <w:abstractNumId w:val="3"/>
  </w:num>
  <w:num w:numId="4" w16cid:durableId="1710952565">
    <w:abstractNumId w:val="15"/>
  </w:num>
  <w:num w:numId="5" w16cid:durableId="612516371">
    <w:abstractNumId w:val="7"/>
  </w:num>
  <w:num w:numId="6" w16cid:durableId="536043493">
    <w:abstractNumId w:val="13"/>
  </w:num>
  <w:num w:numId="7" w16cid:durableId="16859239">
    <w:abstractNumId w:val="17"/>
  </w:num>
  <w:num w:numId="8" w16cid:durableId="1987666576">
    <w:abstractNumId w:val="5"/>
  </w:num>
  <w:num w:numId="9" w16cid:durableId="1233735925">
    <w:abstractNumId w:val="16"/>
  </w:num>
  <w:num w:numId="10" w16cid:durableId="1742945047">
    <w:abstractNumId w:val="8"/>
  </w:num>
  <w:num w:numId="11" w16cid:durableId="358899474">
    <w:abstractNumId w:val="10"/>
  </w:num>
  <w:num w:numId="12" w16cid:durableId="445347540">
    <w:abstractNumId w:val="1"/>
  </w:num>
  <w:num w:numId="13" w16cid:durableId="1422021209">
    <w:abstractNumId w:val="2"/>
  </w:num>
  <w:num w:numId="14" w16cid:durableId="1805194857">
    <w:abstractNumId w:val="11"/>
  </w:num>
  <w:num w:numId="15" w16cid:durableId="939877177">
    <w:abstractNumId w:val="9"/>
  </w:num>
  <w:num w:numId="16" w16cid:durableId="309215505">
    <w:abstractNumId w:val="14"/>
  </w:num>
  <w:num w:numId="17" w16cid:durableId="122967427">
    <w:abstractNumId w:val="6"/>
  </w:num>
  <w:num w:numId="18" w16cid:durableId="6034159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38"/>
    <w:rsid w:val="00023FA3"/>
    <w:rsid w:val="00026E5D"/>
    <w:rsid w:val="000351AF"/>
    <w:rsid w:val="00041D4E"/>
    <w:rsid w:val="00045816"/>
    <w:rsid w:val="00047977"/>
    <w:rsid w:val="000510B7"/>
    <w:rsid w:val="0005457A"/>
    <w:rsid w:val="00054C60"/>
    <w:rsid w:val="00055381"/>
    <w:rsid w:val="0006277F"/>
    <w:rsid w:val="00070780"/>
    <w:rsid w:val="000724FD"/>
    <w:rsid w:val="00073050"/>
    <w:rsid w:val="00073F68"/>
    <w:rsid w:val="00075062"/>
    <w:rsid w:val="00076CEE"/>
    <w:rsid w:val="00084B6B"/>
    <w:rsid w:val="000932DC"/>
    <w:rsid w:val="00094FC7"/>
    <w:rsid w:val="000A02DB"/>
    <w:rsid w:val="000A151E"/>
    <w:rsid w:val="000A504B"/>
    <w:rsid w:val="000B6EED"/>
    <w:rsid w:val="000B7C8A"/>
    <w:rsid w:val="000C61CF"/>
    <w:rsid w:val="000C6CEC"/>
    <w:rsid w:val="000E034F"/>
    <w:rsid w:val="000E32CF"/>
    <w:rsid w:val="000E3C8F"/>
    <w:rsid w:val="000F02A9"/>
    <w:rsid w:val="00102A6C"/>
    <w:rsid w:val="00106064"/>
    <w:rsid w:val="00120D13"/>
    <w:rsid w:val="00144966"/>
    <w:rsid w:val="00151754"/>
    <w:rsid w:val="001546DF"/>
    <w:rsid w:val="00155C8A"/>
    <w:rsid w:val="0016742A"/>
    <w:rsid w:val="00167741"/>
    <w:rsid w:val="00172824"/>
    <w:rsid w:val="001740AB"/>
    <w:rsid w:val="001740DB"/>
    <w:rsid w:val="00176003"/>
    <w:rsid w:val="001A0EB6"/>
    <w:rsid w:val="001A7B42"/>
    <w:rsid w:val="001B1B8A"/>
    <w:rsid w:val="001B414B"/>
    <w:rsid w:val="001B653B"/>
    <w:rsid w:val="001C3D5F"/>
    <w:rsid w:val="001C66E7"/>
    <w:rsid w:val="001D2102"/>
    <w:rsid w:val="001D28DE"/>
    <w:rsid w:val="001D3E87"/>
    <w:rsid w:val="001F2866"/>
    <w:rsid w:val="001F7182"/>
    <w:rsid w:val="00211C7B"/>
    <w:rsid w:val="00211F28"/>
    <w:rsid w:val="00212958"/>
    <w:rsid w:val="00220DBC"/>
    <w:rsid w:val="00224354"/>
    <w:rsid w:val="00233276"/>
    <w:rsid w:val="002347B4"/>
    <w:rsid w:val="00236A4B"/>
    <w:rsid w:val="0024207D"/>
    <w:rsid w:val="0024390F"/>
    <w:rsid w:val="00263A60"/>
    <w:rsid w:val="00280CE9"/>
    <w:rsid w:val="00285ECA"/>
    <w:rsid w:val="00287022"/>
    <w:rsid w:val="00287431"/>
    <w:rsid w:val="0028745C"/>
    <w:rsid w:val="00294EB6"/>
    <w:rsid w:val="002A113D"/>
    <w:rsid w:val="002A2DBF"/>
    <w:rsid w:val="002B0BD7"/>
    <w:rsid w:val="002B173F"/>
    <w:rsid w:val="002C1607"/>
    <w:rsid w:val="002C35BB"/>
    <w:rsid w:val="002D1BD8"/>
    <w:rsid w:val="002D2684"/>
    <w:rsid w:val="002D278E"/>
    <w:rsid w:val="002D3E4A"/>
    <w:rsid w:val="002F74DB"/>
    <w:rsid w:val="00303BD4"/>
    <w:rsid w:val="00310371"/>
    <w:rsid w:val="00315115"/>
    <w:rsid w:val="00317A18"/>
    <w:rsid w:val="00317E1F"/>
    <w:rsid w:val="003206C9"/>
    <w:rsid w:val="00326D91"/>
    <w:rsid w:val="0033090B"/>
    <w:rsid w:val="0034043F"/>
    <w:rsid w:val="0034242D"/>
    <w:rsid w:val="00343AE1"/>
    <w:rsid w:val="00352BCC"/>
    <w:rsid w:val="00352F50"/>
    <w:rsid w:val="003578AB"/>
    <w:rsid w:val="00364BA0"/>
    <w:rsid w:val="00372928"/>
    <w:rsid w:val="00373839"/>
    <w:rsid w:val="00374D9C"/>
    <w:rsid w:val="003815BA"/>
    <w:rsid w:val="003859A7"/>
    <w:rsid w:val="00394C6F"/>
    <w:rsid w:val="003960E6"/>
    <w:rsid w:val="00396221"/>
    <w:rsid w:val="003A63BA"/>
    <w:rsid w:val="003B1207"/>
    <w:rsid w:val="003B4C34"/>
    <w:rsid w:val="003C252A"/>
    <w:rsid w:val="003D56D5"/>
    <w:rsid w:val="003D7FBA"/>
    <w:rsid w:val="003E3BE6"/>
    <w:rsid w:val="00400825"/>
    <w:rsid w:val="00401F76"/>
    <w:rsid w:val="00403598"/>
    <w:rsid w:val="00403CF0"/>
    <w:rsid w:val="00406206"/>
    <w:rsid w:val="004078FF"/>
    <w:rsid w:val="004127A2"/>
    <w:rsid w:val="0042338A"/>
    <w:rsid w:val="004443D4"/>
    <w:rsid w:val="00445C04"/>
    <w:rsid w:val="004468F0"/>
    <w:rsid w:val="0045500D"/>
    <w:rsid w:val="00461019"/>
    <w:rsid w:val="00462416"/>
    <w:rsid w:val="00465D04"/>
    <w:rsid w:val="00485630"/>
    <w:rsid w:val="00497DD2"/>
    <w:rsid w:val="004A4B3F"/>
    <w:rsid w:val="004A56EC"/>
    <w:rsid w:val="004B74E7"/>
    <w:rsid w:val="004C375A"/>
    <w:rsid w:val="004C6643"/>
    <w:rsid w:val="004C6F28"/>
    <w:rsid w:val="004D245F"/>
    <w:rsid w:val="004D368B"/>
    <w:rsid w:val="004D7B76"/>
    <w:rsid w:val="004E235C"/>
    <w:rsid w:val="004F19BE"/>
    <w:rsid w:val="004F1A8E"/>
    <w:rsid w:val="004F24F0"/>
    <w:rsid w:val="004F6A46"/>
    <w:rsid w:val="004F7617"/>
    <w:rsid w:val="0050000A"/>
    <w:rsid w:val="00521939"/>
    <w:rsid w:val="00522AB8"/>
    <w:rsid w:val="00523549"/>
    <w:rsid w:val="005321CF"/>
    <w:rsid w:val="005334D1"/>
    <w:rsid w:val="00544502"/>
    <w:rsid w:val="00554550"/>
    <w:rsid w:val="00560031"/>
    <w:rsid w:val="0057383A"/>
    <w:rsid w:val="005849C7"/>
    <w:rsid w:val="0059476A"/>
    <w:rsid w:val="005A4051"/>
    <w:rsid w:val="005A747E"/>
    <w:rsid w:val="005B0B67"/>
    <w:rsid w:val="005B602E"/>
    <w:rsid w:val="005C14C4"/>
    <w:rsid w:val="005C1768"/>
    <w:rsid w:val="005C7E4E"/>
    <w:rsid w:val="005C7E8A"/>
    <w:rsid w:val="005D148C"/>
    <w:rsid w:val="005D4774"/>
    <w:rsid w:val="005E6F90"/>
    <w:rsid w:val="005F0038"/>
    <w:rsid w:val="0061706E"/>
    <w:rsid w:val="00623F92"/>
    <w:rsid w:val="00640922"/>
    <w:rsid w:val="006414B0"/>
    <w:rsid w:val="00645A4D"/>
    <w:rsid w:val="00650B63"/>
    <w:rsid w:val="00651411"/>
    <w:rsid w:val="00653C74"/>
    <w:rsid w:val="00653D90"/>
    <w:rsid w:val="006664CF"/>
    <w:rsid w:val="00666B15"/>
    <w:rsid w:val="00672407"/>
    <w:rsid w:val="00673C28"/>
    <w:rsid w:val="006746ED"/>
    <w:rsid w:val="0069091D"/>
    <w:rsid w:val="00694503"/>
    <w:rsid w:val="006A0043"/>
    <w:rsid w:val="006B16AD"/>
    <w:rsid w:val="006B677C"/>
    <w:rsid w:val="006C1D58"/>
    <w:rsid w:val="006D4A67"/>
    <w:rsid w:val="006D6847"/>
    <w:rsid w:val="006E0C58"/>
    <w:rsid w:val="006E3685"/>
    <w:rsid w:val="006E4CCE"/>
    <w:rsid w:val="006E5390"/>
    <w:rsid w:val="006E7054"/>
    <w:rsid w:val="006E7651"/>
    <w:rsid w:val="006E76F0"/>
    <w:rsid w:val="006F526C"/>
    <w:rsid w:val="006F649A"/>
    <w:rsid w:val="00702A25"/>
    <w:rsid w:val="0071437E"/>
    <w:rsid w:val="00716142"/>
    <w:rsid w:val="00720040"/>
    <w:rsid w:val="007212DD"/>
    <w:rsid w:val="00723AD7"/>
    <w:rsid w:val="00726CC1"/>
    <w:rsid w:val="00734CD4"/>
    <w:rsid w:val="007436B3"/>
    <w:rsid w:val="007443BD"/>
    <w:rsid w:val="00747F12"/>
    <w:rsid w:val="00751BF1"/>
    <w:rsid w:val="00763E50"/>
    <w:rsid w:val="0077374D"/>
    <w:rsid w:val="00777C7F"/>
    <w:rsid w:val="00782259"/>
    <w:rsid w:val="00793B1A"/>
    <w:rsid w:val="00794D42"/>
    <w:rsid w:val="00795919"/>
    <w:rsid w:val="007A2725"/>
    <w:rsid w:val="007A6364"/>
    <w:rsid w:val="007A6EC7"/>
    <w:rsid w:val="007B1D8D"/>
    <w:rsid w:val="007B6C06"/>
    <w:rsid w:val="007C322A"/>
    <w:rsid w:val="007C5BE1"/>
    <w:rsid w:val="007D5E4E"/>
    <w:rsid w:val="007E2220"/>
    <w:rsid w:val="007E38FF"/>
    <w:rsid w:val="007E546A"/>
    <w:rsid w:val="007E777A"/>
    <w:rsid w:val="007E7AFA"/>
    <w:rsid w:val="007F490D"/>
    <w:rsid w:val="007F7E31"/>
    <w:rsid w:val="00802FF2"/>
    <w:rsid w:val="008037ED"/>
    <w:rsid w:val="008044C9"/>
    <w:rsid w:val="00804648"/>
    <w:rsid w:val="008053E3"/>
    <w:rsid w:val="00816FB7"/>
    <w:rsid w:val="00817A95"/>
    <w:rsid w:val="00822238"/>
    <w:rsid w:val="008239E4"/>
    <w:rsid w:val="00824C28"/>
    <w:rsid w:val="0084307F"/>
    <w:rsid w:val="00844C91"/>
    <w:rsid w:val="00860241"/>
    <w:rsid w:val="00860635"/>
    <w:rsid w:val="0086169E"/>
    <w:rsid w:val="008621D9"/>
    <w:rsid w:val="00865B11"/>
    <w:rsid w:val="008754FC"/>
    <w:rsid w:val="00876CBC"/>
    <w:rsid w:val="0088018B"/>
    <w:rsid w:val="008803C2"/>
    <w:rsid w:val="0088349E"/>
    <w:rsid w:val="008853B5"/>
    <w:rsid w:val="00893794"/>
    <w:rsid w:val="008B3D6C"/>
    <w:rsid w:val="008B4A7B"/>
    <w:rsid w:val="008B5D24"/>
    <w:rsid w:val="008C0E72"/>
    <w:rsid w:val="008C4161"/>
    <w:rsid w:val="008D18BF"/>
    <w:rsid w:val="008D38FD"/>
    <w:rsid w:val="008D4058"/>
    <w:rsid w:val="008D6C89"/>
    <w:rsid w:val="008F7F77"/>
    <w:rsid w:val="00906972"/>
    <w:rsid w:val="00910538"/>
    <w:rsid w:val="009134AD"/>
    <w:rsid w:val="0091374D"/>
    <w:rsid w:val="009141C1"/>
    <w:rsid w:val="009333A6"/>
    <w:rsid w:val="00936829"/>
    <w:rsid w:val="00937DDD"/>
    <w:rsid w:val="00945484"/>
    <w:rsid w:val="00951A4A"/>
    <w:rsid w:val="00972F70"/>
    <w:rsid w:val="0097669B"/>
    <w:rsid w:val="00976DDD"/>
    <w:rsid w:val="00994FBF"/>
    <w:rsid w:val="009A0CF6"/>
    <w:rsid w:val="009B2DF1"/>
    <w:rsid w:val="009C165E"/>
    <w:rsid w:val="009C19A0"/>
    <w:rsid w:val="009C5286"/>
    <w:rsid w:val="009D65D0"/>
    <w:rsid w:val="009F34B9"/>
    <w:rsid w:val="009F74B8"/>
    <w:rsid w:val="00A143E5"/>
    <w:rsid w:val="00A15499"/>
    <w:rsid w:val="00A231D5"/>
    <w:rsid w:val="00A24C6F"/>
    <w:rsid w:val="00A24E00"/>
    <w:rsid w:val="00A37249"/>
    <w:rsid w:val="00A40F1E"/>
    <w:rsid w:val="00A50C59"/>
    <w:rsid w:val="00A75400"/>
    <w:rsid w:val="00A9284E"/>
    <w:rsid w:val="00A9585D"/>
    <w:rsid w:val="00AB27C9"/>
    <w:rsid w:val="00AB405E"/>
    <w:rsid w:val="00AD3908"/>
    <w:rsid w:val="00AE0A38"/>
    <w:rsid w:val="00AF2D92"/>
    <w:rsid w:val="00AF4858"/>
    <w:rsid w:val="00AF67BF"/>
    <w:rsid w:val="00B01B23"/>
    <w:rsid w:val="00B021FF"/>
    <w:rsid w:val="00B03F92"/>
    <w:rsid w:val="00B073FD"/>
    <w:rsid w:val="00B25171"/>
    <w:rsid w:val="00B27E37"/>
    <w:rsid w:val="00B3221E"/>
    <w:rsid w:val="00B40210"/>
    <w:rsid w:val="00B414DF"/>
    <w:rsid w:val="00B426D5"/>
    <w:rsid w:val="00B447B3"/>
    <w:rsid w:val="00B5149C"/>
    <w:rsid w:val="00B5382F"/>
    <w:rsid w:val="00B7069A"/>
    <w:rsid w:val="00B77A65"/>
    <w:rsid w:val="00B94F14"/>
    <w:rsid w:val="00BA1D34"/>
    <w:rsid w:val="00BA2C68"/>
    <w:rsid w:val="00BA66C5"/>
    <w:rsid w:val="00BA7464"/>
    <w:rsid w:val="00BB473B"/>
    <w:rsid w:val="00BB65AE"/>
    <w:rsid w:val="00BB7A32"/>
    <w:rsid w:val="00BC2C19"/>
    <w:rsid w:val="00BC2F15"/>
    <w:rsid w:val="00BC5084"/>
    <w:rsid w:val="00BC6960"/>
    <w:rsid w:val="00BD09B8"/>
    <w:rsid w:val="00BD6173"/>
    <w:rsid w:val="00BD6910"/>
    <w:rsid w:val="00BD78CF"/>
    <w:rsid w:val="00C27212"/>
    <w:rsid w:val="00C472E2"/>
    <w:rsid w:val="00C504C0"/>
    <w:rsid w:val="00C535AF"/>
    <w:rsid w:val="00C53FBC"/>
    <w:rsid w:val="00C54497"/>
    <w:rsid w:val="00C544E4"/>
    <w:rsid w:val="00C5546C"/>
    <w:rsid w:val="00C64C7C"/>
    <w:rsid w:val="00C7708C"/>
    <w:rsid w:val="00C90535"/>
    <w:rsid w:val="00C944DF"/>
    <w:rsid w:val="00CA0EC0"/>
    <w:rsid w:val="00CA41F7"/>
    <w:rsid w:val="00CA6A81"/>
    <w:rsid w:val="00CC245B"/>
    <w:rsid w:val="00CD0F30"/>
    <w:rsid w:val="00CD2F05"/>
    <w:rsid w:val="00CE6C82"/>
    <w:rsid w:val="00CF35B0"/>
    <w:rsid w:val="00D02692"/>
    <w:rsid w:val="00D040AA"/>
    <w:rsid w:val="00D12B85"/>
    <w:rsid w:val="00D139B1"/>
    <w:rsid w:val="00D14705"/>
    <w:rsid w:val="00D1500E"/>
    <w:rsid w:val="00D162BA"/>
    <w:rsid w:val="00D20BFB"/>
    <w:rsid w:val="00D21B92"/>
    <w:rsid w:val="00D22098"/>
    <w:rsid w:val="00D23504"/>
    <w:rsid w:val="00D31386"/>
    <w:rsid w:val="00D420A6"/>
    <w:rsid w:val="00D50CDA"/>
    <w:rsid w:val="00D514ED"/>
    <w:rsid w:val="00D55B6E"/>
    <w:rsid w:val="00D568F4"/>
    <w:rsid w:val="00D575B2"/>
    <w:rsid w:val="00D57776"/>
    <w:rsid w:val="00D67CCF"/>
    <w:rsid w:val="00D70764"/>
    <w:rsid w:val="00D83843"/>
    <w:rsid w:val="00D8400C"/>
    <w:rsid w:val="00DA645A"/>
    <w:rsid w:val="00DA7AA2"/>
    <w:rsid w:val="00DB4C5A"/>
    <w:rsid w:val="00DB7728"/>
    <w:rsid w:val="00DC3B24"/>
    <w:rsid w:val="00DC72DA"/>
    <w:rsid w:val="00DD0ED6"/>
    <w:rsid w:val="00DF152B"/>
    <w:rsid w:val="00DF4EB4"/>
    <w:rsid w:val="00E00AF7"/>
    <w:rsid w:val="00E043E7"/>
    <w:rsid w:val="00E2559B"/>
    <w:rsid w:val="00E33D37"/>
    <w:rsid w:val="00E434D2"/>
    <w:rsid w:val="00E43776"/>
    <w:rsid w:val="00E462AA"/>
    <w:rsid w:val="00E515FB"/>
    <w:rsid w:val="00E55F19"/>
    <w:rsid w:val="00E625C5"/>
    <w:rsid w:val="00E6345C"/>
    <w:rsid w:val="00E719E7"/>
    <w:rsid w:val="00E76985"/>
    <w:rsid w:val="00E7737E"/>
    <w:rsid w:val="00E87FC3"/>
    <w:rsid w:val="00E94978"/>
    <w:rsid w:val="00E94AB3"/>
    <w:rsid w:val="00E94AF1"/>
    <w:rsid w:val="00EA2F9C"/>
    <w:rsid w:val="00EB7E7B"/>
    <w:rsid w:val="00ED0A9F"/>
    <w:rsid w:val="00ED126C"/>
    <w:rsid w:val="00ED4754"/>
    <w:rsid w:val="00EE5595"/>
    <w:rsid w:val="00EF42D4"/>
    <w:rsid w:val="00EF603B"/>
    <w:rsid w:val="00F14809"/>
    <w:rsid w:val="00F16D9F"/>
    <w:rsid w:val="00F25C90"/>
    <w:rsid w:val="00F31F5B"/>
    <w:rsid w:val="00F321F0"/>
    <w:rsid w:val="00F33A05"/>
    <w:rsid w:val="00F33DB7"/>
    <w:rsid w:val="00F36A12"/>
    <w:rsid w:val="00F36CDC"/>
    <w:rsid w:val="00F37125"/>
    <w:rsid w:val="00F45E44"/>
    <w:rsid w:val="00F468B7"/>
    <w:rsid w:val="00F5247A"/>
    <w:rsid w:val="00F53A8D"/>
    <w:rsid w:val="00F574DE"/>
    <w:rsid w:val="00F729A9"/>
    <w:rsid w:val="00F757C5"/>
    <w:rsid w:val="00F75DC4"/>
    <w:rsid w:val="00F77744"/>
    <w:rsid w:val="00F86700"/>
    <w:rsid w:val="00F90DCA"/>
    <w:rsid w:val="00F9166F"/>
    <w:rsid w:val="00F92C8D"/>
    <w:rsid w:val="00F92DF2"/>
    <w:rsid w:val="00F94052"/>
    <w:rsid w:val="00F95A6F"/>
    <w:rsid w:val="00F97F72"/>
    <w:rsid w:val="00FA7563"/>
    <w:rsid w:val="00FB27CF"/>
    <w:rsid w:val="00FB3CDE"/>
    <w:rsid w:val="00FC46B4"/>
    <w:rsid w:val="00FC717E"/>
    <w:rsid w:val="00FC75A0"/>
    <w:rsid w:val="00FD702F"/>
    <w:rsid w:val="00FD70DC"/>
    <w:rsid w:val="00FF0C8C"/>
    <w:rsid w:val="00FF5579"/>
    <w:rsid w:val="00FF6E58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7A5A0A"/>
  <w15:chartTrackingRefBased/>
  <w15:docId w15:val="{CC7DBA75-245B-46AD-B4D6-F00DB6AF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Normal"/>
    <w:rsid w:val="00994FBF"/>
    <w:rPr>
      <w:rFonts w:ascii="Copperplate Gothic Bold" w:hAnsi="Copperplate Gothic Bold"/>
    </w:rPr>
  </w:style>
  <w:style w:type="paragraph" w:styleId="Sidfot">
    <w:name w:val="footer"/>
    <w:basedOn w:val="Normal"/>
    <w:rsid w:val="00041D4E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041D4E"/>
  </w:style>
  <w:style w:type="paragraph" w:styleId="Liststycke">
    <w:name w:val="List Paragraph"/>
    <w:basedOn w:val="Normal"/>
    <w:uiPriority w:val="34"/>
    <w:qFormat/>
    <w:rsid w:val="00B40210"/>
    <w:pPr>
      <w:ind w:left="1304"/>
    </w:pPr>
  </w:style>
  <w:style w:type="character" w:styleId="Hyperlnk">
    <w:name w:val="Hyperlink"/>
    <w:uiPriority w:val="99"/>
    <w:unhideWhenUsed/>
    <w:rsid w:val="00D1500E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12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9A5F2-0464-4702-8810-98BDCA33D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540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fört vid styrelsemöte i Gotlands distrikt av</vt:lpstr>
    </vt:vector>
  </TitlesOfParts>
  <Company> 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styrelsemöte i Gotlands distrikt av</dc:title>
  <dc:subject/>
  <dc:creator>Monica</dc:creator>
  <cp:keywords/>
  <dc:description/>
  <cp:lastModifiedBy>Björn Ahlsén</cp:lastModifiedBy>
  <cp:revision>73</cp:revision>
  <cp:lastPrinted>2023-04-19T14:07:00Z</cp:lastPrinted>
  <dcterms:created xsi:type="dcterms:W3CDTF">2025-02-21T16:31:00Z</dcterms:created>
  <dcterms:modified xsi:type="dcterms:W3CDTF">2025-03-28T21:13:00Z</dcterms:modified>
</cp:coreProperties>
</file>