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CD08" w14:textId="1C9E5B14" w:rsidR="006B7C3D" w:rsidRDefault="006B7C3D" w:rsidP="00487866">
      <w:pPr>
        <w:pBdr>
          <w:bottom w:val="single" w:sz="6" w:space="1" w:color="auto"/>
        </w:pBdr>
        <w:rPr>
          <w:sz w:val="28"/>
          <w:szCs w:val="28"/>
        </w:rPr>
      </w:pPr>
      <w:bookmarkStart w:id="0" w:name="_GoBack"/>
      <w:bookmarkEnd w:id="0"/>
      <w:r>
        <w:rPr>
          <w:sz w:val="28"/>
          <w:szCs w:val="28"/>
        </w:rPr>
        <w:t>Motion till Föreningen Flatviksgårdens årsmöte 2022.</w:t>
      </w:r>
    </w:p>
    <w:p w14:paraId="3978688A" w14:textId="77777777" w:rsidR="006B7C3D" w:rsidRPr="006B7C3D" w:rsidRDefault="006B7C3D" w:rsidP="00487866">
      <w:pPr>
        <w:rPr>
          <w:sz w:val="28"/>
          <w:szCs w:val="28"/>
        </w:rPr>
      </w:pPr>
    </w:p>
    <w:p w14:paraId="7467D1B7" w14:textId="10760C33" w:rsidR="00487866" w:rsidRPr="003C7E13" w:rsidRDefault="007B281C" w:rsidP="00487866">
      <w:pPr>
        <w:rPr>
          <w:b/>
          <w:bCs/>
          <w:sz w:val="28"/>
          <w:szCs w:val="28"/>
        </w:rPr>
      </w:pPr>
      <w:r w:rsidRPr="003C7E13">
        <w:rPr>
          <w:b/>
          <w:bCs/>
          <w:sz w:val="28"/>
          <w:szCs w:val="28"/>
        </w:rPr>
        <w:t>Enskilda vägar nu utan bidrag</w:t>
      </w:r>
      <w:r w:rsidR="00CC3C1B" w:rsidRPr="003C7E13">
        <w:rPr>
          <w:b/>
          <w:bCs/>
          <w:sz w:val="28"/>
          <w:szCs w:val="28"/>
        </w:rPr>
        <w:t xml:space="preserve">. </w:t>
      </w:r>
    </w:p>
    <w:p w14:paraId="508A254C" w14:textId="77777777" w:rsidR="000B1588" w:rsidRPr="00A454DA" w:rsidRDefault="000B1588" w:rsidP="00487866"/>
    <w:p w14:paraId="4B32417F" w14:textId="77777777" w:rsidR="005955F1" w:rsidRDefault="005955F1" w:rsidP="005955F1">
      <w:r>
        <w:t>1971 så beslutades att mängder av vägar i Sverige skulle bli enskilda.</w:t>
      </w:r>
    </w:p>
    <w:p w14:paraId="1E7835ED" w14:textId="6D19C4E7" w:rsidR="005B0613" w:rsidRDefault="005955F1" w:rsidP="005955F1">
      <w:r>
        <w:t xml:space="preserve">I samband med detta beslut så har dessa vägar </w:t>
      </w:r>
      <w:r w:rsidR="009A5796">
        <w:t>alltid</w:t>
      </w:r>
      <w:r w:rsidR="005B0613">
        <w:t xml:space="preserve"> fått </w:t>
      </w:r>
      <w:r>
        <w:t xml:space="preserve">hjälp </w:t>
      </w:r>
      <w:r w:rsidR="0012784E">
        <w:t>till skötsel och underhåll med</w:t>
      </w:r>
      <w:r>
        <w:t xml:space="preserve"> bidrag</w:t>
      </w:r>
      <w:r w:rsidR="005B0613">
        <w:t xml:space="preserve"> </w:t>
      </w:r>
      <w:r>
        <w:t xml:space="preserve">från </w:t>
      </w:r>
      <w:r w:rsidR="000A1533">
        <w:t>Trafikverket</w:t>
      </w:r>
      <w:r w:rsidR="005B0613">
        <w:t xml:space="preserve">. </w:t>
      </w:r>
    </w:p>
    <w:p w14:paraId="0CFC9DED" w14:textId="32262A3C" w:rsidR="005955F1" w:rsidRDefault="005B0613" w:rsidP="005955F1">
      <w:r>
        <w:t xml:space="preserve">Bidraget har gått till </w:t>
      </w:r>
      <w:r w:rsidR="005955F1">
        <w:t xml:space="preserve">olika aktörer i Sverige, </w:t>
      </w:r>
      <w:r>
        <w:t xml:space="preserve">så att </w:t>
      </w:r>
      <w:r w:rsidR="005955F1">
        <w:t>dessa vägar</w:t>
      </w:r>
      <w:r>
        <w:t xml:space="preserve"> har kunnat funge</w:t>
      </w:r>
      <w:r w:rsidR="002330F4">
        <w:t>ra utan problem för oss alla.</w:t>
      </w:r>
    </w:p>
    <w:p w14:paraId="25F99173" w14:textId="77777777" w:rsidR="00A631D3" w:rsidRDefault="00487866" w:rsidP="00487866">
      <w:r>
        <w:t>Från och med årsskiftet 2021</w:t>
      </w:r>
      <w:r w:rsidR="00A631D3">
        <w:t xml:space="preserve"> </w:t>
      </w:r>
      <w:r>
        <w:t>-</w:t>
      </w:r>
      <w:r w:rsidR="00A631D3">
        <w:t xml:space="preserve"> </w:t>
      </w:r>
      <w:r>
        <w:t xml:space="preserve">2022 så </w:t>
      </w:r>
      <w:r w:rsidR="007B281C">
        <w:t xml:space="preserve">är nu </w:t>
      </w:r>
      <w:r>
        <w:t xml:space="preserve">mängder av </w:t>
      </w:r>
      <w:r w:rsidR="00A454DA">
        <w:t xml:space="preserve">enskilda </w:t>
      </w:r>
      <w:r>
        <w:t>vägar i Sverige</w:t>
      </w:r>
    </w:p>
    <w:p w14:paraId="60D0A2CD" w14:textId="724DB7F9" w:rsidR="000B1588" w:rsidRDefault="007B281C" w:rsidP="00487866">
      <w:r>
        <w:t>utan bidrag</w:t>
      </w:r>
      <w:r w:rsidR="00487866">
        <w:t xml:space="preserve">. </w:t>
      </w:r>
    </w:p>
    <w:p w14:paraId="5D9A0CDC" w14:textId="77777777" w:rsidR="000B1588" w:rsidRDefault="000B1588" w:rsidP="00487866"/>
    <w:p w14:paraId="0138E660" w14:textId="6EFD84DC" w:rsidR="00043CCD" w:rsidRDefault="00043CCD" w:rsidP="00487866">
      <w:r>
        <w:t>Varför ta upp detta till diskussion?</w:t>
      </w:r>
    </w:p>
    <w:p w14:paraId="46142749" w14:textId="50A11822" w:rsidR="00B46E11" w:rsidRDefault="00043CCD" w:rsidP="00487866">
      <w:r>
        <w:t>Jo, de här enskilda v</w:t>
      </w:r>
      <w:r w:rsidR="00487866">
        <w:t>ägar</w:t>
      </w:r>
      <w:r>
        <w:t>na</w:t>
      </w:r>
      <w:r w:rsidR="00487866">
        <w:t xml:space="preserve"> som upp till hundra år varit en del av vår </w:t>
      </w:r>
      <w:r w:rsidR="00A454DA">
        <w:t xml:space="preserve">naturliga </w:t>
      </w:r>
      <w:proofErr w:type="spellStart"/>
      <w:r w:rsidR="00572657">
        <w:t>vägkommunikation</w:t>
      </w:r>
      <w:proofErr w:type="spellEnd"/>
      <w:r>
        <w:t xml:space="preserve"> här</w:t>
      </w:r>
      <w:r w:rsidR="00487866">
        <w:t xml:space="preserve"> i Sverige</w:t>
      </w:r>
      <w:r w:rsidR="001F16D1">
        <w:t>,</w:t>
      </w:r>
      <w:r>
        <w:t xml:space="preserve"> riskerar nu att bli avstängda.</w:t>
      </w:r>
    </w:p>
    <w:p w14:paraId="0EA38AAF" w14:textId="5F211723" w:rsidR="00F67FE5" w:rsidRDefault="00F67FE5" w:rsidP="00F67FE5">
      <w:r>
        <w:t>Dessa vägar</w:t>
      </w:r>
      <w:r w:rsidR="00043CCD">
        <w:t xml:space="preserve"> som</w:t>
      </w:r>
      <w:r>
        <w:t xml:space="preserve"> används av oss alla dagligen, såväl av boende, som av pendlare för genomfartsled, skolskjuts, post och tidningsombud, hemsjukvård, räddningstjänst, färdtjänst, sop och slamtömningsbilar och för transport av lokalproducerade varor m.m.</w:t>
      </w:r>
    </w:p>
    <w:p w14:paraId="13817AE6" w14:textId="0BA615D1" w:rsidR="00A54D51" w:rsidRDefault="00A54D51" w:rsidP="00F67FE5">
      <w:r>
        <w:t xml:space="preserve">I vår närhet finns nu vägar som har kommit i detta läge. </w:t>
      </w:r>
    </w:p>
    <w:p w14:paraId="1DF364EE" w14:textId="77777777" w:rsidR="00F67FE5" w:rsidRDefault="00F67FE5" w:rsidP="00B46E11"/>
    <w:p w14:paraId="5559BFD7" w14:textId="0B660D7C" w:rsidR="00B63C36" w:rsidRPr="00487866" w:rsidRDefault="00B63C36" w:rsidP="00B63C36">
      <w:r>
        <w:t>De</w:t>
      </w:r>
      <w:r w:rsidR="0012784E">
        <w:t xml:space="preserve"> enskilda </w:t>
      </w:r>
      <w:r>
        <w:t>vägar</w:t>
      </w:r>
      <w:r w:rsidR="0012784E">
        <w:t xml:space="preserve">na </w:t>
      </w:r>
      <w:r>
        <w:t xml:space="preserve">har under årens lopp, med hjälp utav bidrag, blivit omhändertagna och skötta av olika aktörer, </w:t>
      </w:r>
      <w:proofErr w:type="spellStart"/>
      <w:r>
        <w:t>bla</w:t>
      </w:r>
      <w:proofErr w:type="spellEnd"/>
      <w:r>
        <w:t xml:space="preserve"> kommuner, då behovet av ett användbart vägnät,</w:t>
      </w:r>
      <w:r w:rsidR="00A54D51">
        <w:t xml:space="preserve"> </w:t>
      </w:r>
      <w:r>
        <w:t xml:space="preserve">har varit och </w:t>
      </w:r>
      <w:r w:rsidR="001F16D1">
        <w:t>är fortsatt</w:t>
      </w:r>
      <w:r>
        <w:t xml:space="preserve"> stort. </w:t>
      </w:r>
    </w:p>
    <w:p w14:paraId="6EBF9598" w14:textId="77777777" w:rsidR="00A54D51" w:rsidRDefault="00B63C36" w:rsidP="00B63C36">
      <w:r>
        <w:t>Nu har dock Trafikverket gått in för att spara in på utgifter och har</w:t>
      </w:r>
      <w:r w:rsidR="00A54D51">
        <w:t>,</w:t>
      </w:r>
    </w:p>
    <w:p w14:paraId="6F218E31" w14:textId="75FADA03" w:rsidR="00B63C36" w:rsidRDefault="00A51C75" w:rsidP="00B63C36">
      <w:r>
        <w:t>u</w:t>
      </w:r>
      <w:r w:rsidR="00B63C36">
        <w:t>tan att först ha konsulterat med kommuner eller markägare,</w:t>
      </w:r>
    </w:p>
    <w:p w14:paraId="7D18DC68" w14:textId="366E7AC7" w:rsidR="00B46E11" w:rsidRDefault="00B63C36" w:rsidP="00487866">
      <w:r>
        <w:t>beslutat sig för att markägare själva ska ta fullt ansvar för att sköta dessa vägar.</w:t>
      </w:r>
    </w:p>
    <w:p w14:paraId="1927DE1C" w14:textId="29809F21" w:rsidR="00FC19CA" w:rsidRDefault="00FC19CA" w:rsidP="00487866"/>
    <w:p w14:paraId="579EC318" w14:textId="77777777" w:rsidR="001F16D1" w:rsidRDefault="00FC19CA" w:rsidP="00487866">
      <w:r>
        <w:t>Detta ställer oerhörda krav, inte minst ekonomiskt</w:t>
      </w:r>
      <w:r w:rsidR="001F16D1">
        <w:t>,</w:t>
      </w:r>
      <w:r>
        <w:t xml:space="preserve"> på alla markägare</w:t>
      </w:r>
    </w:p>
    <w:p w14:paraId="237B2E2A" w14:textId="77777777" w:rsidR="0012784E" w:rsidRDefault="00FC19CA" w:rsidP="00487866">
      <w:r>
        <w:t xml:space="preserve">och kommer troligtvis leda till att många vägar kommer stängas med bommar. Konsekvenserna av detta leder till en negativ dominoeffekt. De som dagligen använder dessa vägar kommer </w:t>
      </w:r>
      <w:r w:rsidR="0012784E">
        <w:t xml:space="preserve">att </w:t>
      </w:r>
      <w:r>
        <w:t>tvingas åka långa omvägar för att nå sin destination</w:t>
      </w:r>
      <w:r w:rsidR="0012784E">
        <w:t>.</w:t>
      </w:r>
    </w:p>
    <w:p w14:paraId="59136A7F" w14:textId="7CDB94FB" w:rsidR="00960D1B" w:rsidRDefault="0012784E" w:rsidP="00487866">
      <w:r>
        <w:t>D</w:t>
      </w:r>
      <w:r w:rsidR="00FC19CA">
        <w:t xml:space="preserve">et i sin tur leder till ökade </w:t>
      </w:r>
      <w:r>
        <w:t xml:space="preserve">ekonomiska </w:t>
      </w:r>
      <w:r w:rsidR="00FC19CA">
        <w:t>kostnader för</w:t>
      </w:r>
      <w:r w:rsidR="002047C9">
        <w:t xml:space="preserve"> oss privat samt </w:t>
      </w:r>
      <w:r w:rsidR="001F16D1">
        <w:t xml:space="preserve">ökade kostnader </w:t>
      </w:r>
      <w:r w:rsidR="002047C9">
        <w:t>för samhället som då</w:t>
      </w:r>
      <w:r w:rsidR="00FF7B8A">
        <w:t>,</w:t>
      </w:r>
      <w:r w:rsidR="0028341A">
        <w:t xml:space="preserve"> i slutändan,</w:t>
      </w:r>
      <w:r w:rsidR="002047C9">
        <w:t xml:space="preserve"> privat drabbar oss</w:t>
      </w:r>
      <w:r w:rsidR="00FF7B8A">
        <w:t xml:space="preserve"> </w:t>
      </w:r>
      <w:r>
        <w:t>ekonomiskt igen</w:t>
      </w:r>
      <w:r w:rsidR="00FF7B8A">
        <w:t>.</w:t>
      </w:r>
      <w:r w:rsidR="002047C9">
        <w:t xml:space="preserve"> </w:t>
      </w:r>
    </w:p>
    <w:p w14:paraId="0F80AFD6" w14:textId="77777777" w:rsidR="00FF7B8A" w:rsidRDefault="002047C9" w:rsidP="00487866">
      <w:r>
        <w:t>Stor r</w:t>
      </w:r>
      <w:r w:rsidR="00CC3C1B">
        <w:t>isk för att h</w:t>
      </w:r>
      <w:r w:rsidR="00FC19CA">
        <w:t>emsjukvård och räddningstjänst kan få svårt att komma fram i tid</w:t>
      </w:r>
      <w:r w:rsidR="00CC3C1B">
        <w:t>.</w:t>
      </w:r>
    </w:p>
    <w:p w14:paraId="0EE38605" w14:textId="56E667E0" w:rsidR="00960D1B" w:rsidRDefault="00CC3C1B" w:rsidP="00487866">
      <w:r>
        <w:t>Även</w:t>
      </w:r>
      <w:r w:rsidR="00FC19CA">
        <w:t xml:space="preserve"> enskilda boende kan till</w:t>
      </w:r>
      <w:r w:rsidR="00A54D51">
        <w:t xml:space="preserve"> </w:t>
      </w:r>
      <w:r w:rsidR="00FC19CA">
        <w:t xml:space="preserve">slut behöva flytta om markägare inte har förmåga eller ekonomi att sköta allt underhåll av vägen. </w:t>
      </w:r>
      <w:r>
        <w:t>Utöver de praktiskt negativa effekter som följer av detta kommer även miljön påverkas</w:t>
      </w:r>
      <w:r w:rsidR="0028341A">
        <w:t>, vilket i dessa tider är ett stort steg bakåt</w:t>
      </w:r>
      <w:r>
        <w:t>.</w:t>
      </w:r>
      <w:r w:rsidR="00FC19CA">
        <w:t xml:space="preserve"> </w:t>
      </w:r>
    </w:p>
    <w:p w14:paraId="46658F5A" w14:textId="119F376E" w:rsidR="00FC19CA" w:rsidRDefault="00FC19CA" w:rsidP="00487866">
      <w:r>
        <w:t>.</w:t>
      </w:r>
    </w:p>
    <w:p w14:paraId="4E9DE874" w14:textId="4A92D29B" w:rsidR="005D5119" w:rsidRDefault="00CC3C1B" w:rsidP="00487866">
      <w:r>
        <w:t>Många markägare har</w:t>
      </w:r>
      <w:r w:rsidR="00E36C32">
        <w:t>, på sin dyrbara fritid,</w:t>
      </w:r>
      <w:r>
        <w:t xml:space="preserve"> skickat in ansökningar om bidrag för att fortsätta kunna hålla dessa vägar i bruk. Många har redan fått avslag</w:t>
      </w:r>
      <w:r w:rsidR="005D5119">
        <w:t>.</w:t>
      </w:r>
    </w:p>
    <w:p w14:paraId="21CD7152" w14:textId="77777777" w:rsidR="005D5119" w:rsidRDefault="005D5119" w:rsidP="00487866"/>
    <w:p w14:paraId="52D52160" w14:textId="3F1AD296" w:rsidR="00CC3C1B" w:rsidRDefault="00421D4D" w:rsidP="00487866">
      <w:r>
        <w:t xml:space="preserve">Jag tycker nu att </w:t>
      </w:r>
      <w:r w:rsidR="0019306E">
        <w:t>v</w:t>
      </w:r>
      <w:r w:rsidR="00CC3C1B">
        <w:t xml:space="preserve">i </w:t>
      </w:r>
      <w:r w:rsidR="00572657">
        <w:t>inte kan</w:t>
      </w:r>
      <w:r w:rsidR="00CC3C1B">
        <w:t xml:space="preserve"> ge upp så lätt</w:t>
      </w:r>
      <w:r w:rsidR="0019306E">
        <w:t xml:space="preserve">! Utöver att överklaga behöver fler höja sina röster i debatten för att säkerställa att landsbygden faktiskt fortsatt är tillgänglig för alla. </w:t>
      </w:r>
    </w:p>
    <w:p w14:paraId="5D678167" w14:textId="77777777" w:rsidR="00FA5491" w:rsidRDefault="00FA5491" w:rsidP="00FA5491">
      <w:r>
        <w:t>Att nu skjuta över ansvaret på enskilda markägare är inte en hållbar lösning. Inte för oss boende, inte för de som behöver ta sig fram på dessa vägar och inte för miljön.</w:t>
      </w:r>
    </w:p>
    <w:p w14:paraId="7B927AE0" w14:textId="3E323440" w:rsidR="00421D4D" w:rsidRDefault="00421D4D" w:rsidP="00487866">
      <w:r>
        <w:t xml:space="preserve">Därför skickar jag nu in den här motionen </w:t>
      </w:r>
      <w:proofErr w:type="gramStart"/>
      <w:r w:rsidR="00B73276">
        <w:t xml:space="preserve">till </w:t>
      </w:r>
      <w:r w:rsidR="00FF7B8A">
        <w:t xml:space="preserve"> Föreningen</w:t>
      </w:r>
      <w:proofErr w:type="gramEnd"/>
      <w:r w:rsidR="00FF7B8A">
        <w:t xml:space="preserve"> Flatviksgården vår </w:t>
      </w:r>
      <w:r w:rsidR="00B73276">
        <w:t>bygdegår</w:t>
      </w:r>
      <w:r w:rsidR="00FF7B8A">
        <w:t>d,</w:t>
      </w:r>
      <w:r>
        <w:t xml:space="preserve"> </w:t>
      </w:r>
      <w:r w:rsidR="00A631D3">
        <w:t>B</w:t>
      </w:r>
      <w:r>
        <w:t>ygdens gård</w:t>
      </w:r>
      <w:r w:rsidR="00FF7B8A">
        <w:t>.</w:t>
      </w:r>
    </w:p>
    <w:p w14:paraId="29B06F5C" w14:textId="70ACD511" w:rsidR="00AF581B" w:rsidRDefault="00AF581B" w:rsidP="00487866"/>
    <w:p w14:paraId="3176D34E" w14:textId="2A97CB70" w:rsidR="00AF581B" w:rsidRDefault="00AF581B" w:rsidP="00487866"/>
    <w:p w14:paraId="1C644475" w14:textId="77777777" w:rsidR="00A631D3" w:rsidRDefault="00A631D3" w:rsidP="00487866"/>
    <w:p w14:paraId="121F78F5" w14:textId="77777777" w:rsidR="00AF581B" w:rsidRDefault="00AF581B" w:rsidP="00487866"/>
    <w:p w14:paraId="3DFFF148" w14:textId="22304284" w:rsidR="00421D4D" w:rsidRDefault="00421D4D" w:rsidP="00487866">
      <w:r>
        <w:t>Jag vill</w:t>
      </w:r>
    </w:p>
    <w:p w14:paraId="4C513798" w14:textId="49ED5805" w:rsidR="00AF581B" w:rsidRDefault="00AF581B" w:rsidP="0092138A">
      <w:pPr>
        <w:pStyle w:val="Liststycke"/>
        <w:numPr>
          <w:ilvl w:val="0"/>
          <w:numId w:val="4"/>
        </w:numPr>
      </w:pPr>
      <w:r>
        <w:t>A</w:t>
      </w:r>
      <w:r w:rsidR="0092138A">
        <w:t>tt man</w:t>
      </w:r>
      <w:r w:rsidR="00A631D3">
        <w:t xml:space="preserve"> nu</w:t>
      </w:r>
      <w:r w:rsidR="0092138A">
        <w:t xml:space="preserve"> tar upp detta till diskussion</w:t>
      </w:r>
      <w:r>
        <w:t xml:space="preserve"> i bygdegården</w:t>
      </w:r>
      <w:r w:rsidR="0092138A">
        <w:t xml:space="preserve"> och gör frågan allmän</w:t>
      </w:r>
      <w:r>
        <w:t>.</w:t>
      </w:r>
    </w:p>
    <w:p w14:paraId="264A81A2" w14:textId="4D1261E2" w:rsidR="0092138A" w:rsidRDefault="00AF581B" w:rsidP="00AF581B">
      <w:pPr>
        <w:pStyle w:val="Liststycke"/>
      </w:pPr>
      <w:r>
        <w:t>De flesta av oss</w:t>
      </w:r>
      <w:r w:rsidR="0092138A">
        <w:t xml:space="preserve"> har inte </w:t>
      </w:r>
      <w:r>
        <w:t>en aning</w:t>
      </w:r>
      <w:r w:rsidR="0092138A">
        <w:t xml:space="preserve"> om att detta beslut är taget och vad kommande konsekvenser blir.  Alla måste få vetskap om detta.</w:t>
      </w:r>
    </w:p>
    <w:p w14:paraId="30E183C9" w14:textId="27AC0A06" w:rsidR="003B7B3E" w:rsidRDefault="003B7B3E" w:rsidP="0092138A">
      <w:pPr>
        <w:pStyle w:val="Liststycke"/>
        <w:numPr>
          <w:ilvl w:val="0"/>
          <w:numId w:val="4"/>
        </w:numPr>
      </w:pPr>
      <w:r>
        <w:t xml:space="preserve">Att det </w:t>
      </w:r>
      <w:r w:rsidR="00FA5491">
        <w:t>sammanfattas</w:t>
      </w:r>
      <w:r>
        <w:t xml:space="preserve"> en skrivelse till </w:t>
      </w:r>
      <w:r w:rsidR="006267EE">
        <w:t>bland annat</w:t>
      </w:r>
      <w:r>
        <w:t xml:space="preserve"> </w:t>
      </w:r>
      <w:r w:rsidR="00A631D3">
        <w:t>Trafikverket</w:t>
      </w:r>
      <w:r w:rsidR="006C3D9F">
        <w:t xml:space="preserve"> och politiker</w:t>
      </w:r>
      <w:r w:rsidR="00A631D3">
        <w:t>,</w:t>
      </w:r>
      <w:r>
        <w:t xml:space="preserve"> </w:t>
      </w:r>
      <w:r w:rsidR="00E36C32">
        <w:t>dels på lokal nivå men även</w:t>
      </w:r>
      <w:r w:rsidR="00A631D3">
        <w:t xml:space="preserve"> på</w:t>
      </w:r>
      <w:r w:rsidR="00E36C32">
        <w:t xml:space="preserve"> </w:t>
      </w:r>
      <w:r w:rsidR="00AF581B">
        <w:t>nationell</w:t>
      </w:r>
      <w:r w:rsidR="00A631D3">
        <w:t xml:space="preserve"> nivå</w:t>
      </w:r>
      <w:r w:rsidR="00691E42">
        <w:t>. Detta</w:t>
      </w:r>
      <w:r w:rsidR="00AF581B">
        <w:t xml:space="preserve"> för</w:t>
      </w:r>
      <w:r>
        <w:t xml:space="preserve"> att trycka på behovet av ett väl fungerande nätverk av vägar</w:t>
      </w:r>
      <w:r w:rsidR="00691E42">
        <w:t xml:space="preserve"> och</w:t>
      </w:r>
      <w:r>
        <w:t xml:space="preserve"> för att hjälpa de enskilda vägarnas ägare att få bidrag till underhåll för dessa vägar.</w:t>
      </w:r>
    </w:p>
    <w:p w14:paraId="0275601E" w14:textId="020408B0" w:rsidR="003B7B3E" w:rsidRDefault="003B7B3E" w:rsidP="0092138A">
      <w:pPr>
        <w:pStyle w:val="Liststycke"/>
        <w:numPr>
          <w:ilvl w:val="0"/>
          <w:numId w:val="4"/>
        </w:numPr>
      </w:pPr>
      <w:r>
        <w:t xml:space="preserve">Att </w:t>
      </w:r>
      <w:r w:rsidR="00FA5491">
        <w:t>skrivelsen</w:t>
      </w:r>
      <w:r>
        <w:t xml:space="preserve"> bör kompletteras med namninsamling för att styrka och påpeka behovet av dessa vägar</w:t>
      </w:r>
    </w:p>
    <w:p w14:paraId="39539D0E" w14:textId="17EE37E8" w:rsidR="000A1533" w:rsidRDefault="000A1533" w:rsidP="0092138A">
      <w:pPr>
        <w:pStyle w:val="Liststycke"/>
        <w:numPr>
          <w:ilvl w:val="0"/>
          <w:numId w:val="4"/>
        </w:numPr>
      </w:pPr>
      <w:r>
        <w:t xml:space="preserve">Att motion lämnas till </w:t>
      </w:r>
      <w:r w:rsidR="00691E42">
        <w:t>B</w:t>
      </w:r>
      <w:r>
        <w:t>ygdegårdarnas riksförbund så att frågan blir aktuell i hela Sverige och att det då förhoppningsvis</w:t>
      </w:r>
      <w:r w:rsidR="006C3D9F">
        <w:t xml:space="preserve"> bidrar till att nå </w:t>
      </w:r>
      <w:r w:rsidR="00A631D3">
        <w:t>Trafikverket</w:t>
      </w:r>
      <w:r w:rsidR="006C3D9F">
        <w:t xml:space="preserve"> och</w:t>
      </w:r>
      <w:r w:rsidR="00AF581B">
        <w:t xml:space="preserve"> våra politiker som har från början beslutat detta</w:t>
      </w:r>
      <w:r w:rsidR="006C3D9F">
        <w:t>.</w:t>
      </w:r>
    </w:p>
    <w:p w14:paraId="135BE02C" w14:textId="431C04EF" w:rsidR="0092138A" w:rsidRDefault="0092138A" w:rsidP="0092138A"/>
    <w:p w14:paraId="30748CCF" w14:textId="77777777" w:rsidR="0092138A" w:rsidRDefault="0092138A" w:rsidP="0092138A">
      <w:pPr>
        <w:pStyle w:val="Liststycke"/>
      </w:pPr>
    </w:p>
    <w:p w14:paraId="1C0B0A02" w14:textId="2EB4A594" w:rsidR="0019306E" w:rsidRDefault="0019306E" w:rsidP="00FA5491"/>
    <w:p w14:paraId="2762EEA1" w14:textId="77777777" w:rsidR="00A454DA" w:rsidRDefault="00A454DA" w:rsidP="00487866"/>
    <w:p w14:paraId="2BB707FD" w14:textId="7CC892C6" w:rsidR="00960D1B" w:rsidRDefault="000F10F1" w:rsidP="00487866">
      <w:r>
        <w:t>Övrig information</w:t>
      </w:r>
    </w:p>
    <w:p w14:paraId="35B3AFB0" w14:textId="3EF9E058" w:rsidR="000F10F1" w:rsidRDefault="000F10F1" w:rsidP="000F10F1">
      <w:pPr>
        <w:pStyle w:val="Liststycke"/>
        <w:numPr>
          <w:ilvl w:val="0"/>
          <w:numId w:val="5"/>
        </w:numPr>
      </w:pPr>
      <w:r>
        <w:t xml:space="preserve">I </w:t>
      </w:r>
      <w:r w:rsidR="00ED1859">
        <w:t>Karlstad</w:t>
      </w:r>
      <w:r>
        <w:t xml:space="preserve"> kommun har</w:t>
      </w:r>
      <w:r w:rsidR="00ED1859">
        <w:t xml:space="preserve"> nu</w:t>
      </w:r>
      <w:r>
        <w:t xml:space="preserve"> fyra stycken enskilda vägar</w:t>
      </w:r>
      <w:r w:rsidR="00ED1859">
        <w:t>,</w:t>
      </w:r>
      <w:r>
        <w:t xml:space="preserve"> </w:t>
      </w:r>
      <w:r w:rsidR="00ED1859">
        <w:t xml:space="preserve">from. årsskiftet </w:t>
      </w:r>
      <w:r>
        <w:t xml:space="preserve">blivit av </w:t>
      </w:r>
      <w:r w:rsidR="00ED1859">
        <w:t>m</w:t>
      </w:r>
      <w:r>
        <w:t>ed sina bidrag</w:t>
      </w:r>
      <w:r w:rsidR="00ED1859">
        <w:t xml:space="preserve">. </w:t>
      </w:r>
    </w:p>
    <w:p w14:paraId="132057E7" w14:textId="0F93EA47" w:rsidR="00ED1859" w:rsidRDefault="00ED1859" w:rsidP="000F10F1">
      <w:pPr>
        <w:pStyle w:val="Liststycke"/>
        <w:numPr>
          <w:ilvl w:val="0"/>
          <w:numId w:val="5"/>
        </w:numPr>
      </w:pPr>
      <w:r>
        <w:t xml:space="preserve">I </w:t>
      </w:r>
      <w:r w:rsidR="003C7E13">
        <w:t>F</w:t>
      </w:r>
      <w:r>
        <w:t xml:space="preserve">öreningen Flatviksgårdens närhet gäller väg: </w:t>
      </w:r>
      <w:proofErr w:type="spellStart"/>
      <w:r>
        <w:t>Jonsbol-Snaversrud</w:t>
      </w:r>
      <w:proofErr w:type="spellEnd"/>
      <w:r>
        <w:t xml:space="preserve"> och </w:t>
      </w:r>
      <w:proofErr w:type="spellStart"/>
      <w:r>
        <w:t>Ökna</w:t>
      </w:r>
      <w:proofErr w:type="spellEnd"/>
      <w:r>
        <w:t>- Böj.</w:t>
      </w:r>
    </w:p>
    <w:p w14:paraId="3C83D9BE" w14:textId="7F4CB642" w:rsidR="00ED1859" w:rsidRDefault="00ED1859" w:rsidP="000F10F1">
      <w:pPr>
        <w:pStyle w:val="Liststycke"/>
        <w:numPr>
          <w:ilvl w:val="0"/>
          <w:numId w:val="5"/>
        </w:numPr>
      </w:pPr>
      <w:r>
        <w:t>I hela Sverige finns tusental</w:t>
      </w:r>
      <w:r w:rsidR="00E25E42">
        <w:t>s</w:t>
      </w:r>
      <w:r>
        <w:t xml:space="preserve"> enskilda vägar som from. årsskiftet inte har något bidrag</w:t>
      </w:r>
      <w:r w:rsidR="00E25E42">
        <w:t>.</w:t>
      </w:r>
    </w:p>
    <w:p w14:paraId="45C8E481" w14:textId="57C2CA9F" w:rsidR="00E25E42" w:rsidRDefault="00E25E42" w:rsidP="000F10F1">
      <w:pPr>
        <w:pStyle w:val="Liststycke"/>
        <w:numPr>
          <w:ilvl w:val="0"/>
          <w:numId w:val="5"/>
        </w:numPr>
      </w:pPr>
      <w:r>
        <w:t xml:space="preserve">Markägare och kommuner har inte fått någon som helst information om att detta beslut skulle tas. Markägare och kommuner har under våren 2021 fått information att detta beslut har tagits av </w:t>
      </w:r>
      <w:r w:rsidR="009A5796">
        <w:t>Trafikverket</w:t>
      </w:r>
      <w:r>
        <w:t xml:space="preserve"> på uppdrag av politiker.</w:t>
      </w:r>
    </w:p>
    <w:p w14:paraId="261126B1" w14:textId="19E8B3ED" w:rsidR="00E25E42" w:rsidRDefault="00E25E42" w:rsidP="000F10F1">
      <w:pPr>
        <w:pStyle w:val="Liststycke"/>
        <w:numPr>
          <w:ilvl w:val="0"/>
          <w:numId w:val="5"/>
        </w:numPr>
      </w:pPr>
      <w:r>
        <w:t xml:space="preserve">Bidraget är i olika nivåer beroende på hur den enskilda vägen </w:t>
      </w:r>
      <w:r w:rsidR="0085244A">
        <w:t xml:space="preserve">har klassats enligt </w:t>
      </w:r>
      <w:r w:rsidR="009A5796">
        <w:t>Trafikverket</w:t>
      </w:r>
      <w:r w:rsidR="0085244A">
        <w:t>. En genomsnittlig summa för dessa bidrag ligger på ca 10 kr per meter, alltså 10 000 kr per kilometer och år.</w:t>
      </w:r>
    </w:p>
    <w:p w14:paraId="0F4B51AF" w14:textId="1262AFC3" w:rsidR="002330F4" w:rsidRDefault="002330F4" w:rsidP="000F10F1">
      <w:pPr>
        <w:pStyle w:val="Liststycke"/>
        <w:numPr>
          <w:ilvl w:val="0"/>
          <w:numId w:val="5"/>
        </w:numPr>
      </w:pPr>
      <w:r>
        <w:t>Markägare och samfälligheter får, helt lagligt, och om de vill så, sätta upp bommar för att stänga av deras vägar</w:t>
      </w:r>
      <w:r w:rsidR="00572657">
        <w:t>,</w:t>
      </w:r>
      <w:r>
        <w:t xml:space="preserve"> för allmänheten.</w:t>
      </w:r>
    </w:p>
    <w:p w14:paraId="403CDFBB" w14:textId="38A1875A" w:rsidR="0085244A" w:rsidRDefault="005B4337" w:rsidP="000F10F1">
      <w:pPr>
        <w:pStyle w:val="Liststycke"/>
        <w:numPr>
          <w:ilvl w:val="0"/>
          <w:numId w:val="5"/>
        </w:numPr>
      </w:pPr>
      <w:r>
        <w:t>Jag har varit i kontakt med Adam Petterson, Karlstad kommun. Adam har gett mig den här informationen och vill att vi gärna kontaktar honom om vi behöver fråga om något. Han vill att dessa vägar ska fortsatt ska fungera som förut men kan i sin position inte påverka något utan bara förmedla information</w:t>
      </w:r>
      <w:r w:rsidR="009A5796">
        <w:t>.  Han har också bett mig kontakta Therese Jäger, på Trafikverket Värmland. Jag har tyvärr inte hunnit detta ännu</w:t>
      </w:r>
      <w:r w:rsidR="003C7E13">
        <w:t>.</w:t>
      </w:r>
    </w:p>
    <w:p w14:paraId="27D256F9" w14:textId="4B5F48AD" w:rsidR="003C7E13" w:rsidRDefault="003C7E13" w:rsidP="003C7E13">
      <w:pPr>
        <w:pStyle w:val="Liststycke"/>
        <w:ind w:left="780"/>
      </w:pPr>
    </w:p>
    <w:p w14:paraId="2173F3DC" w14:textId="785EFEAF" w:rsidR="003C7E13" w:rsidRDefault="003C7E13" w:rsidP="003C7E13">
      <w:pPr>
        <w:pStyle w:val="Liststycke"/>
        <w:ind w:left="780"/>
      </w:pPr>
    </w:p>
    <w:p w14:paraId="6F5D6F84" w14:textId="2118A14B" w:rsidR="003C7E13" w:rsidRDefault="00FF7B8A" w:rsidP="003C7E13">
      <w:pPr>
        <w:pStyle w:val="Liststycke"/>
        <w:ind w:left="780"/>
      </w:pPr>
      <w:proofErr w:type="spellStart"/>
      <w:r>
        <w:t>Jonsbol</w:t>
      </w:r>
      <w:proofErr w:type="spellEnd"/>
      <w:r>
        <w:t xml:space="preserve"> 3 februari 2022</w:t>
      </w:r>
    </w:p>
    <w:p w14:paraId="0C62C8AA" w14:textId="1A81CF50" w:rsidR="003C7E13" w:rsidRDefault="003C7E13" w:rsidP="003C7E13">
      <w:pPr>
        <w:pStyle w:val="Liststycke"/>
        <w:ind w:left="780"/>
      </w:pPr>
      <w:r>
        <w:t>Mvh Birgitta Björk</w:t>
      </w:r>
    </w:p>
    <w:p w14:paraId="00FADD53" w14:textId="4AA6E936" w:rsidR="003C7E13" w:rsidRDefault="003C7E13" w:rsidP="003C7E13">
      <w:pPr>
        <w:pStyle w:val="Liststycke"/>
        <w:ind w:left="780"/>
      </w:pPr>
      <w:r>
        <w:t>070-651 44 34</w:t>
      </w:r>
    </w:p>
    <w:p w14:paraId="004D88D3" w14:textId="6A232E7C" w:rsidR="003C7E13" w:rsidRDefault="003C7E13" w:rsidP="003C7E13">
      <w:pPr>
        <w:pStyle w:val="Liststycke"/>
        <w:ind w:left="780"/>
      </w:pPr>
      <w:r>
        <w:t>birgitta@laserteamet.se</w:t>
      </w:r>
    </w:p>
    <w:p w14:paraId="5F1A6188" w14:textId="77777777" w:rsidR="005B4337" w:rsidRDefault="005B4337" w:rsidP="005B4337">
      <w:pPr>
        <w:pStyle w:val="Liststycke"/>
        <w:ind w:left="780"/>
      </w:pPr>
    </w:p>
    <w:sectPr w:rsidR="005B43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FB09" w14:textId="77777777" w:rsidR="00080425" w:rsidRDefault="00080425" w:rsidP="006B7C3D">
      <w:r>
        <w:separator/>
      </w:r>
    </w:p>
  </w:endnote>
  <w:endnote w:type="continuationSeparator" w:id="0">
    <w:p w14:paraId="28A4C114" w14:textId="77777777" w:rsidR="00080425" w:rsidRDefault="00080425" w:rsidP="006B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3BD5" w14:textId="77777777" w:rsidR="00080425" w:rsidRDefault="00080425" w:rsidP="006B7C3D">
      <w:r>
        <w:separator/>
      </w:r>
    </w:p>
  </w:footnote>
  <w:footnote w:type="continuationSeparator" w:id="0">
    <w:p w14:paraId="64C2B36B" w14:textId="77777777" w:rsidR="00080425" w:rsidRDefault="00080425" w:rsidP="006B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D1B7" w14:textId="2C4B76F7" w:rsidR="006B7C3D" w:rsidRDefault="006B7C3D">
    <w:pPr>
      <w:pStyle w:val="Sidhuvud"/>
    </w:pPr>
    <w:proofErr w:type="spellStart"/>
    <w:r>
      <w:t>Jonsbol</w:t>
    </w:r>
    <w:proofErr w:type="spellEnd"/>
    <w:r>
      <w:t xml:space="preserve"> 2022-02-03</w:t>
    </w:r>
  </w:p>
  <w:p w14:paraId="38C674C2" w14:textId="77777777" w:rsidR="006B7C3D" w:rsidRDefault="006B7C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4D9"/>
    <w:multiLevelType w:val="hybridMultilevel"/>
    <w:tmpl w:val="75B8A6DA"/>
    <w:lvl w:ilvl="0" w:tplc="6A0A6EAC">
      <w:start w:val="197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9812EC"/>
    <w:multiLevelType w:val="hybridMultilevel"/>
    <w:tmpl w:val="F634C1BA"/>
    <w:lvl w:ilvl="0" w:tplc="AE42BB74">
      <w:start w:val="197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FF66EE"/>
    <w:multiLevelType w:val="hybridMultilevel"/>
    <w:tmpl w:val="25B63298"/>
    <w:lvl w:ilvl="0" w:tplc="6A0A6EAC">
      <w:start w:val="197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00292C"/>
    <w:multiLevelType w:val="hybridMultilevel"/>
    <w:tmpl w:val="89F27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E66A04"/>
    <w:multiLevelType w:val="hybridMultilevel"/>
    <w:tmpl w:val="F200736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66"/>
    <w:rsid w:val="000238E8"/>
    <w:rsid w:val="00032248"/>
    <w:rsid w:val="00043CCD"/>
    <w:rsid w:val="00080425"/>
    <w:rsid w:val="000A1533"/>
    <w:rsid w:val="000B1588"/>
    <w:rsid w:val="000F10F1"/>
    <w:rsid w:val="0012784E"/>
    <w:rsid w:val="0019306E"/>
    <w:rsid w:val="001F16D1"/>
    <w:rsid w:val="002047C9"/>
    <w:rsid w:val="002330F4"/>
    <w:rsid w:val="0028341A"/>
    <w:rsid w:val="002A698D"/>
    <w:rsid w:val="003B7B3E"/>
    <w:rsid w:val="003C7E13"/>
    <w:rsid w:val="00421D4D"/>
    <w:rsid w:val="0048002D"/>
    <w:rsid w:val="00487866"/>
    <w:rsid w:val="004D26B4"/>
    <w:rsid w:val="00572657"/>
    <w:rsid w:val="005955F1"/>
    <w:rsid w:val="005B0613"/>
    <w:rsid w:val="005B4337"/>
    <w:rsid w:val="005D5119"/>
    <w:rsid w:val="006267EE"/>
    <w:rsid w:val="00691E42"/>
    <w:rsid w:val="006B7C3D"/>
    <w:rsid w:val="006C3D9F"/>
    <w:rsid w:val="007B281C"/>
    <w:rsid w:val="0085244A"/>
    <w:rsid w:val="008B22CD"/>
    <w:rsid w:val="0092138A"/>
    <w:rsid w:val="00960D1B"/>
    <w:rsid w:val="009A5796"/>
    <w:rsid w:val="009D6863"/>
    <w:rsid w:val="00A454DA"/>
    <w:rsid w:val="00A51C75"/>
    <w:rsid w:val="00A54D51"/>
    <w:rsid w:val="00A631D3"/>
    <w:rsid w:val="00AF581B"/>
    <w:rsid w:val="00B46E11"/>
    <w:rsid w:val="00B63C36"/>
    <w:rsid w:val="00B73276"/>
    <w:rsid w:val="00C621E6"/>
    <w:rsid w:val="00CC3C1B"/>
    <w:rsid w:val="00D455F5"/>
    <w:rsid w:val="00DA12A5"/>
    <w:rsid w:val="00E0775F"/>
    <w:rsid w:val="00E22FF7"/>
    <w:rsid w:val="00E25E42"/>
    <w:rsid w:val="00E36C32"/>
    <w:rsid w:val="00ED1859"/>
    <w:rsid w:val="00F67FE5"/>
    <w:rsid w:val="00FA5491"/>
    <w:rsid w:val="00FC19CA"/>
    <w:rsid w:val="00FF7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FBCC"/>
  <w15:chartTrackingRefBased/>
  <w15:docId w15:val="{0A3FF9FB-4326-F34E-9640-9026D3C5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138A"/>
    <w:pPr>
      <w:ind w:left="720"/>
      <w:contextualSpacing/>
    </w:pPr>
  </w:style>
  <w:style w:type="paragraph" w:styleId="Sidhuvud">
    <w:name w:val="header"/>
    <w:basedOn w:val="Normal"/>
    <w:link w:val="SidhuvudChar"/>
    <w:uiPriority w:val="99"/>
    <w:unhideWhenUsed/>
    <w:rsid w:val="006B7C3D"/>
    <w:pPr>
      <w:tabs>
        <w:tab w:val="center" w:pos="4536"/>
        <w:tab w:val="right" w:pos="9072"/>
      </w:tabs>
    </w:pPr>
  </w:style>
  <w:style w:type="character" w:customStyle="1" w:styleId="SidhuvudChar">
    <w:name w:val="Sidhuvud Char"/>
    <w:basedOn w:val="Standardstycketeckensnitt"/>
    <w:link w:val="Sidhuvud"/>
    <w:uiPriority w:val="99"/>
    <w:rsid w:val="006B7C3D"/>
  </w:style>
  <w:style w:type="paragraph" w:styleId="Sidfot">
    <w:name w:val="footer"/>
    <w:basedOn w:val="Normal"/>
    <w:link w:val="SidfotChar"/>
    <w:uiPriority w:val="99"/>
    <w:unhideWhenUsed/>
    <w:rsid w:val="006B7C3D"/>
    <w:pPr>
      <w:tabs>
        <w:tab w:val="center" w:pos="4536"/>
        <w:tab w:val="right" w:pos="9072"/>
      </w:tabs>
    </w:pPr>
  </w:style>
  <w:style w:type="character" w:customStyle="1" w:styleId="SidfotChar">
    <w:name w:val="Sidfot Char"/>
    <w:basedOn w:val="Standardstycketeckensnitt"/>
    <w:link w:val="Sidfot"/>
    <w:uiPriority w:val="99"/>
    <w:rsid w:val="006B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4216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 Nordqvist</dc:creator>
  <cp:keywords/>
  <dc:description/>
  <cp:lastModifiedBy>Jenny Persson</cp:lastModifiedBy>
  <cp:revision>2</cp:revision>
  <dcterms:created xsi:type="dcterms:W3CDTF">2022-03-03T18:52:00Z</dcterms:created>
  <dcterms:modified xsi:type="dcterms:W3CDTF">2022-03-03T18:52:00Z</dcterms:modified>
</cp:coreProperties>
</file>