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4993" w14:textId="77777777" w:rsidR="00000000" w:rsidRPr="00D0647C" w:rsidRDefault="00760D89" w:rsidP="00F07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0647C" w:rsidRPr="00D0647C">
        <w:rPr>
          <w:b/>
          <w:bCs/>
          <w:sz w:val="28"/>
          <w:szCs w:val="28"/>
        </w:rPr>
        <w:t xml:space="preserve">Checklista </w:t>
      </w:r>
      <w:r w:rsidR="00F07218">
        <w:rPr>
          <w:b/>
          <w:bCs/>
          <w:sz w:val="28"/>
          <w:szCs w:val="28"/>
        </w:rPr>
        <w:t>Städ</w:t>
      </w:r>
    </w:p>
    <w:p w14:paraId="66095621" w14:textId="77777777" w:rsidR="00D0647C" w:rsidRPr="00760D89" w:rsidRDefault="00D0647C">
      <w:pPr>
        <w:rPr>
          <w:sz w:val="28"/>
          <w:szCs w:val="28"/>
        </w:rPr>
      </w:pPr>
    </w:p>
    <w:p w14:paraId="0F3A2601" w14:textId="77777777" w:rsidR="00D0647C" w:rsidRPr="0008419D" w:rsidRDefault="00F07218" w:rsidP="00F07218">
      <w:pPr>
        <w:pStyle w:val="Liststycke"/>
        <w:rPr>
          <w:b/>
          <w:bCs/>
          <w:sz w:val="24"/>
          <w:szCs w:val="24"/>
        </w:rPr>
      </w:pPr>
      <w:r w:rsidRPr="0008419D">
        <w:rPr>
          <w:b/>
          <w:bCs/>
          <w:sz w:val="24"/>
          <w:szCs w:val="24"/>
        </w:rPr>
        <w:t>Stora salen:</w:t>
      </w:r>
    </w:p>
    <w:p w14:paraId="44D0AB10" w14:textId="77777777" w:rsidR="00F07218" w:rsidRPr="0017167E" w:rsidRDefault="00704424" w:rsidP="0008419D">
      <w:pPr>
        <w:pStyle w:val="Liststycke"/>
        <w:numPr>
          <w:ilvl w:val="0"/>
          <w:numId w:val="2"/>
        </w:numPr>
      </w:pPr>
      <w:r w:rsidRPr="0017167E">
        <w:rPr>
          <w:sz w:val="24"/>
          <w:szCs w:val="24"/>
        </w:rPr>
        <w:t>Torka av borden</w:t>
      </w:r>
    </w:p>
    <w:p w14:paraId="143F4F38" w14:textId="394B91F7" w:rsidR="00EE7789" w:rsidRPr="0017167E" w:rsidRDefault="009B0925" w:rsidP="009B0925">
      <w:pPr>
        <w:pStyle w:val="Liststycke"/>
        <w:numPr>
          <w:ilvl w:val="0"/>
          <w:numId w:val="2"/>
        </w:numPr>
      </w:pPr>
      <w:r>
        <w:rPr>
          <w:sz w:val="24"/>
          <w:szCs w:val="24"/>
        </w:rPr>
        <w:t xml:space="preserve">Vid </w:t>
      </w:r>
      <w:r w:rsidR="00776092">
        <w:rPr>
          <w:sz w:val="24"/>
          <w:szCs w:val="24"/>
        </w:rPr>
        <w:t xml:space="preserve">behov </w:t>
      </w:r>
      <w:r>
        <w:rPr>
          <w:sz w:val="24"/>
          <w:szCs w:val="24"/>
        </w:rPr>
        <w:t>t</w:t>
      </w:r>
      <w:r w:rsidR="00704424" w:rsidRPr="0017167E">
        <w:rPr>
          <w:sz w:val="24"/>
          <w:szCs w:val="24"/>
        </w:rPr>
        <w:t>a bort smulor från stolar</w:t>
      </w:r>
    </w:p>
    <w:p w14:paraId="5BCED8FB" w14:textId="77777777" w:rsidR="00F07218" w:rsidRPr="00F07218" w:rsidRDefault="00704424" w:rsidP="009B0925">
      <w:pPr>
        <w:pStyle w:val="Liststycke"/>
        <w:numPr>
          <w:ilvl w:val="0"/>
          <w:numId w:val="2"/>
        </w:numPr>
      </w:pPr>
      <w:r>
        <w:rPr>
          <w:sz w:val="24"/>
          <w:szCs w:val="24"/>
        </w:rPr>
        <w:t xml:space="preserve">Ta bort </w:t>
      </w:r>
      <w:r w:rsidR="009B0925">
        <w:rPr>
          <w:sz w:val="24"/>
          <w:szCs w:val="24"/>
        </w:rPr>
        <w:t xml:space="preserve">ev </w:t>
      </w:r>
      <w:r>
        <w:rPr>
          <w:sz w:val="24"/>
          <w:szCs w:val="24"/>
        </w:rPr>
        <w:t>tejp</w:t>
      </w:r>
      <w:r w:rsidR="009B0925">
        <w:rPr>
          <w:sz w:val="24"/>
          <w:szCs w:val="24"/>
        </w:rPr>
        <w:t xml:space="preserve"> / tuggummi </w:t>
      </w:r>
    </w:p>
    <w:p w14:paraId="2966F385" w14:textId="77777777" w:rsidR="00F07218" w:rsidRPr="0017167E" w:rsidRDefault="009B0925" w:rsidP="009B0925">
      <w:pPr>
        <w:pStyle w:val="Liststycke"/>
        <w:numPr>
          <w:ilvl w:val="0"/>
          <w:numId w:val="2"/>
        </w:numPr>
      </w:pPr>
      <w:r>
        <w:rPr>
          <w:sz w:val="24"/>
          <w:szCs w:val="24"/>
        </w:rPr>
        <w:t>Torrmoppa och vid behov</w:t>
      </w:r>
      <w:r w:rsidR="00704424" w:rsidRPr="0017167E">
        <w:rPr>
          <w:sz w:val="24"/>
          <w:szCs w:val="24"/>
        </w:rPr>
        <w:t xml:space="preserve"> fuktmoppa golven</w:t>
      </w:r>
    </w:p>
    <w:p w14:paraId="6D990317" w14:textId="77777777" w:rsidR="00F07218" w:rsidRDefault="00F07218" w:rsidP="00F07218"/>
    <w:p w14:paraId="22187807" w14:textId="77777777" w:rsidR="00EE7789" w:rsidRDefault="00F07218" w:rsidP="00EE7789">
      <w:pPr>
        <w:ind w:firstLine="720"/>
        <w:rPr>
          <w:b/>
          <w:bCs/>
          <w:sz w:val="24"/>
          <w:szCs w:val="24"/>
        </w:rPr>
      </w:pPr>
      <w:r w:rsidRPr="00EE7789">
        <w:rPr>
          <w:b/>
          <w:bCs/>
          <w:sz w:val="24"/>
          <w:szCs w:val="24"/>
        </w:rPr>
        <w:t>Toaletter:</w:t>
      </w:r>
    </w:p>
    <w:p w14:paraId="1FC162F6" w14:textId="77777777" w:rsidR="00F07218" w:rsidRPr="00762898" w:rsidRDefault="00704424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2898">
        <w:rPr>
          <w:sz w:val="24"/>
          <w:szCs w:val="24"/>
        </w:rPr>
        <w:t>Rengör handfat och toaletter</w:t>
      </w:r>
    </w:p>
    <w:p w14:paraId="58FE369B" w14:textId="2F58E607" w:rsidR="00B21892" w:rsidRPr="00762898" w:rsidRDefault="00F07218" w:rsidP="00F072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2898">
        <w:rPr>
          <w:sz w:val="24"/>
          <w:szCs w:val="24"/>
        </w:rPr>
        <w:t>Papperskor</w:t>
      </w:r>
      <w:r w:rsidR="0017167E" w:rsidRPr="00762898">
        <w:rPr>
          <w:sz w:val="24"/>
          <w:szCs w:val="24"/>
        </w:rPr>
        <w:t xml:space="preserve">gar </w:t>
      </w:r>
      <w:r w:rsidR="00B21892" w:rsidRPr="00762898">
        <w:rPr>
          <w:sz w:val="24"/>
          <w:szCs w:val="24"/>
        </w:rPr>
        <w:t xml:space="preserve">töms </w:t>
      </w:r>
    </w:p>
    <w:p w14:paraId="2B81BDD7" w14:textId="20575046" w:rsidR="00F07218" w:rsidRPr="00762898" w:rsidRDefault="00B21892" w:rsidP="007C072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2898">
        <w:rPr>
          <w:sz w:val="24"/>
          <w:szCs w:val="24"/>
        </w:rPr>
        <w:t>S</w:t>
      </w:r>
      <w:r w:rsidR="0017167E" w:rsidRPr="00762898">
        <w:rPr>
          <w:sz w:val="24"/>
          <w:szCs w:val="24"/>
        </w:rPr>
        <w:t>anitetsbehållare töms</w:t>
      </w:r>
      <w:r w:rsidR="00EA5F6F" w:rsidRPr="00762898">
        <w:rPr>
          <w:sz w:val="24"/>
          <w:szCs w:val="24"/>
        </w:rPr>
        <w:t xml:space="preserve"> </w:t>
      </w:r>
    </w:p>
    <w:p w14:paraId="2B5C994E" w14:textId="77777777" w:rsidR="001444E5" w:rsidRPr="001444E5" w:rsidRDefault="001444E5" w:rsidP="009B039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1444E5">
        <w:rPr>
          <w:sz w:val="24"/>
          <w:szCs w:val="24"/>
        </w:rPr>
        <w:t>uktmoppa golven</w:t>
      </w:r>
    </w:p>
    <w:p w14:paraId="1A7201A8" w14:textId="77777777" w:rsidR="003F4BA8" w:rsidRDefault="003F4BA8" w:rsidP="003F4BA8"/>
    <w:p w14:paraId="22B645FA" w14:textId="77777777" w:rsidR="003F4BA8" w:rsidRPr="00EE7789" w:rsidRDefault="003F4BA8" w:rsidP="00EE7789">
      <w:pPr>
        <w:ind w:firstLine="720"/>
        <w:rPr>
          <w:b/>
          <w:bCs/>
          <w:sz w:val="24"/>
          <w:szCs w:val="24"/>
        </w:rPr>
      </w:pPr>
      <w:r w:rsidRPr="00EE7789">
        <w:rPr>
          <w:b/>
          <w:bCs/>
          <w:sz w:val="24"/>
          <w:szCs w:val="24"/>
        </w:rPr>
        <w:t>Entré</w:t>
      </w:r>
    </w:p>
    <w:p w14:paraId="45A74749" w14:textId="77777777" w:rsidR="003F4BA8" w:rsidRPr="00247182" w:rsidRDefault="00704424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47182">
        <w:rPr>
          <w:sz w:val="24"/>
          <w:szCs w:val="24"/>
        </w:rPr>
        <w:t>Torrmoppa/dam</w:t>
      </w:r>
      <w:r w:rsidR="00CE6C08">
        <w:rPr>
          <w:sz w:val="24"/>
          <w:szCs w:val="24"/>
        </w:rPr>
        <w:t>m</w:t>
      </w:r>
      <w:r w:rsidRPr="00247182">
        <w:rPr>
          <w:sz w:val="24"/>
          <w:szCs w:val="24"/>
        </w:rPr>
        <w:t>sug och ev fuktmoppa golven</w:t>
      </w:r>
    </w:p>
    <w:p w14:paraId="3D668F97" w14:textId="77777777" w:rsidR="00F07218" w:rsidRDefault="00F07218" w:rsidP="00F07218"/>
    <w:p w14:paraId="229F660E" w14:textId="77777777" w:rsidR="003F4BA8" w:rsidRPr="00EE7789" w:rsidRDefault="003F4BA8" w:rsidP="00EE7789">
      <w:pPr>
        <w:ind w:firstLine="720"/>
        <w:rPr>
          <w:b/>
          <w:bCs/>
          <w:sz w:val="24"/>
          <w:szCs w:val="24"/>
        </w:rPr>
      </w:pPr>
      <w:r w:rsidRPr="00EE7789">
        <w:rPr>
          <w:b/>
          <w:bCs/>
          <w:sz w:val="24"/>
          <w:szCs w:val="24"/>
        </w:rPr>
        <w:t>Kök</w:t>
      </w:r>
    </w:p>
    <w:p w14:paraId="581AE487" w14:textId="77777777" w:rsidR="003F4BA8" w:rsidRPr="00EE7789" w:rsidRDefault="00CE6C08" w:rsidP="00CE6C0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Använt </w:t>
      </w:r>
      <w:r w:rsidR="003F4BA8" w:rsidRPr="00EE7789">
        <w:rPr>
          <w:sz w:val="24"/>
          <w:szCs w:val="24"/>
        </w:rPr>
        <w:t>porslin</w:t>
      </w:r>
      <w:r>
        <w:rPr>
          <w:sz w:val="24"/>
          <w:szCs w:val="24"/>
        </w:rPr>
        <w:t xml:space="preserve"> diskas och </w:t>
      </w:r>
      <w:r w:rsidR="00247182">
        <w:rPr>
          <w:sz w:val="24"/>
          <w:szCs w:val="24"/>
        </w:rPr>
        <w:t>ställs in</w:t>
      </w:r>
      <w:r w:rsidR="003F4BA8" w:rsidRPr="00EE7789">
        <w:rPr>
          <w:sz w:val="24"/>
          <w:szCs w:val="24"/>
        </w:rPr>
        <w:t xml:space="preserve"> på sin uppmärkta plats</w:t>
      </w:r>
    </w:p>
    <w:p w14:paraId="1ABDE6C9" w14:textId="77777777" w:rsidR="003F4BA8" w:rsidRPr="00EE7789" w:rsidRDefault="003F4BA8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>Alla bänkar torkas av</w:t>
      </w:r>
    </w:p>
    <w:p w14:paraId="024B7B66" w14:textId="77777777" w:rsidR="003F4BA8" w:rsidRPr="00EE7789" w:rsidRDefault="003F4BA8" w:rsidP="003F4BA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>Ka</w:t>
      </w:r>
      <w:r w:rsidR="00247182">
        <w:rPr>
          <w:sz w:val="24"/>
          <w:szCs w:val="24"/>
        </w:rPr>
        <w:t>ffekannorna</w:t>
      </w:r>
      <w:r w:rsidR="00760D89">
        <w:rPr>
          <w:sz w:val="24"/>
          <w:szCs w:val="24"/>
        </w:rPr>
        <w:t xml:space="preserve"> och filterbehållarna</w:t>
      </w:r>
      <w:r w:rsidR="00247182">
        <w:rPr>
          <w:sz w:val="24"/>
          <w:szCs w:val="24"/>
        </w:rPr>
        <w:t xml:space="preserve"> till kaffebryggarna</w:t>
      </w:r>
      <w:r w:rsidRPr="00EE7789">
        <w:rPr>
          <w:sz w:val="24"/>
          <w:szCs w:val="24"/>
        </w:rPr>
        <w:t xml:space="preserve"> diskas</w:t>
      </w:r>
    </w:p>
    <w:p w14:paraId="24C9AB62" w14:textId="77777777" w:rsidR="0008419D" w:rsidRPr="00EE7789" w:rsidRDefault="0008419D" w:rsidP="003F4BA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 xml:space="preserve">Kaffebryggarna torkas av </w:t>
      </w:r>
    </w:p>
    <w:p w14:paraId="67C09256" w14:textId="77777777" w:rsidR="003F4BA8" w:rsidRPr="00EE7789" w:rsidRDefault="00247182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Kaffe - / tetermos sköljas ur</w:t>
      </w:r>
      <w:r w:rsidR="003F4BA8" w:rsidRPr="00EE7789">
        <w:rPr>
          <w:sz w:val="24"/>
          <w:szCs w:val="24"/>
        </w:rPr>
        <w:t xml:space="preserve"> och torkas av</w:t>
      </w:r>
    </w:p>
    <w:p w14:paraId="61BAE5E0" w14:textId="77777777" w:rsidR="003F4BA8" w:rsidRPr="00EE7789" w:rsidRDefault="003F4BA8" w:rsidP="003F4BA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>Använda värmeljus kastas i behållare</w:t>
      </w:r>
      <w:r w:rsidR="00EE7789">
        <w:rPr>
          <w:sz w:val="24"/>
          <w:szCs w:val="24"/>
        </w:rPr>
        <w:t xml:space="preserve"> för använda värmeljus vid köks</w:t>
      </w:r>
      <w:r w:rsidRPr="00EE7789">
        <w:rPr>
          <w:sz w:val="24"/>
          <w:szCs w:val="24"/>
        </w:rPr>
        <w:t>entrén</w:t>
      </w:r>
    </w:p>
    <w:p w14:paraId="5A11AD26" w14:textId="549B7F40" w:rsidR="003F4BA8" w:rsidRPr="00EE7789" w:rsidRDefault="00704424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Rengör ljusstakar</w:t>
      </w:r>
      <w:r w:rsidR="00776092">
        <w:rPr>
          <w:sz w:val="24"/>
          <w:szCs w:val="24"/>
        </w:rPr>
        <w:t xml:space="preserve"> från stearin</w:t>
      </w:r>
    </w:p>
    <w:p w14:paraId="732C5E6C" w14:textId="77777777" w:rsidR="003F4BA8" w:rsidRPr="00EE7789" w:rsidRDefault="00427C00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 xml:space="preserve">Kylskåp / frys </w:t>
      </w:r>
      <w:r w:rsidR="00247182">
        <w:rPr>
          <w:sz w:val="24"/>
          <w:szCs w:val="24"/>
        </w:rPr>
        <w:t>töms</w:t>
      </w:r>
      <w:r w:rsidR="0008419D" w:rsidRPr="00EE7789">
        <w:rPr>
          <w:sz w:val="24"/>
          <w:szCs w:val="24"/>
        </w:rPr>
        <w:t xml:space="preserve"> och torkas ur</w:t>
      </w:r>
    </w:p>
    <w:p w14:paraId="082F4A5A" w14:textId="77777777" w:rsidR="00427C00" w:rsidRDefault="00427C00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7789">
        <w:rPr>
          <w:sz w:val="24"/>
          <w:szCs w:val="24"/>
        </w:rPr>
        <w:t xml:space="preserve">Spisar/ugn </w:t>
      </w:r>
      <w:r w:rsidR="00247182">
        <w:rPr>
          <w:sz w:val="24"/>
          <w:szCs w:val="24"/>
        </w:rPr>
        <w:t>rengörs</w:t>
      </w:r>
    </w:p>
    <w:p w14:paraId="19440E94" w14:textId="44EAD050" w:rsidR="00EA5F6F" w:rsidRPr="00247182" w:rsidRDefault="00776092" w:rsidP="00EA5F6F">
      <w:pPr>
        <w:pStyle w:val="Liststycke"/>
        <w:numPr>
          <w:ilvl w:val="0"/>
          <w:numId w:val="2"/>
        </w:numPr>
      </w:pPr>
      <w:r w:rsidRPr="00247182">
        <w:t>K</w:t>
      </w:r>
      <w:r w:rsidR="00EA5F6F" w:rsidRPr="00247182">
        <w:t>ompost</w:t>
      </w:r>
      <w:r>
        <w:t>en töms i</w:t>
      </w:r>
      <w:r w:rsidR="00EA5F6F" w:rsidRPr="00247182">
        <w:t xml:space="preserve"> kompostbehållaren ute vid parkeringen</w:t>
      </w:r>
    </w:p>
    <w:p w14:paraId="62EFF9DD" w14:textId="77777777" w:rsidR="00EA5F6F" w:rsidRPr="00247182" w:rsidRDefault="00EA5F6F" w:rsidP="003F4BA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47182">
        <w:t>Rengör kompostbehållaren</w:t>
      </w:r>
    </w:p>
    <w:p w14:paraId="2B5172AC" w14:textId="77777777" w:rsidR="00427C00" w:rsidRDefault="00427C00" w:rsidP="0008419D">
      <w:pPr>
        <w:pStyle w:val="Liststycke"/>
        <w:ind w:left="1080"/>
      </w:pPr>
    </w:p>
    <w:p w14:paraId="6EA8ECB9" w14:textId="77777777" w:rsidR="003F4BA8" w:rsidRDefault="003F4BA8" w:rsidP="0008419D">
      <w:pPr>
        <w:pStyle w:val="Liststycke"/>
        <w:ind w:left="1080"/>
      </w:pPr>
    </w:p>
    <w:p w14:paraId="618E76E8" w14:textId="77777777" w:rsidR="00F07218" w:rsidRPr="00EE7789" w:rsidRDefault="003F4BA8" w:rsidP="0008419D">
      <w:pPr>
        <w:ind w:firstLine="720"/>
        <w:rPr>
          <w:b/>
          <w:bCs/>
          <w:sz w:val="24"/>
          <w:szCs w:val="24"/>
        </w:rPr>
      </w:pPr>
      <w:r w:rsidRPr="00EE7789">
        <w:rPr>
          <w:b/>
          <w:bCs/>
          <w:sz w:val="24"/>
          <w:szCs w:val="24"/>
        </w:rPr>
        <w:t>Köks entré</w:t>
      </w:r>
    </w:p>
    <w:p w14:paraId="31748C4E" w14:textId="77777777" w:rsidR="003F4BA8" w:rsidRPr="00247182" w:rsidRDefault="00704424" w:rsidP="0024718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47182">
        <w:rPr>
          <w:sz w:val="24"/>
          <w:szCs w:val="24"/>
        </w:rPr>
        <w:t>Torrmoppa och ev fuktmoppa golven</w:t>
      </w:r>
    </w:p>
    <w:p w14:paraId="5F3766FF" w14:textId="77777777" w:rsidR="003F4BA8" w:rsidRPr="00760D89" w:rsidRDefault="003F4BA8" w:rsidP="0008419D">
      <w:pPr>
        <w:pStyle w:val="Liststycke"/>
        <w:ind w:left="1080"/>
        <w:rPr>
          <w:sz w:val="28"/>
          <w:szCs w:val="28"/>
        </w:rPr>
      </w:pPr>
    </w:p>
    <w:p w14:paraId="6B773C98" w14:textId="77777777" w:rsidR="0008419D" w:rsidRDefault="0008419D" w:rsidP="0008419D">
      <w:pPr>
        <w:ind w:firstLine="720"/>
      </w:pPr>
      <w:r w:rsidRPr="00EE7789">
        <w:rPr>
          <w:b/>
          <w:bCs/>
          <w:sz w:val="24"/>
          <w:szCs w:val="24"/>
        </w:rPr>
        <w:t>Scenen</w:t>
      </w:r>
      <w:r>
        <w:t xml:space="preserve"> (vid användning)</w:t>
      </w:r>
    </w:p>
    <w:p w14:paraId="585C8C01" w14:textId="77777777" w:rsidR="0008419D" w:rsidRPr="00247182" w:rsidRDefault="00704424" w:rsidP="0008419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47182">
        <w:rPr>
          <w:sz w:val="24"/>
          <w:szCs w:val="24"/>
        </w:rPr>
        <w:t>Torrmoppa och ev fuktmoppa golven</w:t>
      </w:r>
    </w:p>
    <w:p w14:paraId="7173D4B5" w14:textId="77777777" w:rsidR="00EA5F6F" w:rsidRDefault="00EA5F6F" w:rsidP="00EA5F6F">
      <w:pPr>
        <w:pStyle w:val="Liststycke"/>
        <w:ind w:left="1080"/>
        <w:rPr>
          <w:sz w:val="24"/>
          <w:szCs w:val="24"/>
        </w:rPr>
      </w:pPr>
    </w:p>
    <w:p w14:paraId="03B41580" w14:textId="77777777" w:rsidR="00760D89" w:rsidRDefault="00760D89" w:rsidP="00EA5F6F">
      <w:pPr>
        <w:pStyle w:val="Liststycke"/>
        <w:ind w:left="1080"/>
        <w:rPr>
          <w:sz w:val="24"/>
          <w:szCs w:val="24"/>
        </w:rPr>
      </w:pPr>
    </w:p>
    <w:p w14:paraId="2EA978C9" w14:textId="77777777" w:rsidR="00EE7789" w:rsidRPr="00EE7789" w:rsidRDefault="00EE7789" w:rsidP="00EE7789">
      <w:pPr>
        <w:ind w:left="720"/>
        <w:rPr>
          <w:b/>
          <w:bCs/>
          <w:sz w:val="24"/>
          <w:szCs w:val="24"/>
        </w:rPr>
      </w:pPr>
      <w:r w:rsidRPr="00EE7789">
        <w:rPr>
          <w:b/>
          <w:bCs/>
          <w:sz w:val="24"/>
          <w:szCs w:val="24"/>
        </w:rPr>
        <w:t>Diskrum</w:t>
      </w:r>
    </w:p>
    <w:p w14:paraId="368B9415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Torka den rena disken med en handduk innan den ställs tillbaka</w:t>
      </w:r>
    </w:p>
    <w:p w14:paraId="23BCB409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Vinglas diskas i diskbackar avsedd för vinglas och förvaras i avsedd back</w:t>
      </w:r>
    </w:p>
    <w:p w14:paraId="0F0D1F71" w14:textId="77777777" w:rsidR="00776092" w:rsidRPr="00247182" w:rsidRDefault="00776092" w:rsidP="00776092">
      <w:pPr>
        <w:pStyle w:val="Liststycke"/>
        <w:numPr>
          <w:ilvl w:val="0"/>
          <w:numId w:val="2"/>
        </w:numPr>
      </w:pPr>
      <w:r w:rsidRPr="00247182">
        <w:t>Kompost</w:t>
      </w:r>
      <w:r>
        <w:t>en töms i</w:t>
      </w:r>
      <w:r w:rsidRPr="00247182">
        <w:t xml:space="preserve"> kompostbehållaren ute vid parkeringen</w:t>
      </w:r>
    </w:p>
    <w:p w14:paraId="3338689E" w14:textId="6032BDF6" w:rsidR="00EE7789" w:rsidRPr="00BE45B5" w:rsidRDefault="00EA5F6F" w:rsidP="00EE7789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BE45B5">
        <w:rPr>
          <w:sz w:val="24"/>
          <w:szCs w:val="24"/>
        </w:rPr>
        <w:t>Tö</w:t>
      </w:r>
      <w:r w:rsidR="00EE7789" w:rsidRPr="00BE45B5">
        <w:rPr>
          <w:sz w:val="24"/>
          <w:szCs w:val="24"/>
        </w:rPr>
        <w:t xml:space="preserve">m papperskorgen </w:t>
      </w:r>
    </w:p>
    <w:p w14:paraId="1612432D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Rengör kompostbehållaren och papperskorg</w:t>
      </w:r>
    </w:p>
    <w:p w14:paraId="55A7DDA7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Torka ur diskhoarna</w:t>
      </w:r>
    </w:p>
    <w:p w14:paraId="23EF3460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Torka av alla bänkar</w:t>
      </w:r>
    </w:p>
    <w:p w14:paraId="2AB8FF26" w14:textId="77777777" w:rsidR="00EE7789" w:rsidRPr="00760D89" w:rsidRDefault="00EE7789" w:rsidP="00EE778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60D89">
        <w:rPr>
          <w:sz w:val="24"/>
          <w:szCs w:val="24"/>
        </w:rPr>
        <w:t>Häng upp blöta handdukar</w:t>
      </w:r>
    </w:p>
    <w:p w14:paraId="0EA6088B" w14:textId="6AF7180D" w:rsidR="00EE7789" w:rsidRPr="00762898" w:rsidRDefault="00EE7789" w:rsidP="007E23A0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762898">
        <w:rPr>
          <w:sz w:val="24"/>
          <w:szCs w:val="24"/>
        </w:rPr>
        <w:t xml:space="preserve">Fuktmoppa golvet </w:t>
      </w:r>
    </w:p>
    <w:p w14:paraId="12A27C57" w14:textId="77777777" w:rsidR="00EE7789" w:rsidRPr="00760D89" w:rsidRDefault="00EE7789" w:rsidP="007E23A0">
      <w:pPr>
        <w:pStyle w:val="Liststycke"/>
        <w:ind w:left="1080"/>
        <w:rPr>
          <w:sz w:val="28"/>
          <w:szCs w:val="28"/>
        </w:rPr>
      </w:pPr>
    </w:p>
    <w:p w14:paraId="7E88BFC9" w14:textId="77777777" w:rsidR="0008419D" w:rsidRDefault="0008419D" w:rsidP="0008419D">
      <w:pPr>
        <w:pStyle w:val="Liststycke"/>
        <w:ind w:left="1080"/>
      </w:pPr>
    </w:p>
    <w:sectPr w:rsidR="0008419D" w:rsidSect="00CE1B5E">
      <w:headerReference w:type="default" r:id="rId7"/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775C" w14:textId="77777777" w:rsidR="00CE1B5E" w:rsidRDefault="00CE1B5E" w:rsidP="00D0647C">
      <w:pPr>
        <w:spacing w:after="0" w:line="240" w:lineRule="auto"/>
      </w:pPr>
      <w:r>
        <w:separator/>
      </w:r>
    </w:p>
  </w:endnote>
  <w:endnote w:type="continuationSeparator" w:id="0">
    <w:p w14:paraId="0082F524" w14:textId="77777777" w:rsidR="00CE1B5E" w:rsidRDefault="00CE1B5E" w:rsidP="00D0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B3B6" w14:textId="77777777" w:rsidR="00CE1B5E" w:rsidRDefault="00CE1B5E" w:rsidP="00D0647C">
      <w:pPr>
        <w:spacing w:after="0" w:line="240" w:lineRule="auto"/>
      </w:pPr>
      <w:r>
        <w:separator/>
      </w:r>
    </w:p>
  </w:footnote>
  <w:footnote w:type="continuationSeparator" w:id="0">
    <w:p w14:paraId="29FA8A77" w14:textId="77777777" w:rsidR="00CE1B5E" w:rsidRDefault="00CE1B5E" w:rsidP="00D0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B4B6" w14:textId="77777777" w:rsidR="00D0647C" w:rsidRDefault="00D0647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94E757" wp14:editId="2D7BC5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44448f8bf8d1254e17ba636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4D0CDE" w14:textId="77777777" w:rsidR="00D0647C" w:rsidRPr="00D0647C" w:rsidRDefault="00D0647C" w:rsidP="00D0647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4E757" id="_x0000_t202" coordsize="21600,21600" o:spt="202" path="m,l,21600r21600,l21600,xe">
              <v:stroke joinstyle="miter"/>
              <v:path gradientshapeok="t" o:connecttype="rect"/>
            </v:shapetype>
            <v:shape id="MSIPCM244448f8bf8d1254e17ba636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04D0CDE" w14:textId="77777777" w:rsidR="00D0647C" w:rsidRPr="00D0647C" w:rsidRDefault="00D0647C" w:rsidP="00D0647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7A5"/>
    <w:multiLevelType w:val="hybridMultilevel"/>
    <w:tmpl w:val="5E94C8D2"/>
    <w:lvl w:ilvl="0" w:tplc="87E02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676"/>
    <w:multiLevelType w:val="hybridMultilevel"/>
    <w:tmpl w:val="DCF435D0"/>
    <w:lvl w:ilvl="0" w:tplc="86C2398A">
      <w:start w:val="11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3DDA"/>
    <w:multiLevelType w:val="hybridMultilevel"/>
    <w:tmpl w:val="4BBCD7FA"/>
    <w:lvl w:ilvl="0" w:tplc="847634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7006479">
    <w:abstractNumId w:val="0"/>
  </w:num>
  <w:num w:numId="2" w16cid:durableId="750780995">
    <w:abstractNumId w:val="2"/>
  </w:num>
  <w:num w:numId="3" w16cid:durableId="2780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7C"/>
    <w:rsid w:val="000336C4"/>
    <w:rsid w:val="00066A8A"/>
    <w:rsid w:val="0008419D"/>
    <w:rsid w:val="001444E5"/>
    <w:rsid w:val="0017167E"/>
    <w:rsid w:val="00247182"/>
    <w:rsid w:val="0028767D"/>
    <w:rsid w:val="003F4BA8"/>
    <w:rsid w:val="00427C00"/>
    <w:rsid w:val="00541472"/>
    <w:rsid w:val="00670805"/>
    <w:rsid w:val="00704424"/>
    <w:rsid w:val="00760D89"/>
    <w:rsid w:val="00762898"/>
    <w:rsid w:val="00776092"/>
    <w:rsid w:val="007C072A"/>
    <w:rsid w:val="007E23A0"/>
    <w:rsid w:val="008F495E"/>
    <w:rsid w:val="009B0925"/>
    <w:rsid w:val="00B21892"/>
    <w:rsid w:val="00BE45B5"/>
    <w:rsid w:val="00CE1B5E"/>
    <w:rsid w:val="00CE6C08"/>
    <w:rsid w:val="00D0647C"/>
    <w:rsid w:val="00EA5F6F"/>
    <w:rsid w:val="00ED4970"/>
    <w:rsid w:val="00EE7789"/>
    <w:rsid w:val="00F07218"/>
    <w:rsid w:val="00F343A1"/>
    <w:rsid w:val="00F7772C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D121"/>
  <w15:chartTrackingRefBased/>
  <w15:docId w15:val="{65A40BDE-F2A4-4C7A-B9FA-1EC20E7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4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47C"/>
  </w:style>
  <w:style w:type="paragraph" w:styleId="Sidfot">
    <w:name w:val="footer"/>
    <w:basedOn w:val="Normal"/>
    <w:link w:val="SidfotChar"/>
    <w:uiPriority w:val="99"/>
    <w:unhideWhenUsed/>
    <w:rsid w:val="00D0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Körkander</dc:creator>
  <cp:keywords/>
  <dc:description/>
  <cp:lastModifiedBy>Emmy</cp:lastModifiedBy>
  <cp:revision>2</cp:revision>
  <dcterms:created xsi:type="dcterms:W3CDTF">2024-02-28T17:55:00Z</dcterms:created>
  <dcterms:modified xsi:type="dcterms:W3CDTF">2024-02-28T17:55:00Z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f1940a-b944-491e-a7f2-b10728b0fed7_Enabled">
    <vt:lpwstr>true</vt:lpwstr>
  </property>
  <property fmtid="{D5CDD505-2E9C-101B-9397-08002B2CF9AE}" pid="3" name="MSIP_Label_30f1940a-b944-491e-a7f2-b10728b0fed7_SetDate">
    <vt:lpwstr>2023-04-05T13:46:37Z</vt:lpwstr>
  </property>
  <property fmtid="{D5CDD505-2E9C-101B-9397-08002B2CF9AE}" pid="4" name="MSIP_Label_30f1940a-b944-491e-a7f2-b10728b0fed7_Method">
    <vt:lpwstr>Privileged</vt:lpwstr>
  </property>
  <property fmtid="{D5CDD505-2E9C-101B-9397-08002B2CF9AE}" pid="5" name="MSIP_Label_30f1940a-b944-491e-a7f2-b10728b0fed7_Name">
    <vt:lpwstr>30f1940a-b944-491e-a7f2-b10728b0fed7</vt:lpwstr>
  </property>
  <property fmtid="{D5CDD505-2E9C-101B-9397-08002B2CF9AE}" pid="6" name="MSIP_Label_30f1940a-b944-491e-a7f2-b10728b0fed7_SiteId">
    <vt:lpwstr>e6f51813-fc80-4326-8676-05ca09c823a2</vt:lpwstr>
  </property>
  <property fmtid="{D5CDD505-2E9C-101B-9397-08002B2CF9AE}" pid="7" name="MSIP_Label_30f1940a-b944-491e-a7f2-b10728b0fed7_ActionId">
    <vt:lpwstr>48973922-5f72-4b21-81c9-9bb6e656e409</vt:lpwstr>
  </property>
  <property fmtid="{D5CDD505-2E9C-101B-9397-08002B2CF9AE}" pid="8" name="MSIP_Label_30f1940a-b944-491e-a7f2-b10728b0fed7_ContentBits">
    <vt:lpwstr>0</vt:lpwstr>
  </property>
</Properties>
</file>