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F715" w14:textId="336DEB8C" w:rsidR="00643BAB" w:rsidRDefault="00A97A1B">
      <w:r>
        <w:rPr>
          <w:noProof/>
        </w:rPr>
        <w:drawing>
          <wp:anchor distT="0" distB="0" distL="114300" distR="114300" simplePos="0" relativeHeight="251658240" behindDoc="1" locked="0" layoutInCell="1" allowOverlap="1" wp14:anchorId="1AF21D5F" wp14:editId="1FF1E113">
            <wp:simplePos x="0" y="0"/>
            <wp:positionH relativeFrom="column">
              <wp:posOffset>1012825</wp:posOffset>
            </wp:positionH>
            <wp:positionV relativeFrom="paragraph">
              <wp:posOffset>0</wp:posOffset>
            </wp:positionV>
            <wp:extent cx="3771900" cy="5336457"/>
            <wp:effectExtent l="0" t="0" r="0" b="0"/>
            <wp:wrapTight wrapText="bothSides">
              <wp:wrapPolygon edited="0">
                <wp:start x="0" y="0"/>
                <wp:lineTo x="0" y="21515"/>
                <wp:lineTo x="21491" y="21515"/>
                <wp:lineTo x="21491" y="0"/>
                <wp:lineTo x="0" y="0"/>
              </wp:wrapPolygon>
            </wp:wrapTight>
            <wp:docPr id="1055389568" name="Bildobjekt 1" descr="En bild som visar text, fordon, Landfordon, kläds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389568" name="Bildobjekt 1" descr="En bild som visar text, fordon, Landfordon, klädsel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336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1F3046" w14:textId="77777777" w:rsidR="007668E0" w:rsidRDefault="007668E0"/>
    <w:p w14:paraId="20532CC1" w14:textId="77777777" w:rsidR="00DF64E0" w:rsidRDefault="00DF64E0"/>
    <w:p w14:paraId="43F07E2A" w14:textId="77777777" w:rsidR="00DF64E0" w:rsidRDefault="00DF64E0"/>
    <w:p w14:paraId="307B62D3" w14:textId="77777777" w:rsidR="00DF64E0" w:rsidRDefault="00DF64E0"/>
    <w:p w14:paraId="56016F1B" w14:textId="77777777" w:rsidR="00DF64E0" w:rsidRDefault="00DF64E0"/>
    <w:p w14:paraId="5AB8BA33" w14:textId="77777777" w:rsidR="00DF64E0" w:rsidRDefault="00DF64E0"/>
    <w:p w14:paraId="5DF03F94" w14:textId="77777777" w:rsidR="00DF64E0" w:rsidRDefault="00DF64E0"/>
    <w:p w14:paraId="4D8FF103" w14:textId="77777777" w:rsidR="00DF64E0" w:rsidRDefault="00DF64E0"/>
    <w:p w14:paraId="61D1160C" w14:textId="77777777" w:rsidR="00DF64E0" w:rsidRDefault="00DF64E0"/>
    <w:p w14:paraId="30DA858B" w14:textId="77777777" w:rsidR="00DF64E0" w:rsidRDefault="00DF64E0"/>
    <w:p w14:paraId="619F8FE5" w14:textId="77777777" w:rsidR="00DF64E0" w:rsidRDefault="00DF64E0"/>
    <w:p w14:paraId="214FD4DB" w14:textId="77777777" w:rsidR="00DF64E0" w:rsidRDefault="00DF64E0"/>
    <w:p w14:paraId="7F30B3D1" w14:textId="77777777" w:rsidR="00DF64E0" w:rsidRDefault="00DF64E0"/>
    <w:p w14:paraId="6DF18AC4" w14:textId="77777777" w:rsidR="00DF64E0" w:rsidRDefault="00DF64E0"/>
    <w:p w14:paraId="5CA7012F" w14:textId="77777777" w:rsidR="00DF64E0" w:rsidRDefault="00DF64E0"/>
    <w:p w14:paraId="2FA5999A" w14:textId="77777777" w:rsidR="00DF64E0" w:rsidRDefault="00DF64E0"/>
    <w:p w14:paraId="1E070EB4" w14:textId="77777777" w:rsidR="00DF64E0" w:rsidRDefault="00DF64E0"/>
    <w:p w14:paraId="18D6FB1D" w14:textId="77777777" w:rsidR="00DF64E0" w:rsidRDefault="00DF64E0"/>
    <w:p w14:paraId="7742DB30" w14:textId="77777777" w:rsidR="00DF64E0" w:rsidRDefault="00DF64E0"/>
    <w:p w14:paraId="612A6DA8" w14:textId="77777777" w:rsidR="00C65FC5" w:rsidRDefault="00C65FC5">
      <w:pPr>
        <w:rPr>
          <w:rFonts w:ascii="Arial" w:hAnsi="Arial" w:cs="Arial"/>
          <w:sz w:val="28"/>
          <w:szCs w:val="28"/>
          <w:lang w:val="nb-NO"/>
        </w:rPr>
      </w:pPr>
    </w:p>
    <w:p w14:paraId="11AD0602" w14:textId="77777777" w:rsidR="00C65FC5" w:rsidRDefault="00C65FC5">
      <w:pPr>
        <w:rPr>
          <w:rFonts w:ascii="Arial" w:hAnsi="Arial" w:cs="Arial"/>
          <w:sz w:val="28"/>
          <w:szCs w:val="28"/>
          <w:lang w:val="nb-NO"/>
        </w:rPr>
      </w:pPr>
    </w:p>
    <w:p w14:paraId="75884D63" w14:textId="77777777" w:rsidR="00C65FC5" w:rsidRDefault="00C65FC5">
      <w:pPr>
        <w:rPr>
          <w:rFonts w:ascii="Arial" w:hAnsi="Arial" w:cs="Arial"/>
          <w:sz w:val="28"/>
          <w:szCs w:val="28"/>
          <w:lang w:val="nb-NO"/>
        </w:rPr>
      </w:pPr>
    </w:p>
    <w:p w14:paraId="700B4ACC" w14:textId="77777777" w:rsidR="00C65FC5" w:rsidRDefault="00C65FC5">
      <w:pPr>
        <w:rPr>
          <w:rFonts w:ascii="Arial" w:hAnsi="Arial" w:cs="Arial"/>
          <w:sz w:val="28"/>
          <w:szCs w:val="28"/>
          <w:lang w:val="nb-NO"/>
        </w:rPr>
      </w:pPr>
    </w:p>
    <w:p w14:paraId="76E9C94A" w14:textId="77777777" w:rsidR="00C65FC5" w:rsidRDefault="00C65FC5">
      <w:pPr>
        <w:rPr>
          <w:rFonts w:ascii="Arial" w:hAnsi="Arial" w:cs="Arial"/>
          <w:sz w:val="28"/>
          <w:szCs w:val="28"/>
          <w:lang w:val="nb-NO"/>
        </w:rPr>
      </w:pPr>
    </w:p>
    <w:p w14:paraId="7508BFE8" w14:textId="77777777" w:rsidR="00C65FC5" w:rsidRDefault="00C65FC5">
      <w:pPr>
        <w:rPr>
          <w:rFonts w:ascii="Arial" w:hAnsi="Arial" w:cs="Arial"/>
          <w:sz w:val="28"/>
          <w:szCs w:val="28"/>
          <w:lang w:val="nb-NO"/>
        </w:rPr>
      </w:pPr>
    </w:p>
    <w:p w14:paraId="6C7B4868" w14:textId="77777777" w:rsidR="00C65FC5" w:rsidRDefault="00C65FC5">
      <w:pPr>
        <w:rPr>
          <w:rFonts w:ascii="Arial" w:hAnsi="Arial" w:cs="Arial"/>
          <w:sz w:val="28"/>
          <w:szCs w:val="28"/>
          <w:lang w:val="nb-NO"/>
        </w:rPr>
      </w:pPr>
    </w:p>
    <w:p w14:paraId="44936831" w14:textId="77777777" w:rsidR="00C65FC5" w:rsidRDefault="00C65FC5">
      <w:pPr>
        <w:rPr>
          <w:rFonts w:ascii="Arial" w:hAnsi="Arial" w:cs="Arial"/>
          <w:sz w:val="28"/>
          <w:szCs w:val="28"/>
          <w:lang w:val="nb-NO"/>
        </w:rPr>
      </w:pPr>
    </w:p>
    <w:p w14:paraId="359C01DD" w14:textId="77777777" w:rsidR="00C65FC5" w:rsidRDefault="00C65FC5">
      <w:pPr>
        <w:rPr>
          <w:rFonts w:ascii="Arial" w:hAnsi="Arial" w:cs="Arial"/>
          <w:sz w:val="28"/>
          <w:szCs w:val="28"/>
          <w:lang w:val="nb-NO"/>
        </w:rPr>
      </w:pPr>
    </w:p>
    <w:p w14:paraId="50A0805E" w14:textId="77777777" w:rsidR="00C65FC5" w:rsidRDefault="00C65FC5">
      <w:pPr>
        <w:rPr>
          <w:rFonts w:ascii="Arial" w:hAnsi="Arial" w:cs="Arial"/>
          <w:sz w:val="28"/>
          <w:szCs w:val="28"/>
          <w:lang w:val="nb-NO"/>
        </w:rPr>
      </w:pPr>
    </w:p>
    <w:p w14:paraId="52814142" w14:textId="3296489E" w:rsidR="00DF64E0" w:rsidRDefault="00C65FC5">
      <w:pPr>
        <w:rPr>
          <w:rFonts w:ascii="Arial" w:hAnsi="Arial" w:cs="Arial"/>
          <w:sz w:val="32"/>
          <w:szCs w:val="32"/>
          <w:lang w:val="nb-NO"/>
        </w:rPr>
      </w:pPr>
      <w:r w:rsidRPr="00C65FC5">
        <w:rPr>
          <w:rFonts w:ascii="Arial" w:hAnsi="Arial" w:cs="Arial"/>
          <w:b/>
          <w:bCs/>
          <w:sz w:val="32"/>
          <w:szCs w:val="32"/>
          <w:lang w:val="nb-NO"/>
        </w:rPr>
        <w:t xml:space="preserve">Den 7 oktober kl. 15 </w:t>
      </w:r>
      <w:r w:rsidRPr="00C65FC5">
        <w:rPr>
          <w:rFonts w:ascii="Arial" w:hAnsi="Arial" w:cs="Arial"/>
          <w:sz w:val="32"/>
          <w:szCs w:val="32"/>
          <w:lang w:val="nb-NO"/>
        </w:rPr>
        <w:t>blir det MUSIKTEATER i Bygdegården!</w:t>
      </w:r>
    </w:p>
    <w:p w14:paraId="14DCF6F4" w14:textId="77777777" w:rsidR="00223498" w:rsidRPr="00C65FC5" w:rsidRDefault="00223498">
      <w:pPr>
        <w:rPr>
          <w:rFonts w:ascii="Arial" w:hAnsi="Arial" w:cs="Arial"/>
          <w:sz w:val="32"/>
          <w:szCs w:val="32"/>
          <w:lang w:val="nb-NO"/>
        </w:rPr>
      </w:pPr>
    </w:p>
    <w:p w14:paraId="16038A5A" w14:textId="4459F008" w:rsidR="00C65FC5" w:rsidRDefault="00DF64E0">
      <w:pPr>
        <w:rPr>
          <w:rFonts w:ascii="Arial" w:hAnsi="Arial" w:cs="Arial"/>
          <w:sz w:val="28"/>
          <w:szCs w:val="28"/>
        </w:rPr>
      </w:pPr>
      <w:r w:rsidRPr="00DF64E0">
        <w:rPr>
          <w:rFonts w:ascii="Arial" w:hAnsi="Arial" w:cs="Arial"/>
          <w:sz w:val="28"/>
          <w:szCs w:val="28"/>
        </w:rPr>
        <w:t>Vi älskar Dansbandz är en k</w:t>
      </w:r>
      <w:r>
        <w:rPr>
          <w:rFonts w:ascii="Arial" w:hAnsi="Arial" w:cs="Arial"/>
          <w:sz w:val="28"/>
          <w:szCs w:val="28"/>
        </w:rPr>
        <w:t>ärleksfull, humoristisk och musikalisk scen-hyllning till svenska dansband! Det bästa från 60-talet till nu</w:t>
      </w:r>
      <w:r w:rsidR="00367412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>för alla</w:t>
      </w:r>
      <w:r w:rsidR="00C65FC5">
        <w:rPr>
          <w:rFonts w:ascii="Arial" w:hAnsi="Arial" w:cs="Arial"/>
          <w:sz w:val="28"/>
          <w:szCs w:val="28"/>
        </w:rPr>
        <w:t xml:space="preserve"> åldrar.</w:t>
      </w:r>
    </w:p>
    <w:p w14:paraId="7FD33EAA" w14:textId="6DCAD5EB" w:rsidR="00C65FC5" w:rsidRDefault="00C65F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Möt Anna Bromee ihop med en skicklig musikertrio! Här klingar låtarna som för alltid finns i svenska folkets hjärt</w:t>
      </w:r>
      <w:r w:rsidR="00223498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n.</w:t>
      </w:r>
    </w:p>
    <w:p w14:paraId="3EDD691C" w14:textId="77777777" w:rsidR="00223498" w:rsidRDefault="00223498">
      <w:pPr>
        <w:rPr>
          <w:rFonts w:ascii="Arial" w:hAnsi="Arial" w:cs="Arial"/>
          <w:sz w:val="28"/>
          <w:szCs w:val="28"/>
        </w:rPr>
      </w:pPr>
    </w:p>
    <w:p w14:paraId="0B57A263" w14:textId="4C61C877" w:rsidR="00C65FC5" w:rsidRDefault="00C65FC5" w:rsidP="00223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Anna Bromee har ett förflutet som dansbandssångerska</w:t>
      </w:r>
      <w:r w:rsidR="00223498">
        <w:rPr>
          <w:rFonts w:cstheme="minorHAnsi"/>
        </w:rPr>
        <w:t xml:space="preserve"> i Sörmland på 1990-talet.</w:t>
      </w:r>
    </w:p>
    <w:p w14:paraId="46A5D818" w14:textId="2B02FD4F" w:rsidR="00223498" w:rsidRDefault="00223498">
      <w:pPr>
        <w:rPr>
          <w:rFonts w:cstheme="minorHAnsi"/>
        </w:rPr>
      </w:pPr>
    </w:p>
    <w:p w14:paraId="5727D9A9" w14:textId="11BB6282" w:rsidR="00223498" w:rsidRDefault="0022349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Det här är det andra evenemanget som Västerås kommun bjuder på i</w:t>
      </w:r>
    </w:p>
    <w:p w14:paraId="7BC67EF2" w14:textId="1FE9BEC3" w:rsidR="00223498" w:rsidRDefault="0022349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sommar- och landsbygdsturné med Kultur för äldre i samverkan med</w:t>
      </w:r>
    </w:p>
    <w:p w14:paraId="71ACFE0B" w14:textId="79FCB230" w:rsidR="00223498" w:rsidRPr="00223498" w:rsidRDefault="0022349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Äldrenämnden.</w:t>
      </w:r>
    </w:p>
    <w:p w14:paraId="0429B886" w14:textId="77777777" w:rsidR="00DF64E0" w:rsidRPr="00DF64E0" w:rsidRDefault="00DF64E0">
      <w:pPr>
        <w:rPr>
          <w:rFonts w:ascii="Arial" w:hAnsi="Arial" w:cs="Arial"/>
          <w:sz w:val="28"/>
          <w:szCs w:val="28"/>
        </w:rPr>
      </w:pPr>
    </w:p>
    <w:sectPr w:rsidR="00DF64E0" w:rsidRPr="00DF6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1B"/>
    <w:rsid w:val="00223498"/>
    <w:rsid w:val="00367412"/>
    <w:rsid w:val="00643BAB"/>
    <w:rsid w:val="007668E0"/>
    <w:rsid w:val="00A97A1B"/>
    <w:rsid w:val="00C30C26"/>
    <w:rsid w:val="00C65FC5"/>
    <w:rsid w:val="00DF64E0"/>
    <w:rsid w:val="00F7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B84C"/>
  <w15:chartTrackingRefBased/>
  <w15:docId w15:val="{9B67F0C2-C625-4884-92DB-A1F30A69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2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93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Olsson</dc:creator>
  <cp:keywords/>
  <dc:description/>
  <cp:lastModifiedBy>Birgitta Olsson</cp:lastModifiedBy>
  <cp:revision>3</cp:revision>
  <cp:lastPrinted>2023-08-17T19:38:00Z</cp:lastPrinted>
  <dcterms:created xsi:type="dcterms:W3CDTF">2023-08-17T17:57:00Z</dcterms:created>
  <dcterms:modified xsi:type="dcterms:W3CDTF">2023-08-17T19:54:00Z</dcterms:modified>
</cp:coreProperties>
</file>