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254469769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645E42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45E42" w:rsidRDefault="00645E42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År"/>
                <w:id w:val="15676118"/>
                <w:placeholder>
                  <w:docPart w:val="96CC7758B68F4882AE75ED9E218CF1D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1-01T00:00:00Z">
                  <w:dateFormat w:val="yyyy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45E42" w:rsidRDefault="00645E42" w:rsidP="00645E42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2014</w:t>
                    </w:r>
                  </w:p>
                </w:tc>
              </w:sdtContent>
            </w:sdt>
          </w:tr>
          <w:tr w:rsidR="00645E42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645E42" w:rsidRDefault="00645E42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sz w:val="28"/>
                    <w:szCs w:val="28"/>
                  </w:rPr>
                  <w:alias w:val="Företag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645E42" w:rsidRPr="00734822" w:rsidRDefault="00645E42">
                    <w:pPr>
                      <w:pStyle w:val="Ingetavstnd"/>
                      <w:rPr>
                        <w:sz w:val="28"/>
                        <w:szCs w:val="28"/>
                      </w:rPr>
                    </w:pPr>
                    <w:r w:rsidRPr="00734822">
                      <w:rPr>
                        <w:sz w:val="28"/>
                        <w:szCs w:val="28"/>
                      </w:rPr>
                      <w:t>Ardre Sockenförening</w:t>
                    </w:r>
                  </w:p>
                </w:sdtContent>
              </w:sdt>
              <w:p w:rsidR="00645E42" w:rsidRDefault="00645E42">
                <w:pPr>
                  <w:pStyle w:val="Ingetavstnd"/>
                  <w:rPr>
                    <w:color w:val="76923C" w:themeColor="accent3" w:themeShade="BF"/>
                  </w:rPr>
                </w:pPr>
              </w:p>
              <w:p w:rsidR="00645E42" w:rsidRDefault="00645E42">
                <w:pPr>
                  <w:pStyle w:val="Ingetavstnd"/>
                  <w:rPr>
                    <w:color w:val="76923C" w:themeColor="accent3" w:themeShade="BF"/>
                  </w:rPr>
                </w:pPr>
              </w:p>
              <w:p w:rsidR="00645E42" w:rsidRDefault="00645E42">
                <w:pPr>
                  <w:pStyle w:val="Ingetavstnd"/>
                  <w:rPr>
                    <w:color w:val="76923C" w:themeColor="accent3" w:themeShade="BF"/>
                  </w:rPr>
                </w:pPr>
              </w:p>
            </w:tc>
          </w:tr>
        </w:tbl>
        <w:p w:rsidR="00645E42" w:rsidRDefault="00645E42"/>
        <w:p w:rsidR="00645E42" w:rsidRDefault="00645E42"/>
        <w:p w:rsidR="00645E42" w:rsidRDefault="00645E42"/>
        <w:p w:rsidR="00645E42" w:rsidRDefault="00587276">
          <w:r>
            <w:rPr>
              <w:sz w:val="56"/>
              <w:szCs w:val="56"/>
            </w:rPr>
            <w:t>M</w:t>
          </w:r>
          <w:r w:rsidR="00645E42">
            <w:rPr>
              <w:sz w:val="56"/>
              <w:szCs w:val="56"/>
            </w:rPr>
            <w:t>edlemskap</w:t>
          </w:r>
        </w:p>
      </w:sdtContent>
    </w:sdt>
    <w:p w:rsidR="008A4445" w:rsidRDefault="008A4445"/>
    <w:p w:rsidR="00645E42" w:rsidRPr="00734822" w:rsidRDefault="00645E42">
      <w:pPr>
        <w:rPr>
          <w:sz w:val="28"/>
          <w:szCs w:val="28"/>
          <w:u w:val="single"/>
        </w:rPr>
      </w:pPr>
      <w:r w:rsidRPr="00734822">
        <w:rPr>
          <w:sz w:val="28"/>
          <w:szCs w:val="28"/>
        </w:rPr>
        <w:t xml:space="preserve">Namn: </w:t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</w:p>
    <w:p w:rsidR="00645E42" w:rsidRPr="00734822" w:rsidRDefault="00645E42">
      <w:pPr>
        <w:rPr>
          <w:sz w:val="28"/>
          <w:szCs w:val="28"/>
          <w:u w:val="single"/>
        </w:rPr>
      </w:pPr>
      <w:r w:rsidRPr="00734822">
        <w:rPr>
          <w:sz w:val="28"/>
          <w:szCs w:val="28"/>
        </w:rPr>
        <w:t xml:space="preserve">Personnr: </w:t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="00734822">
        <w:rPr>
          <w:sz w:val="28"/>
          <w:szCs w:val="28"/>
          <w:u w:val="single"/>
        </w:rPr>
        <w:tab/>
      </w:r>
    </w:p>
    <w:p w:rsidR="00734822" w:rsidRDefault="00734822">
      <w:pPr>
        <w:rPr>
          <w:sz w:val="28"/>
          <w:szCs w:val="28"/>
        </w:rPr>
      </w:pPr>
    </w:p>
    <w:p w:rsidR="00645E42" w:rsidRPr="00734822" w:rsidRDefault="00645E42">
      <w:pPr>
        <w:rPr>
          <w:sz w:val="28"/>
          <w:szCs w:val="28"/>
          <w:u w:val="single"/>
        </w:rPr>
      </w:pPr>
      <w:r w:rsidRPr="00734822">
        <w:rPr>
          <w:sz w:val="28"/>
          <w:szCs w:val="28"/>
        </w:rPr>
        <w:t>Adress</w:t>
      </w:r>
      <w:r w:rsidR="00734822">
        <w:rPr>
          <w:sz w:val="28"/>
          <w:szCs w:val="28"/>
        </w:rPr>
        <w:t xml:space="preserve"> på Gotland</w:t>
      </w:r>
      <w:r w:rsidRPr="00734822">
        <w:rPr>
          <w:sz w:val="28"/>
          <w:szCs w:val="28"/>
        </w:rPr>
        <w:t xml:space="preserve">: </w:t>
      </w:r>
      <w:r w:rsidR="00734822">
        <w:rPr>
          <w:sz w:val="28"/>
          <w:szCs w:val="28"/>
          <w:u w:val="single"/>
        </w:rPr>
        <w:tab/>
      </w:r>
      <w:r w:rsidR="00734822">
        <w:rPr>
          <w:sz w:val="28"/>
          <w:szCs w:val="28"/>
          <w:u w:val="single"/>
        </w:rPr>
        <w:tab/>
      </w:r>
      <w:r w:rsidR="00734822">
        <w:rPr>
          <w:sz w:val="28"/>
          <w:szCs w:val="28"/>
          <w:u w:val="single"/>
        </w:rPr>
        <w:tab/>
      </w:r>
      <w:r w:rsidR="00734822">
        <w:rPr>
          <w:sz w:val="28"/>
          <w:szCs w:val="28"/>
          <w:u w:val="single"/>
        </w:rPr>
        <w:tab/>
      </w:r>
      <w:r w:rsidR="00734822">
        <w:rPr>
          <w:sz w:val="28"/>
          <w:szCs w:val="28"/>
          <w:u w:val="single"/>
        </w:rPr>
        <w:tab/>
      </w:r>
    </w:p>
    <w:p w:rsidR="00645E42" w:rsidRPr="00734822" w:rsidRDefault="00645E42">
      <w:pPr>
        <w:rPr>
          <w:sz w:val="28"/>
          <w:szCs w:val="28"/>
          <w:u w:val="single"/>
        </w:rPr>
      </w:pPr>
      <w:r w:rsidRPr="00734822">
        <w:rPr>
          <w:sz w:val="28"/>
          <w:szCs w:val="28"/>
        </w:rPr>
        <w:t xml:space="preserve">Postnr: </w:t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  <w:t xml:space="preserve"> </w:t>
      </w:r>
      <w:r w:rsidRPr="00734822">
        <w:rPr>
          <w:sz w:val="28"/>
          <w:szCs w:val="28"/>
        </w:rPr>
        <w:t xml:space="preserve">Ort: </w:t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</w:p>
    <w:p w:rsidR="00645E42" w:rsidRDefault="00734822">
      <w:pPr>
        <w:rPr>
          <w:sz w:val="28"/>
          <w:szCs w:val="28"/>
          <w:u w:val="single"/>
        </w:rPr>
      </w:pPr>
      <w:r w:rsidRPr="00734822">
        <w:rPr>
          <w:sz w:val="28"/>
          <w:szCs w:val="28"/>
        </w:rPr>
        <w:t>Mantalsadress (om annan):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34822" w:rsidRPr="00734822" w:rsidRDefault="00734822">
      <w:pPr>
        <w:rPr>
          <w:sz w:val="28"/>
          <w:szCs w:val="28"/>
          <w:u w:val="single"/>
        </w:rPr>
      </w:pPr>
      <w:r>
        <w:rPr>
          <w:sz w:val="28"/>
          <w:szCs w:val="28"/>
        </w:rPr>
        <w:t>Postnr: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Ort: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34822" w:rsidRDefault="00734822">
      <w:pPr>
        <w:rPr>
          <w:sz w:val="28"/>
          <w:szCs w:val="28"/>
        </w:rPr>
      </w:pPr>
    </w:p>
    <w:p w:rsidR="00645E42" w:rsidRPr="00734822" w:rsidRDefault="00645E42">
      <w:pPr>
        <w:rPr>
          <w:sz w:val="28"/>
          <w:szCs w:val="28"/>
          <w:u w:val="single"/>
        </w:rPr>
      </w:pPr>
      <w:r w:rsidRPr="00734822">
        <w:rPr>
          <w:sz w:val="28"/>
          <w:szCs w:val="28"/>
        </w:rPr>
        <w:t xml:space="preserve">Telefon nr: </w:t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="00734822">
        <w:rPr>
          <w:sz w:val="28"/>
          <w:szCs w:val="28"/>
        </w:rPr>
        <w:t>Alt:</w:t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</w:p>
    <w:p w:rsidR="00645E42" w:rsidRPr="00734822" w:rsidRDefault="00645E42">
      <w:pPr>
        <w:rPr>
          <w:sz w:val="28"/>
          <w:szCs w:val="28"/>
          <w:u w:val="single"/>
        </w:rPr>
      </w:pPr>
      <w:r w:rsidRPr="00734822">
        <w:rPr>
          <w:sz w:val="28"/>
          <w:szCs w:val="28"/>
        </w:rPr>
        <w:t xml:space="preserve">Mail: </w:t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  <w:r w:rsidRPr="00734822">
        <w:rPr>
          <w:sz w:val="28"/>
          <w:szCs w:val="28"/>
          <w:u w:val="single"/>
        </w:rPr>
        <w:tab/>
      </w:r>
    </w:p>
    <w:p w:rsidR="00587276" w:rsidRPr="00734822" w:rsidRDefault="00734822">
      <w:pPr>
        <w:rPr>
          <w:sz w:val="28"/>
          <w:szCs w:val="28"/>
        </w:rPr>
      </w:pPr>
      <w:r w:rsidRPr="0073482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F9899" wp14:editId="282DEB58">
                <wp:simplePos x="0" y="0"/>
                <wp:positionH relativeFrom="column">
                  <wp:posOffset>3647474</wp:posOffset>
                </wp:positionH>
                <wp:positionV relativeFrom="paragraph">
                  <wp:posOffset>8255</wp:posOffset>
                </wp:positionV>
                <wp:extent cx="368300" cy="238125"/>
                <wp:effectExtent l="0" t="0" r="12700" b="28575"/>
                <wp:wrapNone/>
                <wp:docPr id="2" name="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381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 2" o:spid="_x0000_s1026" style="position:absolute;margin-left:287.2pt;margin-top:.65pt;width:2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o0agIAADMFAAAOAAAAZHJzL2Uyb0RvYy54bWysVNtOHDEMfa/Uf4jyXubCpXTFLFqBqCoh&#10;WAEVzyGTsCMlcepkd3b79XUyswOiqJWqzkPGie1j+8TO2fnWGrZRGDpwDa8OSs6Uk9B27rnh3x+u&#10;Pp1yFqJwrTDgVMN3KvDz+ccPZ72fqRpWYFqFjEBcmPW+4asY/awoglwpK8IBeOVIqQGtiLTF56JF&#10;0RO6NUVdlidFD9h6BKlCoNPLQcnnGV9rJeOt1kFFZhpOucW8Yl6f0lrMz8TsGYVfdXJMQ/xDFlZ0&#10;joJOUJciCrbG7jco20mEADoeSLAFaN1JlWugaqryTTX3K+FVroXICX6iKfw/WHmzWSLr2obXnDlh&#10;6YruhGV1Iqb3YUb6e7/EcRdITFVuNdr0p/zZNpO5m8hU28gkHR6enB6WRLkkVX14WtXHCbN4cfYY&#10;4lcFliWh4RopeuZQbK5DHGz3NuSYshniZynujEopGHenNBVAEevsnVtHXRhkG0GXLqRULo6qlWjV&#10;cHxc0jcmNHnk9DJgQtadMRN29SfsIdfRPrmq3HmTc/l358kjRwYXJ2fbOcD3AEysxgL0YL8naaAm&#10;sfQE7Y6uF2Ho++DlVUdkX4sQlwKp0el+aHjjLS3aQN9wGCXOVoA/3ztP9tR/pOWsp8FpePixFqg4&#10;M98cdeaX6ugoTVreHB1/rmmDrzVPrzVubS+ArqmiZ8LLLCb7aPaiRrCPNOOLFJVUwkmK3XAZcb+5&#10;iMNA0ysh1WKRzWi6vIjX7t7LBJ5YTb30sH0U6MeOi9SqN7AfMjF703eDbfJ0sFhH0F1uyhdeR75p&#10;MnPjjK9IGv3X+2z18tbNfwEAAP//AwBQSwMEFAAGAAgAAAAhAB2dnVXeAAAACAEAAA8AAABkcnMv&#10;ZG93bnJldi54bWxMj8FOwzAQRO9I/IO1SNyoQ1LaEOJUgISQEAcIPfTo2ksSNV5HsZsGvp7lBMfR&#10;G82+LTez68WEY+g8KbheJCCQjLcdNQq2H09XOYgQNVnde0IFXxhgU52flbqw/kTvONWxETxCodAK&#10;2hiHQspgWnQ6LPyAxOzTj05HjmMj7ahPPO56mSbJSjrdEV9o9YCPLZpDfXQKbne7+GCa9OV5+/bd&#10;H9Zoptq+KnV5Md/fgYg4x78y/OqzOlTstPdHskH0Cm7WyyVXGWQgmK+ylPNeQZbnIKtS/n+g+gEA&#10;AP//AwBQSwECLQAUAAYACAAAACEAtoM4kv4AAADhAQAAEwAAAAAAAAAAAAAAAAAAAAAAW0NvbnRl&#10;bnRfVHlwZXNdLnhtbFBLAQItABQABgAIAAAAIQA4/SH/1gAAAJQBAAALAAAAAAAAAAAAAAAAAC8B&#10;AABfcmVscy8ucmVsc1BLAQItABQABgAIAAAAIQAn3/o0agIAADMFAAAOAAAAAAAAAAAAAAAAAC4C&#10;AABkcnMvZTJvRG9jLnhtbFBLAQItABQABgAIAAAAIQAdnZ1V3gAAAAgBAAAPAAAAAAAAAAAAAAAA&#10;AMQEAABkcnMvZG93bnJldi54bWxQSwUGAAAAAAQABADzAAAAzwUAAAAA&#10;" path="m,l368300,r,238125l,238125,,xm29766,29766r,178593l338534,208359r,-178593l29766,29766xe" fillcolor="#c0504d [3205]" strokecolor="#622423 [1605]" strokeweight="2pt">
                <v:path arrowok="t" o:connecttype="custom" o:connectlocs="0,0;368300,0;368300,238125;0,238125;0,0;29766,29766;29766,208359;338534,208359;338534,29766;29766,29766" o:connectangles="0,0,0,0,0,0,0,0,0,0"/>
              </v:shape>
            </w:pict>
          </mc:Fallback>
        </mc:AlternateContent>
      </w:r>
      <w:r w:rsidR="00587276" w:rsidRPr="0073482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A540" wp14:editId="6A13653C">
                <wp:simplePos x="0" y="0"/>
                <wp:positionH relativeFrom="column">
                  <wp:posOffset>2011914</wp:posOffset>
                </wp:positionH>
                <wp:positionV relativeFrom="paragraph">
                  <wp:posOffset>11764</wp:posOffset>
                </wp:positionV>
                <wp:extent cx="368300" cy="245110"/>
                <wp:effectExtent l="0" t="0" r="12700" b="21590"/>
                <wp:wrapNone/>
                <wp:docPr id="1" name="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51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 1" o:spid="_x0000_s1026" style="position:absolute;margin-left:158.4pt;margin-top:.95pt;width:29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f2aQIAADMFAAAOAAAAZHJzL2Uyb0RvYy54bWysVN9P2zAQfp+0/8Hy+0hSCmMVKapATJMQ&#10;IGDi2Tg2iWT7vLPbtPvrd3bSgBjapGl9cH2+3999l9OzrTVsozB04GpeHZScKSeh6dxzzb8/XH46&#10;4SxE4RphwKma71TgZ8uPH057v1AzaME0ChkFcWHR+5q3MfpFUQTZKivCAXjlSKkBrYgk4nPRoOgp&#10;ujXFrCyPix6w8QhShUCvF4OSL3N8rZWMN1oHFZmpOdUW84n5fEpnsTwVi2cUvu3kWIb4hyqs6Bwl&#10;nUJdiCjYGrvfQtlOIgTQ8UCCLUDrTqrcA3VTlW+6uW+FV7kXAif4Cabw/8LK680tsq6h2XHmhKUR&#10;3QnLqgRM78OC9Pf+Fkcp0DV1udVo0z/Vz7YZzN0EptpGJunx8PjksCTIJalm86OqymAXL84eQ/yq&#10;wLJ0qblGyp4xFJurECkj2e5tSEjVDPnzLe6MSiUYd6c0NUAZZ9k7U0edG2QbQUMXUioXR1UrGjU8&#10;H5X0S01SkskjSzlgiqw7Y6bY1Z9iD2FG++SqMvMm5/LvzpNHzgwuTs62c4DvBTAxT4ka0IP9HqQB&#10;moTSEzQ7Gi/CwPvg5WVHYF+JEG8FEtFpPrS88YYObaCvOYw3zlrAn++9J3viH2k562lxah5+rAUq&#10;zsw3R8z8Us3nadOyMD/6PCMBX2ueXmvc2p4DjYnYR9Xla7KPZn/VCPaRdnyVspJKOEm5ay4j7oXz&#10;OCw0fSWkWq2yGW2XF/HK3XuZgidUE5ceto8C/ci4SFS9hv2SicUb3g22ydPBah1Bd5mUL7iOeNNm&#10;ZuKMX5G0+q/lbPXyrVv+AgAA//8DAFBLAwQUAAYACAAAACEAi3dm690AAAAIAQAADwAAAGRycy9k&#10;b3ducmV2LnhtbEyPy07DMBBF90j8gzVI7KhT+qCEOFWF1A0CJAof4MaDHbDHIXba0K9nWMHy6o7O&#10;PVOtx+DFAfvURlIwnRQgkJpoWrIK3l63VysQKWsy2kdCBd+YYF2fn1W6NPFIL3jYZSsYQqnUClzO&#10;XSllahwGnSaxQ+LuPfZBZ469labXR4YHL6+LYimDbokXnO7w3mHzuRuCgvnXw2BPG+OeV505Leyj&#10;Hz+etkpdXoybOxAZx/x3DL/6rA41O+3jQCYJr2A2XbJ65uIWBPezmznnPcOLBci6kv8fqH8AAAD/&#10;/wMAUEsBAi0AFAAGAAgAAAAhALaDOJL+AAAA4QEAABMAAAAAAAAAAAAAAAAAAAAAAFtDb250ZW50&#10;X1R5cGVzXS54bWxQSwECLQAUAAYACAAAACEAOP0h/9YAAACUAQAACwAAAAAAAAAAAAAAAAAvAQAA&#10;X3JlbHMvLnJlbHNQSwECLQAUAAYACAAAACEAq6OH9mkCAAAzBQAADgAAAAAAAAAAAAAAAAAuAgAA&#10;ZHJzL2Uyb0RvYy54bWxQSwECLQAUAAYACAAAACEAi3dm690AAAAIAQAADwAAAAAAAAAAAAAAAADD&#10;BAAAZHJzL2Rvd25yZXYueG1sUEsFBgAAAAAEAAQA8wAAAM0FAAAAAA==&#10;" path="m,l368300,r,245110l,245110,,xm30639,30639r,183832l337661,214471r,-183832l30639,30639xe" fillcolor="#c0504d [3205]" strokecolor="#622423 [1605]" strokeweight="2pt">
                <v:path arrowok="t" o:connecttype="custom" o:connectlocs="0,0;368300,0;368300,245110;0,245110;0,0;30639,30639;30639,214471;337661,214471;337661,30639;30639,30639" o:connectangles="0,0,0,0,0,0,0,0,0,0"/>
              </v:shape>
            </w:pict>
          </mc:Fallback>
        </mc:AlternateContent>
      </w:r>
      <w:r w:rsidR="00587276" w:rsidRPr="00734822">
        <w:rPr>
          <w:sz w:val="28"/>
          <w:szCs w:val="28"/>
        </w:rPr>
        <w:t>Föredrar information via:</w:t>
      </w:r>
      <w:r>
        <w:rPr>
          <w:sz w:val="28"/>
          <w:szCs w:val="28"/>
        </w:rPr>
        <w:tab/>
        <w:t>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276" w:rsidRPr="00734822">
        <w:rPr>
          <w:sz w:val="28"/>
          <w:szCs w:val="28"/>
        </w:rPr>
        <w:t>Brev</w:t>
      </w:r>
    </w:p>
    <w:p w:rsidR="00587276" w:rsidRPr="00734822" w:rsidRDefault="00587276">
      <w:pPr>
        <w:rPr>
          <w:sz w:val="28"/>
          <w:szCs w:val="28"/>
        </w:rPr>
      </w:pPr>
      <w:r w:rsidRPr="00734822">
        <w:rPr>
          <w:sz w:val="28"/>
          <w:szCs w:val="28"/>
        </w:rPr>
        <w:t>Är du intresserad av att vara delaktig i någon kommitté:</w:t>
      </w:r>
    </w:p>
    <w:p w:rsidR="00587276" w:rsidRPr="00734822" w:rsidRDefault="00587276">
      <w:pPr>
        <w:rPr>
          <w:sz w:val="28"/>
          <w:szCs w:val="28"/>
        </w:rPr>
      </w:pPr>
      <w:r w:rsidRPr="0073482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7430E" wp14:editId="54143685">
                <wp:simplePos x="0" y="0"/>
                <wp:positionH relativeFrom="column">
                  <wp:posOffset>347851</wp:posOffset>
                </wp:positionH>
                <wp:positionV relativeFrom="paragraph">
                  <wp:posOffset>409575</wp:posOffset>
                </wp:positionV>
                <wp:extent cx="368300" cy="245110"/>
                <wp:effectExtent l="0" t="0" r="12700" b="21590"/>
                <wp:wrapNone/>
                <wp:docPr id="4" name="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51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 4" o:spid="_x0000_s1026" style="position:absolute;margin-left:27.4pt;margin-top:32.25pt;width:29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1ragIAADMFAAAOAAAAZHJzL2Uyb0RvYy54bWysVFFP3DAMfp+0/xDlfbQ9DsZO9NAJxDQJ&#10;AQImnkOa0EpJnDm5691+/Zy0VxBDmzStD6kd25/jL3ZOz7bWsI3C0IGreXVQcqachKZzzzX//nD5&#10;6YSzEIVrhAGnar5TgZ8tP3447f1CzaAF0yhkBOLCovc1b2P0i6IIslVWhAPwypFRA1oRScXnokHR&#10;E7o1xawsj4sesPEIUoVAuxeDkS8zvtZKxhutg4rM1JzOFvOKeX1Ka7E8FYtnFL7t5HgM8Q+nsKJz&#10;lHSCuhBRsDV2v0HZTiIE0PFAgi1A606qXANVU5VvqrlvhVe5FiIn+Imm8P9g5fXmFlnX1HzOmROW&#10;ruhOWDZPxPQ+LMh+729x1AKJqcqtRpv+dH62zWTuJjLVNjJJm4fHJ4clUS7JNJsfVVUmu3gJ9hji&#10;VwWWJaHmGil75lBsrkKkjOS79yElnWbIn6W4Myodwbg7pakAyjjL0bl11LlBthF06UJK5eJoakWj&#10;hu2jkr5UJCWZIrKWAROy7oyZsKs/YQ8wo38KVbnzpuDy78FTRM4MLk7BtnOA7wGYWI0F6MF/T9JA&#10;TWLpCZodXS/C0PfBy8uOyL4SId4KpEan+6HhjTe0aAN9zWGUOGsBf763n/yp/8jKWU+DU/PwYy1Q&#10;cWa+OerML9V8niYtK/OjzzNS8LXl6bXFre050DVV9Ex4mcXkH81e1Aj2kWZ8lbKSSThJuWsuI+6V&#10;8zgMNL0SUq1W2Y2my4t45e69TOCJ1dRLD9tHgX7suEiteg37IROLN303+KZIB6t1BN3lpnzhdeSb&#10;JjM3zviKpNF/rWevl7du+QsAAP//AwBQSwMEFAAGAAgAAAAhAHvrY3XfAAAACQEAAA8AAABkcnMv&#10;ZG93bnJldi54bWxMj8FOwzAQRO9I/IO1SNyok5JUVYhTVUi9IECi8AFuvNhp7XWInTb063FP9Laz&#10;s5p5W68mZ9kRh9B5EpDPMmBIrVcdaQFfn5uHJbAQJSlpPaGAXwywam5valkpf6IPPG6jZimEQiUF&#10;mBj7ivPQGnQyzHyPlLxvPzgZkxw0V4M8pXBn+TzLFtzJjlKDkT0+G2wP29EJKH5eRn1eK/O+7NW5&#10;1K922r9thLi/m9ZPwCJO8f8YLvgJHZrEtPMjqcCsgLJI5FHAoiiBXfx8nha7NGSPOfCm5tcfNH8A&#10;AAD//wMAUEsBAi0AFAAGAAgAAAAhALaDOJL+AAAA4QEAABMAAAAAAAAAAAAAAAAAAAAAAFtDb250&#10;ZW50X1R5cGVzXS54bWxQSwECLQAUAAYACAAAACEAOP0h/9YAAACUAQAACwAAAAAAAAAAAAAAAAAv&#10;AQAAX3JlbHMvLnJlbHNQSwECLQAUAAYACAAAACEAewMda2oCAAAzBQAADgAAAAAAAAAAAAAAAAAu&#10;AgAAZHJzL2Uyb0RvYy54bWxQSwECLQAUAAYACAAAACEAe+tjdd8AAAAJAQAADwAAAAAAAAAAAAAA&#10;AADEBAAAZHJzL2Rvd25yZXYueG1sUEsFBgAAAAAEAAQA8wAAANAFAAAAAA==&#10;" path="m,l368300,r,245110l,245110,,xm30639,30639r,183832l337661,214471r,-183832l30639,30639xe" fillcolor="#c0504d [3205]" strokecolor="#622423 [1605]" strokeweight="2pt">
                <v:path arrowok="t" o:connecttype="custom" o:connectlocs="0,0;368300,0;368300,245110;0,245110;0,0;30639,30639;30639,214471;337661,214471;337661,30639;30639,30639" o:connectangles="0,0,0,0,0,0,0,0,0,0"/>
              </v:shape>
            </w:pict>
          </mc:Fallback>
        </mc:AlternateContent>
      </w:r>
      <w:r w:rsidRPr="0073482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C5C44" wp14:editId="0BEC6F47">
                <wp:simplePos x="0" y="0"/>
                <wp:positionH relativeFrom="column">
                  <wp:posOffset>357227</wp:posOffset>
                </wp:positionH>
                <wp:positionV relativeFrom="paragraph">
                  <wp:posOffset>12065</wp:posOffset>
                </wp:positionV>
                <wp:extent cx="368300" cy="245110"/>
                <wp:effectExtent l="0" t="0" r="12700" b="21590"/>
                <wp:wrapNone/>
                <wp:docPr id="3" name="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51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 3" o:spid="_x0000_s1026" style="position:absolute;margin-left:28.15pt;margin-top:.95pt;width:29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auawIAADMFAAAOAAAAZHJzL2Uyb0RvYy54bWysVFFP2zAQfp+0/2D5faRpC2MVKapATJMQ&#10;VMDEs3FsEsn2eWe3affrd3bSgBjapGl5cO58d9/5Pt/57HxnDdsqDC24ipdHE86Uk1C37rni3x+u&#10;Pp1yFqJwtTDgVMX3KvDz5ccPZ51fqCk0YGqFjEBcWHS+4k2MflEUQTbKinAEXjkyakArIqn4XNQo&#10;OkK3pphOJidFB1h7BKlCoN3L3siXGV9rJeOt1kFFZipOZ4t5xbw+pbVYnonFMwrftHI4hviHU1jR&#10;Oko6Ql2KKNgG29+gbCsRAuh4JMEWoHUrVa6Bqiknb6q5b4RXuRYiJ/iRpvD/YOXNdo2srSs+48wJ&#10;S1d0JyybJWI6HxZkv/drHLRAYqpyp9GmP52f7TKZ+5FMtYtM0ubs5HQ2Icolmabz47LMZBcvwR5D&#10;/KrAsiRUXCNlzxyK7XWIlJF8Dz6kpNP0+bMU90alIxh3pzQVQBmnOTq3jrowyLaCLl1IqVwcTI2o&#10;Vb99PKEvFUlJxoisZcCErFtjRuzyT9g9zOCfQlXuvDF48vfgMSJnBhfHYNs6wPcATCyHAnTvfyCp&#10;pyax9AT1nq4Xoe/74OVVS2RfixDXAqnR6X5oeOMtLdpAV3EYJM4awJ/v7Sd/6j+yctbR4FQ8/NgI&#10;VJyZb44680s5n6dJy8r8+POUFHxteXptcRt7AXRNJT0TXmYx+UdzEDWCfaQZX6WsZBJOUu6Ky4gH&#10;5SL2A02vhFSrVXaj6fIiXrt7LxN4YjX10sPuUaAfOi5Sq97AYcjE4k3f9b4p0sFqE0G3uSlfeB34&#10;psnMjTO8Imn0X+vZ6+WtW/4CAAD//wMAUEsDBBQABgAIAAAAIQCJmnKR2wAAAAcBAAAPAAAAZHJz&#10;L2Rvd25yZXYueG1sTI5BTsMwEEX3SNzBGiR21Ck0VUnjVBVSNwiQWjiAG0/tQDwOsdOGnp7pCpZ/&#10;/tebV65G34oj9rEJpGA6yUAg1cE0ZBV8vG/uFiBi0mR0GwgV/GCEVXV9VerChBNt8bhLVjCEYqEV&#10;uJS6QspYO/Q6TkKHxN0h9F4njr2VptcnhvtW3mfZXHrdEH9wusMnh/XXbvAKZt/Pgz2vjXtbdOac&#10;25d2/HzdKHV7M66XIBKO6W8MF31Wh4qd9mEgE0WrIJ8/8JLvjyAu9XTGec/sLAdZlfK/f/ULAAD/&#10;/wMAUEsBAi0AFAAGAAgAAAAhALaDOJL+AAAA4QEAABMAAAAAAAAAAAAAAAAAAAAAAFtDb250ZW50&#10;X1R5cGVzXS54bWxQSwECLQAUAAYACAAAACEAOP0h/9YAAACUAQAACwAAAAAAAAAAAAAAAAAvAQAA&#10;X3JlbHMvLnJlbHNQSwECLQAUAAYACAAAACEAi7Z2rmsCAAAzBQAADgAAAAAAAAAAAAAAAAAuAgAA&#10;ZHJzL2Uyb0RvYy54bWxQSwECLQAUAAYACAAAACEAiZpykdsAAAAHAQAADwAAAAAAAAAAAAAAAADF&#10;BAAAZHJzL2Rvd25yZXYueG1sUEsFBgAAAAAEAAQA8wAAAM0FAAAAAA==&#10;" path="m,l368300,r,245110l,245110,,xm30639,30639r,183832l337661,214471r,-183832l30639,30639xe" fillcolor="#c0504d [3205]" strokecolor="#622423 [1605]" strokeweight="2pt">
                <v:path arrowok="t" o:connecttype="custom" o:connectlocs="0,0;368300,0;368300,245110;0,245110;0,0;30639,30639;30639,214471;337661,214471;337661,30639;30639,30639" o:connectangles="0,0,0,0,0,0,0,0,0,0"/>
              </v:shape>
            </w:pict>
          </mc:Fallback>
        </mc:AlternateContent>
      </w:r>
      <w:r w:rsidRPr="00734822">
        <w:rPr>
          <w:sz w:val="28"/>
          <w:szCs w:val="28"/>
        </w:rPr>
        <w:tab/>
        <w:t>Bevara/vårda</w:t>
      </w:r>
    </w:p>
    <w:p w:rsidR="00587276" w:rsidRPr="00734822" w:rsidRDefault="00587276" w:rsidP="00587276">
      <w:pPr>
        <w:ind w:firstLine="1304"/>
        <w:rPr>
          <w:sz w:val="28"/>
          <w:szCs w:val="28"/>
        </w:rPr>
      </w:pPr>
      <w:r w:rsidRPr="00734822">
        <w:rPr>
          <w:sz w:val="28"/>
          <w:szCs w:val="28"/>
        </w:rPr>
        <w:t>Bygdegården</w:t>
      </w:r>
    </w:p>
    <w:p w:rsidR="00587276" w:rsidRPr="00734822" w:rsidRDefault="00C74746" w:rsidP="00587276">
      <w:pPr>
        <w:ind w:firstLine="1304"/>
        <w:rPr>
          <w:sz w:val="28"/>
          <w:szCs w:val="28"/>
        </w:rPr>
      </w:pPr>
      <w:r w:rsidRPr="0073482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30423" wp14:editId="088298C5">
                <wp:simplePos x="0" y="0"/>
                <wp:positionH relativeFrom="column">
                  <wp:posOffset>357204</wp:posOffset>
                </wp:positionH>
                <wp:positionV relativeFrom="paragraph">
                  <wp:posOffset>18415</wp:posOffset>
                </wp:positionV>
                <wp:extent cx="368300" cy="245110"/>
                <wp:effectExtent l="0" t="0" r="12700" b="21590"/>
                <wp:wrapNone/>
                <wp:docPr id="5" name="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51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 5" o:spid="_x0000_s1026" style="position:absolute;margin-left:28.15pt;margin-top:1.45pt;width:29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VHawIAADMFAAAOAAAAZHJzL2Uyb0RvYy54bWysVFFP2zAQfp+0/2D5fSQpLWMVKapATJMQ&#10;VMDEs3FsGsn2eWe3affrd3bSgBjapGl5cO58d9/5Pt/57HxnDdsqDC24mldHJWfKSWha91zz7w9X&#10;n045C1G4RhhwquZ7Ffj54uOHs87P1QTWYBqFjEBcmHe+5usY/bwoglwrK8IReOXIqAGtiKTic9Gg&#10;6AjdmmJSlidFB9h4BKlCoN3L3sgXGV9rJeOt1kFFZmpOZ4t5xbw+pbVYnIn5Mwq/buVwDPEPp7Ci&#10;dZR0hLoUUbANtr9B2VYiBNDxSIItQOtWqlwDVVOVb6q5Xwuvci1ETvAjTeH/wcqb7QpZ29R8xpkT&#10;lq7oTlg2S8R0PszJfu9XOGiBxFTlTqNNfzo/22Uy9yOZaheZpM3jk9PjkiiXZJpMZ1WVyS5egj2G&#10;+FWBZUmouUbKnjkU2+sQKSP5HnxISafp82cp7o1KRzDuTmkqgDJOcnRuHXVhkG0FXbqQUrk4mNai&#10;Uf32rKQvFUlJxoisZcCErFtjRuzqT9g9zOCfQlXuvDG4/HvwGJEzg4tjsG0d4HsAJlZDAbr3P5DU&#10;U5NYeoJmT9eL0Pd98PKqJbKvRYgrgdTodD80vPGWFm2gqzkMEmdrwJ/v7Sd/6j+yctbR4NQ8/NgI&#10;VJyZb44680s1naZJy8p09nlCCr62PL22uI29ALqmip4JL7OY/KM5iBrBPtKML1NWMgknKXfNZcSD&#10;chH7gaZXQqrlMrvRdHkRr929lwk8sZp66WH3KNAPHRepVW/gMGRi/qbvet8U6WC5iaDb3JQvvA58&#10;02TmxhlekTT6r/Xs9fLWLX4BAAD//wMAUEsDBBQABgAIAAAAIQCvnnSu2wAAAAcBAAAPAAAAZHJz&#10;L2Rvd25yZXYueG1sTI7BTsMwEETvSPyDtUjcqJPSVCXEqSqkXhAgUfgAN17sQLwOsdOGfj3bExxH&#10;M3rzqvXkO3HAIbaBFOSzDARSE0xLVsH72/ZmBSImTUZ3gVDBD0ZY15cXlS5NONIrHnbJCoZQLLUC&#10;l1JfShkbh17HWeiRuPsIg9eJ42ClGfSR4b6T8yxbSq9b4gene3xw2HztRq9g8f042tPGuJdVb06F&#10;feqmz+etUtdX0+YeRMIp/Y3hrM/qULPTPoxkougUFMtbXiqY34E41/mC857ZeQGyruR///oXAAD/&#10;/wMAUEsBAi0AFAAGAAgAAAAhALaDOJL+AAAA4QEAABMAAAAAAAAAAAAAAAAAAAAAAFtDb250ZW50&#10;X1R5cGVzXS54bWxQSwECLQAUAAYACAAAACEAOP0h/9YAAACUAQAACwAAAAAAAAAAAAAAAAAvAQAA&#10;X3JlbHMvLnJlbHNQSwECLQAUAAYACAAAACEA64llR2sCAAAzBQAADgAAAAAAAAAAAAAAAAAuAgAA&#10;ZHJzL2Uyb0RvYy54bWxQSwECLQAUAAYACAAAACEAr550rtsAAAAHAQAADwAAAAAAAAAAAAAAAADF&#10;BAAAZHJzL2Rvd25yZXYueG1sUEsFBgAAAAAEAAQA8wAAAM0FAAAAAA==&#10;" path="m,l368300,r,245110l,245110,,xm30639,30639r,183832l337661,214471r,-183832l30639,30639xe" fillcolor="#c0504d [3205]" strokecolor="#622423 [1605]" strokeweight="2pt">
                <v:path arrowok="t" o:connecttype="custom" o:connectlocs="0,0;368300,0;368300,245110;0,245110;0,0;30639,30639;30639,214471;337661,214471;337661,30639;30639,30639" o:connectangles="0,0,0,0,0,0,0,0,0,0"/>
              </v:shape>
            </w:pict>
          </mc:Fallback>
        </mc:AlternateContent>
      </w:r>
      <w:r w:rsidR="00587276" w:rsidRPr="00734822">
        <w:rPr>
          <w:sz w:val="28"/>
          <w:szCs w:val="28"/>
        </w:rPr>
        <w:t>Evenemang</w:t>
      </w:r>
    </w:p>
    <w:tbl>
      <w:tblPr>
        <w:tblpPr w:leftFromText="187" w:rightFromText="187" w:vertAnchor="page" w:horzAnchor="margin" w:tblpXSpec="right" w:tblpY="13477"/>
        <w:tblW w:w="129" w:type="pct"/>
        <w:tblLook w:val="04A0" w:firstRow="1" w:lastRow="0" w:firstColumn="1" w:lastColumn="0" w:noHBand="0" w:noVBand="1"/>
      </w:tblPr>
      <w:tblGrid>
        <w:gridCol w:w="240"/>
      </w:tblGrid>
      <w:tr w:rsidR="00734822" w:rsidTr="00734822">
        <w:trPr>
          <w:trHeight w:val="408"/>
        </w:trPr>
        <w:tc>
          <w:tcPr>
            <w:tcW w:w="0" w:type="auto"/>
          </w:tcPr>
          <w:p w:rsidR="00734822" w:rsidRDefault="00734822" w:rsidP="00734822">
            <w:pPr>
              <w:pStyle w:val="Ingetavstnd"/>
              <w:rPr>
                <w:b/>
                <w:bCs/>
                <w:caps/>
                <w:sz w:val="72"/>
                <w:szCs w:val="72"/>
              </w:rPr>
            </w:pPr>
          </w:p>
        </w:tc>
      </w:tr>
      <w:tr w:rsidR="00734822" w:rsidTr="00734822">
        <w:trPr>
          <w:trHeight w:val="125"/>
        </w:trPr>
        <w:tc>
          <w:tcPr>
            <w:tcW w:w="0" w:type="auto"/>
          </w:tcPr>
          <w:p w:rsidR="00734822" w:rsidRDefault="00734822" w:rsidP="00734822">
            <w:pPr>
              <w:pStyle w:val="Ingetavstnd"/>
              <w:rPr>
                <w:color w:val="808080" w:themeColor="background1" w:themeShade="80"/>
              </w:rPr>
            </w:pPr>
          </w:p>
        </w:tc>
      </w:tr>
    </w:tbl>
    <w:p w:rsidR="00587276" w:rsidRPr="00734822" w:rsidRDefault="00C74746" w:rsidP="00587276">
      <w:pPr>
        <w:ind w:firstLine="1304"/>
        <w:rPr>
          <w:sz w:val="28"/>
          <w:szCs w:val="28"/>
        </w:rPr>
      </w:pPr>
      <w:r w:rsidRPr="0073482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1DE40" wp14:editId="0238112C">
                <wp:simplePos x="0" y="0"/>
                <wp:positionH relativeFrom="column">
                  <wp:posOffset>355098</wp:posOffset>
                </wp:positionH>
                <wp:positionV relativeFrom="paragraph">
                  <wp:posOffset>20955</wp:posOffset>
                </wp:positionV>
                <wp:extent cx="368300" cy="245110"/>
                <wp:effectExtent l="0" t="0" r="12700" b="21590"/>
                <wp:wrapNone/>
                <wp:docPr id="6" name="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51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 6" o:spid="_x0000_s1026" style="position:absolute;margin-left:27.95pt;margin-top:1.65pt;width:29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wzawIAADMFAAAOAAAAZHJzL2Uyb0RvYy54bWysVFFP2zAQfp+0/2D5fSQppWMVKapATJMQ&#10;VMDEs3FsGsn2eWe3affrd3bSgBjapGl5cO58d9/5Pt/57HxnDdsqDC24mldHJWfKSWha91zz7w9X&#10;n045C1G4RhhwquZ7Ffj54uOHs87P1QTWYBqFjEBcmHe+5usY/bwoglwrK8IReOXIqAGtiKTic9Gg&#10;6AjdmmJSlrOiA2w8glQh0O5lb+SLjK+1kvFW66AiMzWns8W8Yl6f0loszsT8GYVft3I4hviHU1jR&#10;Oko6Ql2KKNgG29+gbCsRAuh4JMEWoHUrVa6BqqnKN9Xcr4VXuRYiJ/iRpvD/YOXNdoWsbWo+48wJ&#10;S1d0JyybJWI6H+Zkv/crHLRAYqpyp9GmP52f7TKZ+5FMtYtM0ubx7PS4JMolmSbTk6rKZBcvwR5D&#10;/KrAsiTUXCNlzxyK7XWIlJF8Dz6kpNP0+bMU90alIxh3pzQVQBknOTq3jrowyLaCLl1IqVwcTGvR&#10;qH77pKQvFUlJxoisZcCErFtjRuzqT9g9zOCfQlXuvDG4/HvwGJEzg4tjsG0d4HsAJlZDAbr3P5DU&#10;U5NYeoJmT9eL0Pd98PKqJbKvRYgrgdTodD80vPGWFm2gqzkMEmdrwJ/v7Sd/6j+yctbR4NQ8/NgI&#10;VJyZb44680s1naZJy8r05POEFHxteXptcRt7AXRNFT0TXmYx+UdzEDWCfaQZX6asZBJOUu6ay4gH&#10;5SL2A02vhFTLZXaj6fIiXrt7LxN4YjX10sPuUaAfOi5Sq97AYcjE/E3f9b4p0sFyE0G3uSlfeB34&#10;psnMjTO8Imn0X+vZ6+WtW/wCAAD//wMAUEsDBBQABgAIAAAAIQCCjL3x3AAAAAcBAAAPAAAAZHJz&#10;L2Rvd25yZXYueG1sTI7BTsMwEETvSPyDtUjcqBNCUJvGqSqkXhAgtfABbry1A/Y6xE4b+vW4JziO&#10;ZvTm1avJWXbEIXSeBOSzDBhS61VHWsDH++ZuDixESUpaTyjgBwOsmuurWlbKn2iLx13ULEEoVFKA&#10;ibGvOA+tQSfDzPdIqTv4wcmY4qC5GuQpwZ3l91n2yJ3sKD0Y2eOTwfZrNzoBD9/Poz6vlXmb9+pc&#10;6hc7fb5uhLi9mdZLYBGn+DeGi35ShyY57f1IKjAroCwXaSmgKIBd6rxIeZ/Y+QJ4U/P//s0vAAAA&#10;//8DAFBLAQItABQABgAIAAAAIQC2gziS/gAAAOEBAAATAAAAAAAAAAAAAAAAAAAAAABbQ29udGVu&#10;dF9UeXBlc10ueG1sUEsBAi0AFAAGAAgAAAAhADj9If/WAAAAlAEAAAsAAAAAAAAAAAAAAAAALwEA&#10;AF9yZWxzLy5yZWxzUEsBAi0AFAAGAAgAAAAhAFsW7DNrAgAAMwUAAA4AAAAAAAAAAAAAAAAALgIA&#10;AGRycy9lMm9Eb2MueG1sUEsBAi0AFAAGAAgAAAAhAIKMvfHcAAAABwEAAA8AAAAAAAAAAAAAAAAA&#10;xQQAAGRycy9kb3ducmV2LnhtbFBLBQYAAAAABAAEAPMAAADOBQAAAAA=&#10;" path="m,l368300,r,245110l,245110,,xm30639,30639r,183832l337661,214471r,-183832l30639,30639xe" fillcolor="#c0504d [3205]" strokecolor="#622423 [1605]" strokeweight="2pt">
                <v:path arrowok="t" o:connecttype="custom" o:connectlocs="0,0;368300,0;368300,245110;0,245110;0,0;30639,30639;30639,214471;337661,214471;337661,30639;30639,30639" o:connectangles="0,0,0,0,0,0,0,0,0,0"/>
              </v:shape>
            </w:pict>
          </mc:Fallback>
        </mc:AlternateContent>
      </w:r>
      <w:r w:rsidR="00587276" w:rsidRPr="00734822">
        <w:rPr>
          <w:sz w:val="28"/>
          <w:szCs w:val="28"/>
        </w:rPr>
        <w:t>Framtid/utveckling</w:t>
      </w:r>
    </w:p>
    <w:p w:rsidR="00587276" w:rsidRDefault="00C74746" w:rsidP="00587276">
      <w:pPr>
        <w:ind w:firstLine="1304"/>
        <w:rPr>
          <w:sz w:val="28"/>
          <w:szCs w:val="28"/>
        </w:rPr>
      </w:pPr>
      <w:r w:rsidRPr="0073482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0F637" wp14:editId="1EC27B5E">
                <wp:simplePos x="0" y="0"/>
                <wp:positionH relativeFrom="column">
                  <wp:posOffset>346710</wp:posOffset>
                </wp:positionH>
                <wp:positionV relativeFrom="paragraph">
                  <wp:posOffset>13770</wp:posOffset>
                </wp:positionV>
                <wp:extent cx="368300" cy="245110"/>
                <wp:effectExtent l="0" t="0" r="12700" b="21590"/>
                <wp:wrapNone/>
                <wp:docPr id="7" name="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51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 7" o:spid="_x0000_s1026" style="position:absolute;margin-left:27.3pt;margin-top:1.1pt;width:29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QfawIAADMFAAAOAAAAZHJzL2Uyb0RvYy54bWysVN9P3DAMfp+0/yHK+2h7HD92oodOIKZJ&#10;iCFg4jmkCa2UxJmTu97tr5+T9gpiaJOm9SG1Y/tz/MXO2fnWGrZRGDpwNa8OSs6Uk9B07rnm3x+u&#10;Pp1yFqJwjTDgVM13KvDz5ccPZ71fqBm0YBqFjEBcWPS+5m2MflEUQbbKinAAXjkyakArIqn4XDQo&#10;ekK3ppiV5XHRAzYeQaoQaPdyMPJlxtdayfhN66AiMzWns8W8Yl6f0losz8TiGYVvOzkeQ/zDKazo&#10;HCWdoC5FFGyN3W9QtpMIAXQ8kGAL0LqTKtdA1VTlm2ruW+FVroXICX6iKfw/WHmzuUXWNTU/4cwJ&#10;S1d0Jyw7ScT0PizIfu9vcdQCianKrUab/nR+ts1k7iYy1TYySZuHx6eHJVEuyTSbH1VVJrt4CfYY&#10;4hcFliWh5hope+ZQbK5DpIzku/chJZ1myJ+luDMqHcG4O6WpAMo4y9G5ddSFQbYRdOlCSuXiaGpF&#10;o4bto5K+VCQlmSKylgETsu6MmbCrP2EPMKN/ClW586bg8u/BU0TODC5OwbZzgO8BmFiNBejBf0/S&#10;QE1i6QmaHV0vwtD3wcurjsi+FiHeCqRGp/uh4Y3faNEG+prDKHHWAv58bz/5U/+RlbOeBqfm4cda&#10;oOLMfHXUmZ+r+TxNWlbmRyczUvC15em1xa3tBdA1VfRMeJnF5B/NXtQI9pFmfJWykkk4SblrLiPu&#10;lYs4DDS9ElKtVtmNpsuLeO3uvUzgidXUSw/bR4F+7LhIrXoD+yETizd9N/imSAerdQTd5aZ84XXk&#10;myYzN874iqTRf61nr5e3bvkLAAD//wMAUEsDBBQABgAIAAAAIQDe2nQ22wAAAAcBAAAPAAAAZHJz&#10;L2Rvd25yZXYueG1sTI7BTsMwEETvSPyDtUjcqNOoraIQp6qQekGA1MIHuPFiB+J1iJ029OvZnspx&#10;NKM3r1pPvhNHHGIbSMF8loFAaoJpySr4eN8+FCBi0mR0FwgV/GKEdX17U+nShBPt8LhPVjCEYqkV&#10;uJT6UsrYOPQ6zkKPxN1nGLxOHAcrzaBPDPedzLNsJb1uiR+c7vHJYfO9H72Cxc/zaM8b496K3pyX&#10;9qWbvl63St3fTZtHEAmndB3DRZ/VoWanQxjJRNEpWC5WvFSQ5yAu9TznfGB2VoCsK/nfv/4DAAD/&#10;/wMAUEsBAi0AFAAGAAgAAAAhALaDOJL+AAAA4QEAABMAAAAAAAAAAAAAAAAAAAAAAFtDb250ZW50&#10;X1R5cGVzXS54bWxQSwECLQAUAAYACAAAACEAOP0h/9YAAACUAQAACwAAAAAAAAAAAAAAAAAvAQAA&#10;X3JlbHMvLnJlbHNQSwECLQAUAAYACAAAACEAy5yUH2sCAAAzBQAADgAAAAAAAAAAAAAAAAAuAgAA&#10;ZHJzL2Uyb0RvYy54bWxQSwECLQAUAAYACAAAACEA3tp0NtsAAAAHAQAADwAAAAAAAAAAAAAAAADF&#10;BAAAZHJzL2Rvd25yZXYueG1sUEsFBgAAAAAEAAQA8wAAAM0FAAAAAA==&#10;" path="m,l368300,r,245110l,245110,,xm30639,30639r,183832l337661,214471r,-183832l30639,30639xe" fillcolor="#c0504d [3205]" strokecolor="#622423 [1605]" strokeweight="2pt">
                <v:path arrowok="t" o:connecttype="custom" o:connectlocs="0,0;368300,0;368300,245110;0,245110;0,0;30639,30639;30639,214471;337661,214471;337661,30639;30639,30639" o:connectangles="0,0,0,0,0,0,0,0,0,0"/>
              </v:shape>
            </w:pict>
          </mc:Fallback>
        </mc:AlternateContent>
      </w:r>
      <w:r w:rsidR="00E754F7">
        <w:rPr>
          <w:sz w:val="28"/>
          <w:szCs w:val="28"/>
        </w:rPr>
        <w:t>Kan hjälpa till vid behov</w:t>
      </w:r>
    </w:p>
    <w:p w:rsidR="00C74746" w:rsidRDefault="00734822" w:rsidP="00734822">
      <w:pPr>
        <w:rPr>
          <w:sz w:val="28"/>
          <w:szCs w:val="28"/>
        </w:rPr>
      </w:pPr>
      <w:r w:rsidRPr="00734822">
        <w:rPr>
          <w:sz w:val="28"/>
          <w:szCs w:val="28"/>
        </w:rPr>
        <w:t xml:space="preserve">Jag godkänner att mina uppgifter registreras i föreningens </w:t>
      </w:r>
      <w:r w:rsidR="00C74746">
        <w:rPr>
          <w:sz w:val="28"/>
          <w:szCs w:val="28"/>
        </w:rPr>
        <w:t>medlemsregister</w:t>
      </w:r>
    </w:p>
    <w:p w:rsidR="00734822" w:rsidRPr="00C74746" w:rsidRDefault="00734822" w:rsidP="00734822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C74746">
        <w:rPr>
          <w:sz w:val="28"/>
          <w:szCs w:val="28"/>
          <w:u w:val="single"/>
        </w:rPr>
        <w:tab/>
      </w:r>
      <w:r w:rsidR="00C74746">
        <w:rPr>
          <w:sz w:val="28"/>
          <w:szCs w:val="28"/>
          <w:u w:val="single"/>
        </w:rPr>
        <w:tab/>
        <w:t xml:space="preserve"> </w:t>
      </w:r>
      <w:r w:rsidR="00C74746">
        <w:rPr>
          <w:sz w:val="28"/>
          <w:szCs w:val="28"/>
        </w:rPr>
        <w:t xml:space="preserve"> (underskrift)</w:t>
      </w:r>
    </w:p>
    <w:sectPr w:rsidR="00734822" w:rsidRPr="00C74746" w:rsidSect="00C74746">
      <w:pgSz w:w="11906" w:h="16838"/>
      <w:pgMar w:top="1418" w:right="1418" w:bottom="851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42"/>
    <w:rsid w:val="002844CD"/>
    <w:rsid w:val="00587276"/>
    <w:rsid w:val="00645E42"/>
    <w:rsid w:val="00734822"/>
    <w:rsid w:val="008A4445"/>
    <w:rsid w:val="00A74BD1"/>
    <w:rsid w:val="00C74746"/>
    <w:rsid w:val="00E7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645E42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45E42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645E42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45E42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6E"/>
    <w:rsid w:val="00AD220C"/>
    <w:rsid w:val="00CC1321"/>
    <w:rsid w:val="00DE546E"/>
    <w:rsid w:val="00F146B5"/>
    <w:rsid w:val="00F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CC7758B68F4882AE75ED9E218CF1D3">
    <w:name w:val="96CC7758B68F4882AE75ED9E218CF1D3"/>
    <w:rsid w:val="00DE546E"/>
  </w:style>
  <w:style w:type="paragraph" w:customStyle="1" w:styleId="A2B714AA4F994E91B2CBCE5505776861">
    <w:name w:val="A2B714AA4F994E91B2CBCE5505776861"/>
    <w:rsid w:val="00DE546E"/>
  </w:style>
  <w:style w:type="paragraph" w:customStyle="1" w:styleId="FF269BC796034418ABD8F5380DE2DC4A">
    <w:name w:val="FF269BC796034418ABD8F5380DE2DC4A"/>
    <w:rsid w:val="00DE546E"/>
  </w:style>
  <w:style w:type="paragraph" w:customStyle="1" w:styleId="5832B21ABAC94D788B605F789A2DF5E5">
    <w:name w:val="5832B21ABAC94D788B605F789A2DF5E5"/>
    <w:rsid w:val="00DE546E"/>
  </w:style>
  <w:style w:type="paragraph" w:customStyle="1" w:styleId="9703A757703540EF86D58131FDDAE6FB">
    <w:name w:val="9703A757703540EF86D58131FDDAE6FB"/>
    <w:rsid w:val="00DE54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CC7758B68F4882AE75ED9E218CF1D3">
    <w:name w:val="96CC7758B68F4882AE75ED9E218CF1D3"/>
    <w:rsid w:val="00DE546E"/>
  </w:style>
  <w:style w:type="paragraph" w:customStyle="1" w:styleId="A2B714AA4F994E91B2CBCE5505776861">
    <w:name w:val="A2B714AA4F994E91B2CBCE5505776861"/>
    <w:rsid w:val="00DE546E"/>
  </w:style>
  <w:style w:type="paragraph" w:customStyle="1" w:styleId="FF269BC796034418ABD8F5380DE2DC4A">
    <w:name w:val="FF269BC796034418ABD8F5380DE2DC4A"/>
    <w:rsid w:val="00DE546E"/>
  </w:style>
  <w:style w:type="paragraph" w:customStyle="1" w:styleId="5832B21ABAC94D788B605F789A2DF5E5">
    <w:name w:val="5832B21ABAC94D788B605F789A2DF5E5"/>
    <w:rsid w:val="00DE546E"/>
  </w:style>
  <w:style w:type="paragraph" w:customStyle="1" w:styleId="9703A757703540EF86D58131FDDAE6FB">
    <w:name w:val="9703A757703540EF86D58131FDDAE6FB"/>
    <w:rsid w:val="00DE5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Ardre Sockenförening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Bringsarve</dc:creator>
  <cp:lastModifiedBy>Bringsarve</cp:lastModifiedBy>
  <cp:revision>2</cp:revision>
  <cp:lastPrinted>2014-02-01T13:07:00Z</cp:lastPrinted>
  <dcterms:created xsi:type="dcterms:W3CDTF">2014-05-03T07:30:00Z</dcterms:created>
  <dcterms:modified xsi:type="dcterms:W3CDTF">2014-05-03T07:30:00Z</dcterms:modified>
</cp:coreProperties>
</file>