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D" w:rsidRDefault="009A233B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Handlingsplan Dataskyddsförordningen - GDPR</w:t>
      </w:r>
    </w:p>
    <w:p w:rsidR="00C14D22" w:rsidRDefault="00C14D22">
      <w:pPr>
        <w:rPr>
          <w:sz w:val="40"/>
          <w:szCs w:val="40"/>
        </w:rPr>
      </w:pPr>
    </w:p>
    <w:p w:rsidR="00C14D22" w:rsidRPr="00C14D22" w:rsidRDefault="00C14D22">
      <w:pPr>
        <w:rPr>
          <w:b/>
          <w:sz w:val="24"/>
          <w:szCs w:val="24"/>
        </w:rPr>
      </w:pPr>
      <w:r w:rsidRPr="00C14D22">
        <w:rPr>
          <w:b/>
          <w:sz w:val="24"/>
          <w:szCs w:val="24"/>
        </w:rPr>
        <w:t>Att göra</w:t>
      </w:r>
      <w:r w:rsidRPr="00C14D22">
        <w:rPr>
          <w:b/>
          <w:sz w:val="24"/>
          <w:szCs w:val="24"/>
        </w:rPr>
        <w:tab/>
      </w:r>
    </w:p>
    <w:p w:rsidR="00C14D22" w:rsidRPr="00F72302" w:rsidRDefault="00C14D22" w:rsidP="00F723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72302">
        <w:rPr>
          <w:sz w:val="24"/>
          <w:szCs w:val="24"/>
        </w:rPr>
        <w:t>Gör en kartläggning över alla personuppgifter vi idag hanterar och på vilket sätt.</w:t>
      </w:r>
    </w:p>
    <w:p w:rsidR="00E96268" w:rsidRPr="00F72302" w:rsidRDefault="00E96268" w:rsidP="00E962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Utse personuppgiftsansvarig på kansliet.</w:t>
      </w:r>
    </w:p>
    <w:p w:rsidR="00E96268" w:rsidRPr="00E96268" w:rsidRDefault="00C14D22" w:rsidP="00E962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72302">
        <w:rPr>
          <w:sz w:val="24"/>
          <w:szCs w:val="24"/>
        </w:rPr>
        <w:t>Skriv ner våra principer om vilka personuppgifter vi samlar in/hanterar, varför vi gör det och på vilket sätt vi gör det.</w:t>
      </w:r>
      <w:r w:rsidR="001237A1">
        <w:rPr>
          <w:sz w:val="24"/>
          <w:szCs w:val="24"/>
        </w:rPr>
        <w:t xml:space="preserve"> </w:t>
      </w:r>
    </w:p>
    <w:p w:rsidR="00C14D22" w:rsidRPr="00F72302" w:rsidRDefault="00C14D22" w:rsidP="00F723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72302">
        <w:rPr>
          <w:sz w:val="24"/>
          <w:szCs w:val="24"/>
        </w:rPr>
        <w:t>Utforma rutiner för att följa våra pr</w:t>
      </w:r>
      <w:r w:rsidR="001237A1">
        <w:rPr>
          <w:sz w:val="24"/>
          <w:szCs w:val="24"/>
        </w:rPr>
        <w:t>inciper, och rensa bort allt gammalt som vi inte ska ha kvar.</w:t>
      </w:r>
    </w:p>
    <w:p w:rsidR="00C14D22" w:rsidRPr="002930C9" w:rsidRDefault="00C14D22" w:rsidP="002930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30C9">
        <w:rPr>
          <w:sz w:val="24"/>
          <w:szCs w:val="24"/>
        </w:rPr>
        <w:t>Utbilda organisationen i hanteringen av personuppgifter, vilka principer och rutiner vi följer.</w:t>
      </w:r>
    </w:p>
    <w:p w:rsidR="00C14D22" w:rsidRPr="002930C9" w:rsidRDefault="00C14D22" w:rsidP="002930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30C9">
        <w:rPr>
          <w:sz w:val="24"/>
          <w:szCs w:val="24"/>
        </w:rPr>
        <w:t xml:space="preserve">Se över </w:t>
      </w:r>
      <w:r w:rsidR="00E96268">
        <w:rPr>
          <w:sz w:val="24"/>
          <w:szCs w:val="24"/>
        </w:rPr>
        <w:t>om</w:t>
      </w:r>
      <w:r w:rsidRPr="002930C9">
        <w:rPr>
          <w:sz w:val="24"/>
          <w:szCs w:val="24"/>
        </w:rPr>
        <w:t xml:space="preserve"> styrdokument som ska uppdateras med anledning av detta (stadgarna, fler?)</w:t>
      </w:r>
    </w:p>
    <w:p w:rsidR="00C14D22" w:rsidRDefault="00C14D22" w:rsidP="00C14D22">
      <w:pPr>
        <w:rPr>
          <w:sz w:val="24"/>
          <w:szCs w:val="24"/>
        </w:rPr>
      </w:pPr>
    </w:p>
    <w:p w:rsidR="00C14D22" w:rsidRPr="00C14D22" w:rsidRDefault="00C14D22" w:rsidP="00C14D22">
      <w:pPr>
        <w:rPr>
          <w:b/>
          <w:sz w:val="24"/>
          <w:szCs w:val="24"/>
        </w:rPr>
      </w:pPr>
      <w:r w:rsidRPr="00C14D22">
        <w:rPr>
          <w:b/>
          <w:sz w:val="24"/>
          <w:szCs w:val="24"/>
        </w:rPr>
        <w:t>Saker att tänka på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Vilka personuppgifter behandlar vi?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Vilka rutiner har vi om något går fel, hur informerar vi om det?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Minimera antalet uppgifter vi samlar in.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Kryptering?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Utbilda våra medlemmar i dataskydd.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Lämnar vi ut personuppgifter till någon? Varför?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Fokusera på principer i hanteringen av personuppgifter, ej detaljer i lagstiftningen.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Se över våra system och rutiner. Vad använder vi personuppgifter till, vem har tillgång, varför, hur sprider vi, hur uppdaterar vi etc.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Ska det in i stadgarna på vilket sätt vi hanterar personuppgifter?</w:t>
      </w:r>
    </w:p>
    <w:p w:rsidR="007F5643" w:rsidRDefault="007F5643" w:rsidP="00C14D22">
      <w:pPr>
        <w:rPr>
          <w:sz w:val="24"/>
          <w:szCs w:val="24"/>
        </w:rPr>
      </w:pPr>
      <w:r>
        <w:rPr>
          <w:sz w:val="24"/>
          <w:szCs w:val="24"/>
        </w:rPr>
        <w:t>Skriv biträdesavtal med tredje parter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Har vi molntjänster eller skickar vi digitala nyhetsbrev eller dylikt som går via icke-EU-land? Se över vilka regelverk som finns i den kedjan.</w:t>
      </w:r>
    </w:p>
    <w:p w:rsidR="00C14D22" w:rsidRDefault="00C14D22" w:rsidP="00C14D22">
      <w:pPr>
        <w:rPr>
          <w:sz w:val="24"/>
          <w:szCs w:val="24"/>
        </w:rPr>
      </w:pPr>
      <w:r>
        <w:rPr>
          <w:sz w:val="24"/>
          <w:szCs w:val="24"/>
        </w:rPr>
        <w:t>Utse personuppgiftsansvarig</w:t>
      </w:r>
    </w:p>
    <w:p w:rsidR="00C14D22" w:rsidRPr="00C14D22" w:rsidRDefault="00C14D22">
      <w:pPr>
        <w:rPr>
          <w:sz w:val="24"/>
          <w:szCs w:val="24"/>
        </w:rPr>
      </w:pPr>
    </w:p>
    <w:sectPr w:rsidR="00C14D22" w:rsidRPr="00C1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443"/>
    <w:multiLevelType w:val="hybridMultilevel"/>
    <w:tmpl w:val="AF5C0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F6"/>
    <w:rsid w:val="001237A1"/>
    <w:rsid w:val="002930C9"/>
    <w:rsid w:val="003711BB"/>
    <w:rsid w:val="00484D7D"/>
    <w:rsid w:val="00524290"/>
    <w:rsid w:val="0054024F"/>
    <w:rsid w:val="007F5643"/>
    <w:rsid w:val="009A233B"/>
    <w:rsid w:val="009F207D"/>
    <w:rsid w:val="00AD31F6"/>
    <w:rsid w:val="00B566C8"/>
    <w:rsid w:val="00C14D22"/>
    <w:rsid w:val="00E96268"/>
    <w:rsid w:val="00EC79DB"/>
    <w:rsid w:val="00F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8" ma:contentTypeDescription="Skapa ett nytt dokument." ma:contentTypeScope="" ma:versionID="dbdfc210e9c0fc750987e9423405dba7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5caea668bd9a6cb68e07bbeaa45335e0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6A10E-C0C5-4267-AF03-FE8B52FAD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DB271-97E7-49D6-B433-0319C1D85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91B1C-373E-4302-B809-F447DBF777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Fälldin</dc:creator>
  <cp:lastModifiedBy>Gina Widén</cp:lastModifiedBy>
  <cp:revision>2</cp:revision>
  <dcterms:created xsi:type="dcterms:W3CDTF">2018-12-29T20:16:00Z</dcterms:created>
  <dcterms:modified xsi:type="dcterms:W3CDTF">2018-12-29T20:16:00Z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</Properties>
</file>