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215C3" w14:textId="7D5CD17D" w:rsidR="00BB6532" w:rsidRPr="00411DA5" w:rsidRDefault="006B67AD" w:rsidP="006B67AD">
      <w:pPr>
        <w:ind w:left="0"/>
        <w:rPr>
          <w:b/>
          <w:bCs/>
          <w:sz w:val="24"/>
          <w:szCs w:val="24"/>
        </w:rPr>
      </w:pPr>
      <w:r w:rsidRPr="00411DA5">
        <w:rPr>
          <w:b/>
          <w:bCs/>
          <w:sz w:val="24"/>
          <w:szCs w:val="24"/>
        </w:rPr>
        <w:t>Siggaruds Bygdegårdsförening</w:t>
      </w:r>
    </w:p>
    <w:p w14:paraId="6CDDACCE" w14:textId="0F3B598B" w:rsidR="006B67AD" w:rsidRDefault="006B67AD" w:rsidP="006B67AD">
      <w:pPr>
        <w:ind w:left="0"/>
      </w:pPr>
    </w:p>
    <w:p w14:paraId="72E6E2F7" w14:textId="730D48BB" w:rsidR="006B67AD" w:rsidRPr="00411DA5" w:rsidRDefault="006B67AD" w:rsidP="006B67AD">
      <w:pPr>
        <w:ind w:left="0"/>
        <w:rPr>
          <w:b/>
          <w:bCs/>
        </w:rPr>
      </w:pPr>
      <w:r w:rsidRPr="00411DA5">
        <w:rPr>
          <w:b/>
          <w:bCs/>
        </w:rPr>
        <w:t>Protokoll fört vid konstituerande möte med styrelsen för</w:t>
      </w:r>
    </w:p>
    <w:p w14:paraId="5FAC3241" w14:textId="643E8810" w:rsidR="006B67AD" w:rsidRPr="00411DA5" w:rsidRDefault="006B67AD" w:rsidP="006B67AD">
      <w:pPr>
        <w:ind w:left="0"/>
        <w:rPr>
          <w:b/>
          <w:bCs/>
        </w:rPr>
      </w:pPr>
      <w:r w:rsidRPr="00411DA5">
        <w:rPr>
          <w:b/>
          <w:bCs/>
        </w:rPr>
        <w:t>Siggaruds Bygdegårdsförening den 23 februari 2020 i Siggarud</w:t>
      </w:r>
    </w:p>
    <w:p w14:paraId="4DF6A76D" w14:textId="0A81E3BB" w:rsidR="006B67AD" w:rsidRDefault="006B67AD" w:rsidP="006B67AD">
      <w:pPr>
        <w:ind w:left="0"/>
      </w:pPr>
    </w:p>
    <w:p w14:paraId="340A3C53" w14:textId="3B8B66AE" w:rsidR="006B67AD" w:rsidRDefault="006B67AD" w:rsidP="006B67AD">
      <w:pPr>
        <w:ind w:left="0"/>
      </w:pPr>
      <w:r w:rsidRPr="00411DA5">
        <w:rPr>
          <w:b/>
          <w:bCs/>
        </w:rPr>
        <w:t>Närvarande:</w:t>
      </w:r>
      <w:r>
        <w:t xml:space="preserve"> Anna Pettersson, ordförande, ledamöterna Barbro Into, Jan Bengtsson, Mats</w:t>
      </w:r>
    </w:p>
    <w:p w14:paraId="524FDAB1" w14:textId="5F24CE0C" w:rsidR="00A51B2E" w:rsidRDefault="006B67AD" w:rsidP="006B67AD">
      <w:pPr>
        <w:ind w:left="0"/>
      </w:pPr>
      <w:r>
        <w:t>Pettersson, Johann Sanfridsson och Mona Gustavsson</w:t>
      </w:r>
      <w:r w:rsidR="00A51B2E">
        <w:t xml:space="preserve"> </w:t>
      </w:r>
      <w:bookmarkStart w:id="0" w:name="_GoBack"/>
      <w:bookmarkEnd w:id="0"/>
    </w:p>
    <w:p w14:paraId="44EA41BF" w14:textId="67384C69" w:rsidR="00A51B2E" w:rsidRDefault="00A51B2E" w:rsidP="006B67AD">
      <w:pPr>
        <w:ind w:left="0"/>
      </w:pPr>
    </w:p>
    <w:p w14:paraId="579F56C4" w14:textId="77777777" w:rsidR="00E6233C" w:rsidRPr="00411DA5" w:rsidRDefault="00E6233C" w:rsidP="006B67AD">
      <w:pPr>
        <w:ind w:left="0"/>
        <w:rPr>
          <w:b/>
          <w:bCs/>
        </w:rPr>
      </w:pPr>
      <w:r w:rsidRPr="00411DA5">
        <w:rPr>
          <w:b/>
          <w:bCs/>
        </w:rPr>
        <w:t>§   1</w:t>
      </w:r>
      <w:r w:rsidRPr="00411DA5">
        <w:rPr>
          <w:b/>
          <w:bCs/>
        </w:rPr>
        <w:tab/>
        <w:t>Mötet öppnas</w:t>
      </w:r>
    </w:p>
    <w:p w14:paraId="74F3E592" w14:textId="6C781D97" w:rsidR="00E6233C" w:rsidRDefault="00E6233C" w:rsidP="006B67AD">
      <w:pPr>
        <w:ind w:left="0"/>
      </w:pPr>
      <w:r>
        <w:tab/>
        <w:t>Ordföranden hälsar välkommen och öppnar mötet.</w:t>
      </w:r>
    </w:p>
    <w:p w14:paraId="57141933" w14:textId="77777777" w:rsidR="003035C4" w:rsidRDefault="003035C4" w:rsidP="006B67AD">
      <w:pPr>
        <w:ind w:left="0"/>
      </w:pPr>
    </w:p>
    <w:p w14:paraId="5839DE3C" w14:textId="4952E25A" w:rsidR="00E6233C" w:rsidRPr="00411DA5" w:rsidRDefault="00E6233C" w:rsidP="006B67AD">
      <w:pPr>
        <w:ind w:left="0"/>
        <w:rPr>
          <w:b/>
          <w:bCs/>
        </w:rPr>
      </w:pPr>
      <w:r w:rsidRPr="00411DA5">
        <w:rPr>
          <w:b/>
          <w:bCs/>
        </w:rPr>
        <w:t>§   2</w:t>
      </w:r>
      <w:r w:rsidRPr="00411DA5">
        <w:rPr>
          <w:b/>
          <w:bCs/>
        </w:rPr>
        <w:tab/>
        <w:t>Val av protokollsjusterare</w:t>
      </w:r>
    </w:p>
    <w:p w14:paraId="0BC27AF4" w14:textId="197766C5" w:rsidR="00E6233C" w:rsidRDefault="00E6233C" w:rsidP="006B67AD">
      <w:pPr>
        <w:ind w:left="0"/>
      </w:pPr>
      <w:r>
        <w:tab/>
        <w:t>Mats Pettersson väljs till att tillsammans med ordföranden justera mötes-</w:t>
      </w:r>
    </w:p>
    <w:p w14:paraId="14AE5EDF" w14:textId="3917905F" w:rsidR="00E6233C" w:rsidRDefault="00E6233C" w:rsidP="006B67AD">
      <w:pPr>
        <w:ind w:left="0"/>
      </w:pPr>
      <w:r>
        <w:tab/>
        <w:t>protokollet.</w:t>
      </w:r>
    </w:p>
    <w:p w14:paraId="580A53FE" w14:textId="77777777" w:rsidR="003035C4" w:rsidRDefault="003035C4" w:rsidP="006B67AD">
      <w:pPr>
        <w:ind w:left="0"/>
      </w:pPr>
    </w:p>
    <w:p w14:paraId="7E390717" w14:textId="258BF190" w:rsidR="00E6233C" w:rsidRPr="00411DA5" w:rsidRDefault="00E6233C" w:rsidP="006B67AD">
      <w:pPr>
        <w:ind w:left="0"/>
        <w:rPr>
          <w:b/>
          <w:bCs/>
        </w:rPr>
      </w:pPr>
      <w:r w:rsidRPr="00411DA5">
        <w:rPr>
          <w:b/>
          <w:bCs/>
        </w:rPr>
        <w:t>§   3</w:t>
      </w:r>
      <w:r w:rsidRPr="00411DA5">
        <w:rPr>
          <w:b/>
          <w:bCs/>
        </w:rPr>
        <w:tab/>
        <w:t>Val av sekreterare</w:t>
      </w:r>
    </w:p>
    <w:p w14:paraId="04BEE414" w14:textId="1F451C0E" w:rsidR="00E6233C" w:rsidRDefault="00E6233C" w:rsidP="006B67AD">
      <w:pPr>
        <w:ind w:left="0"/>
      </w:pPr>
      <w:r>
        <w:tab/>
        <w:t>Jan Bengtsson väljs som sekreterare för föreningen under 2020.</w:t>
      </w:r>
    </w:p>
    <w:p w14:paraId="39520453" w14:textId="77777777" w:rsidR="003035C4" w:rsidRDefault="003035C4" w:rsidP="006B67AD">
      <w:pPr>
        <w:ind w:left="0"/>
      </w:pPr>
    </w:p>
    <w:p w14:paraId="068F6BB1" w14:textId="1AD17E4F" w:rsidR="00E6233C" w:rsidRPr="00411DA5" w:rsidRDefault="00E6233C" w:rsidP="006B67AD">
      <w:pPr>
        <w:ind w:left="0"/>
        <w:rPr>
          <w:b/>
          <w:bCs/>
        </w:rPr>
      </w:pPr>
      <w:r w:rsidRPr="00411DA5">
        <w:rPr>
          <w:b/>
          <w:bCs/>
        </w:rPr>
        <w:t>§   4</w:t>
      </w:r>
      <w:r w:rsidRPr="00411DA5">
        <w:rPr>
          <w:b/>
          <w:bCs/>
        </w:rPr>
        <w:tab/>
      </w:r>
      <w:r w:rsidR="00F01493" w:rsidRPr="00411DA5">
        <w:rPr>
          <w:b/>
          <w:bCs/>
        </w:rPr>
        <w:t>Val av kassör</w:t>
      </w:r>
    </w:p>
    <w:p w14:paraId="71E74E4D" w14:textId="1A7CC9AF" w:rsidR="00F01493" w:rsidRDefault="00F01493" w:rsidP="006B67AD">
      <w:pPr>
        <w:ind w:left="0"/>
      </w:pPr>
      <w:r>
        <w:tab/>
        <w:t>Barbro Into väljs som kassör för föreningen under 2020.</w:t>
      </w:r>
    </w:p>
    <w:p w14:paraId="4051F6C5" w14:textId="77777777" w:rsidR="003035C4" w:rsidRDefault="003035C4" w:rsidP="006B67AD">
      <w:pPr>
        <w:ind w:left="0"/>
      </w:pPr>
    </w:p>
    <w:p w14:paraId="3A9D6D44" w14:textId="3256D04C" w:rsidR="00F01493" w:rsidRPr="00411DA5" w:rsidRDefault="00F01493" w:rsidP="006B67AD">
      <w:pPr>
        <w:ind w:left="0"/>
        <w:rPr>
          <w:b/>
          <w:bCs/>
        </w:rPr>
      </w:pPr>
      <w:r w:rsidRPr="00411DA5">
        <w:rPr>
          <w:b/>
          <w:bCs/>
        </w:rPr>
        <w:t>§   5</w:t>
      </w:r>
      <w:r w:rsidRPr="00411DA5">
        <w:rPr>
          <w:b/>
          <w:bCs/>
        </w:rPr>
        <w:tab/>
        <w:t>Firmatecknare</w:t>
      </w:r>
    </w:p>
    <w:p w14:paraId="4781C0DC" w14:textId="42BB1E8B" w:rsidR="00F01493" w:rsidRDefault="00F01493" w:rsidP="006B67AD">
      <w:pPr>
        <w:ind w:left="0"/>
      </w:pPr>
      <w:r>
        <w:tab/>
        <w:t>Styrelsen beslutar att utse ordföranden Anna Pettersson, 601224-2720, och</w:t>
      </w:r>
    </w:p>
    <w:p w14:paraId="4F259A1D" w14:textId="2374C640" w:rsidR="00F01493" w:rsidRDefault="00F01493" w:rsidP="006B67AD">
      <w:pPr>
        <w:ind w:left="0"/>
      </w:pPr>
      <w:r>
        <w:tab/>
        <w:t>kassören Barbro Into, 620427-5900, som firmatecknare. De tecknar firma var för sig.</w:t>
      </w:r>
    </w:p>
    <w:p w14:paraId="51E64131" w14:textId="77777777" w:rsidR="003035C4" w:rsidRDefault="003035C4" w:rsidP="006B67AD">
      <w:pPr>
        <w:ind w:left="0"/>
      </w:pPr>
    </w:p>
    <w:p w14:paraId="15C67223" w14:textId="2116B39B" w:rsidR="00F01493" w:rsidRPr="00411DA5" w:rsidRDefault="00F01493" w:rsidP="006B67AD">
      <w:pPr>
        <w:ind w:left="0"/>
        <w:rPr>
          <w:b/>
          <w:bCs/>
        </w:rPr>
      </w:pPr>
      <w:r w:rsidRPr="00411DA5">
        <w:rPr>
          <w:b/>
          <w:bCs/>
        </w:rPr>
        <w:t>§   6</w:t>
      </w:r>
      <w:r w:rsidRPr="00411DA5">
        <w:rPr>
          <w:b/>
          <w:bCs/>
        </w:rPr>
        <w:tab/>
        <w:t>Nästa styrelsemöte</w:t>
      </w:r>
    </w:p>
    <w:p w14:paraId="7EF50591" w14:textId="39FB0E25" w:rsidR="00F01493" w:rsidRDefault="00F01493" w:rsidP="006B67AD">
      <w:pPr>
        <w:ind w:left="0"/>
      </w:pPr>
      <w:r>
        <w:tab/>
        <w:t>Nästa styrelsemöte beslutas till tisdagen den 17 mars 2020 kl 18.00 i Bygdegården.</w:t>
      </w:r>
    </w:p>
    <w:p w14:paraId="6F5A853E" w14:textId="77777777" w:rsidR="003035C4" w:rsidRDefault="003035C4" w:rsidP="006B67AD">
      <w:pPr>
        <w:ind w:left="0"/>
      </w:pPr>
    </w:p>
    <w:p w14:paraId="249753B6" w14:textId="095FDAA2" w:rsidR="00F01493" w:rsidRPr="00411DA5" w:rsidRDefault="00F01493" w:rsidP="006B67AD">
      <w:pPr>
        <w:ind w:left="0"/>
        <w:rPr>
          <w:b/>
          <w:bCs/>
        </w:rPr>
      </w:pPr>
      <w:r w:rsidRPr="00411DA5">
        <w:rPr>
          <w:b/>
          <w:bCs/>
        </w:rPr>
        <w:t>§   7</w:t>
      </w:r>
      <w:r w:rsidRPr="00411DA5">
        <w:rPr>
          <w:b/>
          <w:bCs/>
        </w:rPr>
        <w:tab/>
        <w:t>Avslutning</w:t>
      </w:r>
    </w:p>
    <w:p w14:paraId="19D1DF4B" w14:textId="5EEFB62A" w:rsidR="00F01493" w:rsidRDefault="00F01493" w:rsidP="006B67AD">
      <w:pPr>
        <w:ind w:left="0"/>
      </w:pPr>
      <w:r>
        <w:tab/>
        <w:t>Ordföranden tackar de närvarande och avslutar mötet.</w:t>
      </w:r>
    </w:p>
    <w:p w14:paraId="2D2C44E6" w14:textId="165BE4A7" w:rsidR="0006230D" w:rsidRDefault="0006230D" w:rsidP="006B67AD">
      <w:pPr>
        <w:ind w:left="0"/>
      </w:pPr>
    </w:p>
    <w:p w14:paraId="5E5F9DE1" w14:textId="153897F5" w:rsidR="0006230D" w:rsidRDefault="0006230D" w:rsidP="006B67AD">
      <w:pPr>
        <w:ind w:left="0"/>
      </w:pPr>
    </w:p>
    <w:p w14:paraId="372A55F7" w14:textId="176948BA" w:rsidR="0006230D" w:rsidRDefault="0006230D" w:rsidP="006B67AD">
      <w:pPr>
        <w:ind w:left="0"/>
      </w:pPr>
      <w:r>
        <w:t>__________________________________    __________________________________</w:t>
      </w:r>
    </w:p>
    <w:p w14:paraId="3D17BB0C" w14:textId="1E2339DD" w:rsidR="0006230D" w:rsidRDefault="0006230D" w:rsidP="006B67AD">
      <w:pPr>
        <w:ind w:left="0"/>
      </w:pPr>
      <w:r>
        <w:t>Ordförande: Anna Pettersson                           Sekreterare: Jan Bengtsson</w:t>
      </w:r>
    </w:p>
    <w:p w14:paraId="486F9F90" w14:textId="7D492DB4" w:rsidR="0006230D" w:rsidRDefault="0006230D" w:rsidP="006B67AD">
      <w:pPr>
        <w:ind w:left="0"/>
      </w:pPr>
    </w:p>
    <w:p w14:paraId="7B6B3CC9" w14:textId="5C07E886" w:rsidR="0006230D" w:rsidRDefault="0006230D" w:rsidP="006B67AD">
      <w:pPr>
        <w:ind w:left="0"/>
      </w:pPr>
    </w:p>
    <w:p w14:paraId="3670401C" w14:textId="7D6C1702" w:rsidR="0006230D" w:rsidRDefault="0006230D" w:rsidP="006B67AD">
      <w:pPr>
        <w:ind w:left="0"/>
      </w:pPr>
      <w:r>
        <w:t>__________________________________</w:t>
      </w:r>
    </w:p>
    <w:p w14:paraId="36BBA8E7" w14:textId="36285904" w:rsidR="0006230D" w:rsidRDefault="0006230D" w:rsidP="006B67AD">
      <w:pPr>
        <w:ind w:left="0"/>
      </w:pPr>
      <w:r>
        <w:t>Justerare: Mats Pettersson</w:t>
      </w:r>
    </w:p>
    <w:sectPr w:rsidR="0006230D" w:rsidSect="00871BC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7AD"/>
    <w:rsid w:val="0006230D"/>
    <w:rsid w:val="002B51EC"/>
    <w:rsid w:val="003035C4"/>
    <w:rsid w:val="00336E67"/>
    <w:rsid w:val="003A32CE"/>
    <w:rsid w:val="00411DA5"/>
    <w:rsid w:val="00652608"/>
    <w:rsid w:val="006B67AD"/>
    <w:rsid w:val="00866041"/>
    <w:rsid w:val="00871BC4"/>
    <w:rsid w:val="00A51B2E"/>
    <w:rsid w:val="00BB6532"/>
    <w:rsid w:val="00C2193C"/>
    <w:rsid w:val="00E6233C"/>
    <w:rsid w:val="00F01493"/>
    <w:rsid w:val="00F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7708A"/>
  <w15:chartTrackingRefBased/>
  <w15:docId w15:val="{12C35B05-6947-4020-B08F-C2FC8163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80"/>
        <w:ind w:left="1378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04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866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Bengtsson</dc:creator>
  <cp:keywords/>
  <dc:description/>
  <cp:lastModifiedBy>Jan Bengtsson</cp:lastModifiedBy>
  <cp:revision>5</cp:revision>
  <dcterms:created xsi:type="dcterms:W3CDTF">2020-03-01T13:40:00Z</dcterms:created>
  <dcterms:modified xsi:type="dcterms:W3CDTF">2020-03-03T15:25:00Z</dcterms:modified>
</cp:coreProperties>
</file>