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9B4F4" w14:textId="0CCE64D3" w:rsidR="00CA4EBE" w:rsidRDefault="00CA4EBE" w:rsidP="00CA4EBE">
      <w:pPr>
        <w:ind w:left="0"/>
      </w:pPr>
      <w:r w:rsidRPr="003F518F">
        <w:rPr>
          <w:sz w:val="32"/>
          <w:szCs w:val="32"/>
        </w:rPr>
        <w:t>Siggaruds Bygdegårdsförening</w:t>
      </w:r>
      <w:r>
        <w:tab/>
      </w:r>
      <w:r>
        <w:tab/>
      </w:r>
      <w:r>
        <w:tab/>
        <w:t>Sid 1(</w:t>
      </w:r>
      <w:r w:rsidR="00253701">
        <w:t>3</w:t>
      </w:r>
      <w:r>
        <w:t>)</w:t>
      </w:r>
    </w:p>
    <w:p w14:paraId="3BFFFC1D" w14:textId="77777777" w:rsidR="00CA4EBE" w:rsidRDefault="00CA4EBE" w:rsidP="00CA4EBE">
      <w:pPr>
        <w:ind w:left="0"/>
      </w:pPr>
    </w:p>
    <w:p w14:paraId="6677A798" w14:textId="77777777" w:rsidR="00CA7F46" w:rsidRDefault="00CA4EBE" w:rsidP="00CA4EBE">
      <w:pPr>
        <w:ind w:left="0"/>
        <w:rPr>
          <w:b/>
          <w:bCs/>
          <w:sz w:val="24"/>
          <w:szCs w:val="24"/>
        </w:rPr>
      </w:pPr>
      <w:r w:rsidRPr="003F518F">
        <w:rPr>
          <w:b/>
          <w:bCs/>
          <w:sz w:val="24"/>
          <w:szCs w:val="24"/>
        </w:rPr>
        <w:t xml:space="preserve">Protokoll fört vid styrelsemöte  </w:t>
      </w:r>
      <w:r>
        <w:rPr>
          <w:b/>
          <w:bCs/>
          <w:sz w:val="24"/>
          <w:szCs w:val="24"/>
        </w:rPr>
        <w:t xml:space="preserve">24 </w:t>
      </w:r>
    </w:p>
    <w:p w14:paraId="176561DD" w14:textId="77777777" w:rsidR="00CA4EBE" w:rsidRPr="003F518F" w:rsidRDefault="00CA7F46" w:rsidP="00CA4EBE">
      <w:pPr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2020-01-27</w:t>
      </w:r>
      <w:r w:rsidR="00CA4EBE" w:rsidRPr="003F518F">
        <w:rPr>
          <w:b/>
          <w:bCs/>
          <w:sz w:val="24"/>
          <w:szCs w:val="24"/>
        </w:rPr>
        <w:t xml:space="preserve">  i Bygdegården kl</w:t>
      </w:r>
      <w:r>
        <w:rPr>
          <w:b/>
          <w:bCs/>
          <w:sz w:val="24"/>
          <w:szCs w:val="24"/>
        </w:rPr>
        <w:t xml:space="preserve"> 18.00 – 20.00</w:t>
      </w:r>
    </w:p>
    <w:p w14:paraId="2768277D" w14:textId="77777777" w:rsidR="00CA4EBE" w:rsidRDefault="00CA4EBE" w:rsidP="00CA4EBE">
      <w:pPr>
        <w:ind w:left="0"/>
      </w:pPr>
    </w:p>
    <w:p w14:paraId="61BFB5D5" w14:textId="77777777" w:rsidR="00CA4EBE" w:rsidRDefault="00CA4EBE" w:rsidP="00CA4EBE">
      <w:pPr>
        <w:ind w:left="0"/>
      </w:pPr>
      <w:r w:rsidRPr="003F518F">
        <w:rPr>
          <w:b/>
          <w:bCs/>
        </w:rPr>
        <w:t>Närvarande:</w:t>
      </w:r>
      <w:r>
        <w:t xml:space="preserve">  Anna Pettersson, odf., Jan Bengtsson, sekr., Barbro Into, kassör, </w:t>
      </w:r>
    </w:p>
    <w:p w14:paraId="12AF9AE7" w14:textId="77777777" w:rsidR="00CA4EBE" w:rsidRDefault="00CA4EBE" w:rsidP="00CA4EBE">
      <w:pPr>
        <w:ind w:left="0"/>
      </w:pPr>
      <w:r>
        <w:t>ledamöterna Aarre Into</w:t>
      </w:r>
      <w:r w:rsidR="00CA7F46">
        <w:t xml:space="preserve"> och</w:t>
      </w:r>
      <w:r>
        <w:t xml:space="preserve"> Mats Pettersson</w:t>
      </w:r>
    </w:p>
    <w:p w14:paraId="75D64052" w14:textId="77777777" w:rsidR="00CA4EBE" w:rsidRDefault="00CA4EBE" w:rsidP="00CA4EBE">
      <w:pPr>
        <w:ind w:left="0"/>
      </w:pPr>
      <w:r>
        <w:t>samt suppleanterna Kerttu Pyrstöjärvi, Mikael Sanfridsson</w:t>
      </w:r>
    </w:p>
    <w:p w14:paraId="376E70AB" w14:textId="77777777" w:rsidR="00CA4EBE" w:rsidRDefault="00CA4EBE" w:rsidP="00CA4EBE">
      <w:pPr>
        <w:ind w:left="0"/>
      </w:pPr>
      <w:r>
        <w:t>och Kenny Önnefors</w:t>
      </w:r>
    </w:p>
    <w:p w14:paraId="22E512BC" w14:textId="77777777" w:rsidR="00CA7F46" w:rsidRDefault="00CA7F46" w:rsidP="00CA4EBE">
      <w:pPr>
        <w:ind w:left="0"/>
      </w:pPr>
      <w:r>
        <w:t xml:space="preserve">Dessutom Emil Nordlander, Mona Gustavsson, Calle Fransson och Jörgen Carlsson </w:t>
      </w:r>
    </w:p>
    <w:p w14:paraId="490C7C21" w14:textId="77777777" w:rsidR="00CA4EBE" w:rsidRDefault="00CA4EBE" w:rsidP="00CA4EBE">
      <w:pPr>
        <w:ind w:left="0"/>
      </w:pPr>
    </w:p>
    <w:p w14:paraId="7F02E2EA" w14:textId="77777777" w:rsidR="00CA4EBE" w:rsidRDefault="00CA4EBE" w:rsidP="00CA4EBE">
      <w:pPr>
        <w:ind w:left="0"/>
      </w:pPr>
      <w:r>
        <w:t>§  1</w:t>
      </w:r>
      <w:r>
        <w:tab/>
        <w:t xml:space="preserve">Ordföranden hälsar välkommen och </w:t>
      </w:r>
      <w:r w:rsidRPr="0044394F">
        <w:rPr>
          <w:b/>
          <w:bCs/>
          <w:u w:val="single"/>
        </w:rPr>
        <w:t>öppnar mötet.</w:t>
      </w:r>
    </w:p>
    <w:p w14:paraId="2CC81E8C" w14:textId="77777777" w:rsidR="00CA4EBE" w:rsidRDefault="00CA7F46" w:rsidP="00CA4EBE">
      <w:pPr>
        <w:ind w:left="0"/>
      </w:pPr>
      <w:r>
        <w:t xml:space="preserve"> </w:t>
      </w:r>
    </w:p>
    <w:p w14:paraId="1448BE4C" w14:textId="4F09B23F" w:rsidR="00CA4EBE" w:rsidRDefault="00CA4EBE" w:rsidP="00CA4EBE">
      <w:pPr>
        <w:ind w:left="0"/>
      </w:pPr>
      <w:r>
        <w:t>§  2</w:t>
      </w:r>
      <w:r>
        <w:tab/>
        <w:t xml:space="preserve">Till </w:t>
      </w:r>
      <w:r w:rsidRPr="003F518F">
        <w:rPr>
          <w:b/>
          <w:bCs/>
          <w:u w:val="single"/>
        </w:rPr>
        <w:t>protokollsjusterare</w:t>
      </w:r>
      <w:r>
        <w:t xml:space="preserve"> för mötets protokoll väljs </w:t>
      </w:r>
      <w:r w:rsidR="000D203C">
        <w:t>Aarre Into.</w:t>
      </w:r>
    </w:p>
    <w:p w14:paraId="45B9307E" w14:textId="77777777" w:rsidR="00CA4EBE" w:rsidRDefault="00CA4EBE" w:rsidP="00CA4EBE">
      <w:pPr>
        <w:ind w:left="0"/>
      </w:pPr>
    </w:p>
    <w:p w14:paraId="6C86252B" w14:textId="77777777" w:rsidR="00CA4EBE" w:rsidRDefault="00CA4EBE" w:rsidP="00CA4EBE">
      <w:pPr>
        <w:ind w:left="0"/>
      </w:pPr>
      <w:r>
        <w:t>§  3</w:t>
      </w:r>
      <w:r>
        <w:tab/>
      </w:r>
      <w:r w:rsidRPr="003F518F">
        <w:rPr>
          <w:b/>
          <w:bCs/>
          <w:u w:val="single"/>
        </w:rPr>
        <w:t>Föregående mötes protokoll</w:t>
      </w:r>
      <w:r>
        <w:t xml:space="preserve"> (</w:t>
      </w:r>
      <w:r w:rsidR="00CA7F46">
        <w:t>2019-12-08</w:t>
      </w:r>
      <w:r>
        <w:t xml:space="preserve">  ) beslutas att med godkännande läggas till</w:t>
      </w:r>
    </w:p>
    <w:p w14:paraId="47BA046E" w14:textId="77777777" w:rsidR="000D203C" w:rsidRDefault="00CA4EBE" w:rsidP="00CA4EBE">
      <w:pPr>
        <w:ind w:left="0"/>
      </w:pPr>
      <w:r>
        <w:tab/>
        <w:t xml:space="preserve">handlingarna.  </w:t>
      </w:r>
    </w:p>
    <w:p w14:paraId="71950D97" w14:textId="77777777" w:rsidR="000D203C" w:rsidRDefault="000D203C" w:rsidP="00CA4EBE">
      <w:pPr>
        <w:ind w:left="0"/>
      </w:pPr>
    </w:p>
    <w:p w14:paraId="291369BE" w14:textId="77777777" w:rsidR="000D203C" w:rsidRPr="000D203C" w:rsidRDefault="000D203C" w:rsidP="00CA4EBE">
      <w:pPr>
        <w:ind w:left="0"/>
        <w:rPr>
          <w:b/>
          <w:bCs/>
          <w:u w:val="single"/>
        </w:rPr>
      </w:pPr>
      <w:r>
        <w:t>§  4</w:t>
      </w:r>
      <w:r>
        <w:tab/>
        <w:t xml:space="preserve">Föreningens kassör, Barbro Into, rapporterar att </w:t>
      </w:r>
      <w:r w:rsidRPr="000D203C">
        <w:rPr>
          <w:b/>
          <w:bCs/>
          <w:u w:val="single"/>
        </w:rPr>
        <w:t>bankkontot f.n. innehåller 382 823 kr</w:t>
      </w:r>
    </w:p>
    <w:p w14:paraId="43BCADBC" w14:textId="0DF00558" w:rsidR="000D203C" w:rsidRDefault="000D203C" w:rsidP="00CA4EBE">
      <w:pPr>
        <w:ind w:left="0"/>
      </w:pPr>
      <w:r>
        <w:tab/>
      </w:r>
      <w:r w:rsidRPr="000D203C">
        <w:rPr>
          <w:b/>
          <w:bCs/>
          <w:u w:val="single"/>
        </w:rPr>
        <w:t>och kassan i övrigt 6 195 kr.</w:t>
      </w:r>
      <w:r>
        <w:t xml:space="preserve"> Det tidigare beviljade lånet på 250 000 kr har utbetalats.</w:t>
      </w:r>
    </w:p>
    <w:p w14:paraId="2892DB03" w14:textId="25EACE09" w:rsidR="004F2BE0" w:rsidRDefault="00615C45" w:rsidP="00CA4EBE">
      <w:pPr>
        <w:ind w:left="0"/>
      </w:pPr>
      <w:r>
        <w:tab/>
        <w:t xml:space="preserve">Emil rapporterar att </w:t>
      </w:r>
      <w:r w:rsidR="004F2BE0">
        <w:t xml:space="preserve">vi f.n. är </w:t>
      </w:r>
      <w:r w:rsidR="004F2BE0" w:rsidRPr="004F2BE0">
        <w:rPr>
          <w:b/>
          <w:bCs/>
        </w:rPr>
        <w:t>155 medlemmar</w:t>
      </w:r>
      <w:r w:rsidR="004F2BE0">
        <w:t>.</w:t>
      </w:r>
      <w:r w:rsidR="004F2BE0">
        <w:tab/>
      </w:r>
    </w:p>
    <w:p w14:paraId="7F782FFF" w14:textId="657FAB39" w:rsidR="000D203C" w:rsidRDefault="000D203C" w:rsidP="00CA4EBE">
      <w:pPr>
        <w:ind w:left="0"/>
      </w:pPr>
      <w:r>
        <w:tab/>
        <w:t>Rapporte</w:t>
      </w:r>
      <w:r w:rsidR="004F2BE0">
        <w:t>rna</w:t>
      </w:r>
      <w:r>
        <w:t xml:space="preserve"> godkänns.</w:t>
      </w:r>
    </w:p>
    <w:p w14:paraId="753DCD0F" w14:textId="77777777" w:rsidR="000D203C" w:rsidRDefault="000D203C" w:rsidP="00CA4EBE">
      <w:pPr>
        <w:ind w:left="0"/>
      </w:pPr>
    </w:p>
    <w:p w14:paraId="38FC1F17" w14:textId="77777777" w:rsidR="005C1D25" w:rsidRDefault="000D203C" w:rsidP="00CA4EBE">
      <w:pPr>
        <w:ind w:left="0"/>
        <w:rPr>
          <w:b/>
          <w:bCs/>
          <w:u w:val="single"/>
        </w:rPr>
      </w:pPr>
      <w:r>
        <w:t>§  5</w:t>
      </w:r>
      <w:r w:rsidR="004F2BE0">
        <w:tab/>
      </w:r>
      <w:r w:rsidR="005C1D25" w:rsidRPr="005C1D25">
        <w:rPr>
          <w:b/>
          <w:bCs/>
          <w:u w:val="single"/>
        </w:rPr>
        <w:t>Förvaltningsrappor</w:t>
      </w:r>
      <w:r w:rsidR="005C1D25">
        <w:rPr>
          <w:b/>
          <w:bCs/>
          <w:u w:val="single"/>
        </w:rPr>
        <w:t>t</w:t>
      </w:r>
    </w:p>
    <w:p w14:paraId="144B9CFE" w14:textId="77777777" w:rsidR="00B2015B" w:rsidRDefault="005C1D25" w:rsidP="00CA4EBE">
      <w:pPr>
        <w:ind w:left="0"/>
      </w:pPr>
      <w:r w:rsidRPr="005C1D25">
        <w:tab/>
      </w:r>
      <w:r>
        <w:t xml:space="preserve">Mats rapporterar att </w:t>
      </w:r>
      <w:r w:rsidRPr="00A771D3">
        <w:rPr>
          <w:b/>
          <w:bCs/>
        </w:rPr>
        <w:t>uppsättningen av innertaket i köket</w:t>
      </w:r>
      <w:r>
        <w:t xml:space="preserve"> har påbörjats samt att </w:t>
      </w:r>
      <w:r>
        <w:tab/>
        <w:t>ytterväggen under scenen har tilläggsisolerats</w:t>
      </w:r>
      <w:r w:rsidR="00B2015B">
        <w:t>.</w:t>
      </w:r>
    </w:p>
    <w:p w14:paraId="410BC79F" w14:textId="77777777" w:rsidR="00A771D3" w:rsidRDefault="00B2015B" w:rsidP="00CA4EBE">
      <w:pPr>
        <w:ind w:left="0"/>
      </w:pPr>
      <w:r>
        <w:tab/>
        <w:t xml:space="preserve">Under arbetsdagen den 26/1 </w:t>
      </w:r>
      <w:r w:rsidR="00A771D3" w:rsidRPr="00A771D3">
        <w:rPr>
          <w:b/>
          <w:bCs/>
        </w:rPr>
        <w:t>städades källarförrådet</w:t>
      </w:r>
      <w:r w:rsidR="00A771D3">
        <w:t xml:space="preserve"> och </w:t>
      </w:r>
      <w:r>
        <w:t>en container</w:t>
      </w:r>
      <w:r w:rsidR="00A771D3">
        <w:t xml:space="preserve"> fylldes</w:t>
      </w:r>
      <w:r>
        <w:t xml:space="preserve"> med </w:t>
      </w:r>
      <w:r w:rsidR="00A771D3">
        <w:tab/>
      </w:r>
      <w:r>
        <w:t>skrot som ska försäljas.</w:t>
      </w:r>
    </w:p>
    <w:p w14:paraId="1390564F" w14:textId="407815E7" w:rsidR="00A771D3" w:rsidRDefault="00A771D3" w:rsidP="00CA4EBE">
      <w:pPr>
        <w:ind w:left="0"/>
      </w:pPr>
      <w:r>
        <w:tab/>
        <w:t xml:space="preserve">Kenny redovisade resultatet av ett prov som tagits på </w:t>
      </w:r>
      <w:r w:rsidRPr="00C14A24">
        <w:rPr>
          <w:b/>
          <w:bCs/>
        </w:rPr>
        <w:t>Bygdegårdens vatten.</w:t>
      </w:r>
      <w:r>
        <w:tab/>
        <w:t>Inga åtgärder beslutades.</w:t>
      </w:r>
    </w:p>
    <w:p w14:paraId="59ED0773" w14:textId="310757B4" w:rsidR="00C14A24" w:rsidRDefault="00C14A24" w:rsidP="00CA4EBE">
      <w:pPr>
        <w:ind w:left="0"/>
      </w:pPr>
      <w:r>
        <w:tab/>
        <w:t xml:space="preserve">Tillkännages att </w:t>
      </w:r>
      <w:r w:rsidRPr="00C14A24">
        <w:rPr>
          <w:b/>
          <w:bCs/>
        </w:rPr>
        <w:t>nästa köksmöte</w:t>
      </w:r>
      <w:r>
        <w:t xml:space="preserve"> äger rum tisdagen den 4/2 och att </w:t>
      </w:r>
      <w:r w:rsidRPr="00C14A24">
        <w:rPr>
          <w:b/>
          <w:bCs/>
        </w:rPr>
        <w:t>nästa arbetsdag</w:t>
      </w:r>
    </w:p>
    <w:p w14:paraId="01BC5B34" w14:textId="38352ED4" w:rsidR="00C14A24" w:rsidRDefault="00C14A24" w:rsidP="00CA4EBE">
      <w:pPr>
        <w:ind w:left="0"/>
      </w:pPr>
      <w:r>
        <w:tab/>
        <w:t>är fastställd till lördagen den 8/2.</w:t>
      </w:r>
    </w:p>
    <w:p w14:paraId="2CC58E09" w14:textId="77777777" w:rsidR="00A771D3" w:rsidRDefault="00A771D3" w:rsidP="00CA4EBE">
      <w:pPr>
        <w:ind w:left="0"/>
      </w:pPr>
    </w:p>
    <w:p w14:paraId="3F92D199" w14:textId="5CBDD450" w:rsidR="00A771D3" w:rsidRDefault="00A771D3" w:rsidP="00CA4EBE">
      <w:pPr>
        <w:ind w:left="0"/>
      </w:pPr>
      <w:r>
        <w:t>§  6</w:t>
      </w:r>
      <w:r>
        <w:tab/>
      </w:r>
      <w:r w:rsidRPr="0056471D">
        <w:rPr>
          <w:b/>
          <w:bCs/>
          <w:u w:val="single"/>
        </w:rPr>
        <w:t>Rapporter från arbetsgrupperna</w:t>
      </w:r>
    </w:p>
    <w:p w14:paraId="7986EB28" w14:textId="01D6C03A" w:rsidR="00FC4D5B" w:rsidRPr="0056471D" w:rsidRDefault="00FC4D5B" w:rsidP="00CA4EBE">
      <w:pPr>
        <w:ind w:left="0"/>
        <w:rPr>
          <w:b/>
          <w:bCs/>
        </w:rPr>
      </w:pPr>
      <w:r>
        <w:tab/>
      </w:r>
      <w:r w:rsidRPr="0056471D">
        <w:rPr>
          <w:b/>
          <w:bCs/>
        </w:rPr>
        <w:t>Kulturgruppen:</w:t>
      </w:r>
    </w:p>
    <w:p w14:paraId="269914BD" w14:textId="38096427" w:rsidR="00FC4D5B" w:rsidRDefault="00FC4D5B" w:rsidP="00CA4EBE">
      <w:pPr>
        <w:ind w:left="0"/>
      </w:pPr>
      <w:r>
        <w:tab/>
        <w:t>a   Jörgen kommer att starta en kurs i Photoshop.</w:t>
      </w:r>
    </w:p>
    <w:p w14:paraId="5B53EBDB" w14:textId="2EB9500E" w:rsidR="00FC4D5B" w:rsidRDefault="00FC4D5B" w:rsidP="00CA4EBE">
      <w:pPr>
        <w:ind w:left="0"/>
      </w:pPr>
      <w:r>
        <w:tab/>
        <w:t>b   Kjell Karlsson är kontaktad för en guidad tur längs Göta Kanal i Norrkvarn i augusti.</w:t>
      </w:r>
    </w:p>
    <w:p w14:paraId="42A25477" w14:textId="77777777" w:rsidR="0089294E" w:rsidRDefault="00FC4D5B" w:rsidP="00CA4EBE">
      <w:pPr>
        <w:ind w:left="0"/>
      </w:pPr>
      <w:r>
        <w:tab/>
      </w:r>
      <w:r w:rsidR="00C14A24">
        <w:tab/>
      </w:r>
      <w:r w:rsidR="00C14A24">
        <w:tab/>
      </w:r>
      <w:r w:rsidR="00C14A24">
        <w:tab/>
      </w:r>
      <w:r w:rsidR="00C14A24">
        <w:tab/>
      </w:r>
      <w:r w:rsidR="00C14A24">
        <w:tab/>
      </w:r>
    </w:p>
    <w:p w14:paraId="5162DDA9" w14:textId="0ADEEEDC" w:rsidR="00C14A24" w:rsidRDefault="0089294E" w:rsidP="00CA4EBE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A24">
        <w:t>forts. sid. 2</w:t>
      </w:r>
    </w:p>
    <w:p w14:paraId="5B181609" w14:textId="77777777" w:rsidR="0089294E" w:rsidRDefault="0089294E" w:rsidP="00CA4EBE">
      <w:pPr>
        <w:ind w:left="0"/>
      </w:pPr>
    </w:p>
    <w:p w14:paraId="36DD382A" w14:textId="3BEF0177" w:rsidR="00C14A24" w:rsidRDefault="00C14A24" w:rsidP="00CA4EBE">
      <w:pPr>
        <w:ind w:left="0"/>
      </w:pPr>
      <w:r>
        <w:lastRenderedPageBreak/>
        <w:t>Siggaruds Bygdegårdsförening 2020-01-27</w:t>
      </w:r>
      <w:r>
        <w:tab/>
      </w:r>
      <w:r>
        <w:tab/>
      </w:r>
      <w:r>
        <w:tab/>
        <w:t xml:space="preserve">                            Sid 2 (</w:t>
      </w:r>
      <w:r w:rsidR="00253701">
        <w:t>3</w:t>
      </w:r>
      <w:r>
        <w:t>)</w:t>
      </w:r>
      <w:r>
        <w:tab/>
      </w:r>
    </w:p>
    <w:p w14:paraId="7DA335F0" w14:textId="5A598E01" w:rsidR="00FC4D5B" w:rsidRDefault="00C14A24" w:rsidP="00CA4EBE">
      <w:pPr>
        <w:ind w:left="0"/>
      </w:pPr>
      <w:r>
        <w:tab/>
      </w:r>
      <w:r w:rsidR="00FC4D5B">
        <w:t>c   Till hösten planeras ett besök på Frans G Bengtssons bibliotek i Gullspång.</w:t>
      </w:r>
    </w:p>
    <w:p w14:paraId="322B2716" w14:textId="77777777" w:rsidR="00FC4D5B" w:rsidRDefault="00FC4D5B" w:rsidP="00CA4EBE">
      <w:pPr>
        <w:ind w:left="0"/>
      </w:pPr>
      <w:r>
        <w:tab/>
        <w:t>d   Styrelsen beslutar på kulturgruppens förslag att stora salen ska kallas ”Rippes sal”</w:t>
      </w:r>
    </w:p>
    <w:p w14:paraId="1640F2F8" w14:textId="33BC4F60" w:rsidR="00FC4D5B" w:rsidRDefault="00FC4D5B" w:rsidP="00CA4EBE">
      <w:pPr>
        <w:ind w:left="0"/>
      </w:pPr>
      <w:r>
        <w:tab/>
        <w:t xml:space="preserve">     och att den f.d. gymnastiksalen på andra våningen döpes till ”Stinas kammare”.</w:t>
      </w:r>
    </w:p>
    <w:p w14:paraId="5DC738C8" w14:textId="6E458216" w:rsidR="00C83955" w:rsidRDefault="00C14A24" w:rsidP="00CA4EBE">
      <w:pPr>
        <w:ind w:left="0"/>
      </w:pPr>
      <w:r>
        <w:tab/>
        <w:t xml:space="preserve">e   </w:t>
      </w:r>
      <w:r w:rsidR="00C83955">
        <w:t xml:space="preserve">Jörgen föreslår styrelsen att arrangera en sammankomst över ämnet </w:t>
      </w:r>
      <w:r w:rsidR="0089294E">
        <w:t xml:space="preserve"> ”Falska </w:t>
      </w:r>
      <w:r w:rsidR="0089294E">
        <w:tab/>
        <w:t xml:space="preserve">     poliser och mina pengar</w:t>
      </w:r>
      <w:r w:rsidR="00C83955">
        <w:t xml:space="preserve">”. Jörgen får styrelsens uppdrag att </w:t>
      </w:r>
      <w:r w:rsidR="008E0B44">
        <w:t>förverkliga</w:t>
      </w:r>
      <w:r w:rsidR="00C83955">
        <w:t xml:space="preserve"> förslaget.</w:t>
      </w:r>
    </w:p>
    <w:p w14:paraId="34C6AFFE" w14:textId="731969F5" w:rsidR="003F2680" w:rsidRDefault="003F2680" w:rsidP="00CA4EBE">
      <w:pPr>
        <w:ind w:left="0"/>
      </w:pPr>
      <w:r>
        <w:tab/>
        <w:t>f   Vårsalong med verk av Lyrestadsskolans elever planeras till maj månad.</w:t>
      </w:r>
    </w:p>
    <w:p w14:paraId="3102D3F7" w14:textId="11FF2252" w:rsidR="003F2680" w:rsidRDefault="003F2680" w:rsidP="00CA4EBE">
      <w:pPr>
        <w:ind w:left="0"/>
      </w:pPr>
      <w:r>
        <w:tab/>
        <w:t xml:space="preserve">g   Under hösten kommer en inbjudan till en lyrikstund med ”Versfotens vänner i </w:t>
      </w:r>
      <w:r>
        <w:tab/>
        <w:t xml:space="preserve">     Siggarud”.</w:t>
      </w:r>
    </w:p>
    <w:p w14:paraId="0D5BC62E" w14:textId="14CE9D91" w:rsidR="00C83955" w:rsidRDefault="00C83955" w:rsidP="00CA4EBE">
      <w:pPr>
        <w:ind w:left="0"/>
      </w:pPr>
    </w:p>
    <w:p w14:paraId="557F88C2" w14:textId="623BC2F1" w:rsidR="00C83955" w:rsidRPr="00C83955" w:rsidRDefault="00C83955" w:rsidP="00CA4EBE">
      <w:pPr>
        <w:ind w:left="0"/>
        <w:rPr>
          <w:b/>
          <w:bCs/>
        </w:rPr>
      </w:pPr>
      <w:r>
        <w:tab/>
      </w:r>
      <w:r w:rsidRPr="00C83955">
        <w:rPr>
          <w:b/>
          <w:bCs/>
        </w:rPr>
        <w:t>Ungdomsgruppen:</w:t>
      </w:r>
    </w:p>
    <w:p w14:paraId="0BF47C39" w14:textId="33C0B4B3" w:rsidR="00C83955" w:rsidRDefault="00C83955" w:rsidP="00CA4EBE">
      <w:pPr>
        <w:ind w:left="0"/>
      </w:pPr>
      <w:r>
        <w:rPr>
          <w:b/>
          <w:bCs/>
        </w:rPr>
        <w:tab/>
      </w:r>
      <w:r w:rsidRPr="00C83955">
        <w:t>Vinterlovspyssel</w:t>
      </w:r>
      <w:r>
        <w:t xml:space="preserve"> anordnas onsdagen den 12/2. Se FB</w:t>
      </w:r>
    </w:p>
    <w:p w14:paraId="02E1190A" w14:textId="0420CDFD" w:rsidR="00C83955" w:rsidRDefault="00C83955" w:rsidP="00CA4EBE">
      <w:pPr>
        <w:ind w:left="0"/>
      </w:pPr>
      <w:r>
        <w:tab/>
        <w:t>Riksförbundets U-avdelning har en träff i Götlunda torsdagen den 27/2. Vi försöker</w:t>
      </w:r>
    </w:p>
    <w:p w14:paraId="798B2285" w14:textId="3019E890" w:rsidR="00C83955" w:rsidRDefault="00C83955" w:rsidP="00CA4EBE">
      <w:pPr>
        <w:ind w:left="0"/>
      </w:pPr>
      <w:r>
        <w:tab/>
        <w:t>att sända dit några representanter.</w:t>
      </w:r>
    </w:p>
    <w:p w14:paraId="6CFBA703" w14:textId="0D4321F8" w:rsidR="00C83955" w:rsidRDefault="00C83955" w:rsidP="00CA4EBE">
      <w:pPr>
        <w:ind w:left="0"/>
      </w:pPr>
    </w:p>
    <w:p w14:paraId="637ACE94" w14:textId="57DB2C81" w:rsidR="00C83955" w:rsidRPr="00C83955" w:rsidRDefault="00C83955" w:rsidP="00CA4EBE">
      <w:pPr>
        <w:ind w:left="0"/>
        <w:rPr>
          <w:b/>
          <w:bCs/>
        </w:rPr>
      </w:pPr>
      <w:r>
        <w:tab/>
      </w:r>
      <w:r w:rsidRPr="00C83955">
        <w:rPr>
          <w:b/>
          <w:bCs/>
        </w:rPr>
        <w:t>Miljögruppen:</w:t>
      </w:r>
    </w:p>
    <w:p w14:paraId="0E473BB7" w14:textId="75BC2091" w:rsidR="00C83955" w:rsidRDefault="00C83955" w:rsidP="00CA4EBE">
      <w:pPr>
        <w:ind w:left="0"/>
      </w:pPr>
      <w:r>
        <w:tab/>
        <w:t>Gruppen arbetar vidare med att ta fram den bästa lösningen på avfall och sopor.</w:t>
      </w:r>
    </w:p>
    <w:p w14:paraId="4D3A5961" w14:textId="61018512" w:rsidR="00C83955" w:rsidRDefault="00C83955" w:rsidP="00CA4EBE">
      <w:pPr>
        <w:ind w:left="0"/>
      </w:pPr>
      <w:r>
        <w:tab/>
        <w:t>Wiweka har fått gruppens uppdrag att på nästa möte presentera ett förslag.</w:t>
      </w:r>
    </w:p>
    <w:p w14:paraId="125B005F" w14:textId="482A0784" w:rsidR="00C83955" w:rsidRDefault="00C83955" w:rsidP="00CA4EBE">
      <w:pPr>
        <w:ind w:left="0"/>
      </w:pPr>
    </w:p>
    <w:p w14:paraId="0F6F25FA" w14:textId="468A6552" w:rsidR="00C83955" w:rsidRPr="00C83955" w:rsidRDefault="00C83955" w:rsidP="00CA4EBE">
      <w:pPr>
        <w:ind w:left="0"/>
        <w:rPr>
          <w:b/>
          <w:bCs/>
        </w:rPr>
      </w:pPr>
      <w:r>
        <w:tab/>
      </w:r>
      <w:r w:rsidRPr="00C83955">
        <w:rPr>
          <w:b/>
          <w:bCs/>
        </w:rPr>
        <w:t>Festgruppen:</w:t>
      </w:r>
    </w:p>
    <w:p w14:paraId="465DC651" w14:textId="290F5D86" w:rsidR="00C83955" w:rsidRDefault="00C83955" w:rsidP="00CA4EBE">
      <w:pPr>
        <w:ind w:left="0"/>
      </w:pPr>
      <w:r>
        <w:tab/>
        <w:t>Följande arrangemang anmäls</w:t>
      </w:r>
      <w:r w:rsidR="003F2680">
        <w:t>:</w:t>
      </w:r>
    </w:p>
    <w:p w14:paraId="4D83B605" w14:textId="4DFA1168" w:rsidR="003F2680" w:rsidRDefault="003F2680" w:rsidP="00CA4EBE">
      <w:pPr>
        <w:ind w:left="0"/>
      </w:pPr>
      <w:r>
        <w:tab/>
        <w:t>lördagen den 29/2:  Afterski kl 18.00</w:t>
      </w:r>
    </w:p>
    <w:p w14:paraId="0D7A99C7" w14:textId="1096E9EF" w:rsidR="003F2680" w:rsidRDefault="003F2680" w:rsidP="00CA4EBE">
      <w:pPr>
        <w:ind w:left="0"/>
      </w:pPr>
      <w:r>
        <w:tab/>
        <w:t>torsdagen den 30/4: Valborgsfirande kl 18.00</w:t>
      </w:r>
    </w:p>
    <w:p w14:paraId="08993B49" w14:textId="03D45DA3" w:rsidR="003F2680" w:rsidRDefault="003F2680" w:rsidP="00CA4EBE">
      <w:pPr>
        <w:ind w:left="0"/>
      </w:pPr>
      <w:r>
        <w:tab/>
        <w:t>höstfest (datum ej fastställd)</w:t>
      </w:r>
    </w:p>
    <w:p w14:paraId="0518F263" w14:textId="29176DF9" w:rsidR="003F2680" w:rsidRDefault="003F2680" w:rsidP="00CA4EBE">
      <w:pPr>
        <w:ind w:left="0"/>
      </w:pPr>
    </w:p>
    <w:p w14:paraId="02E2B12B" w14:textId="01F15EDB" w:rsidR="003F2680" w:rsidRPr="003F2680" w:rsidRDefault="003F2680" w:rsidP="00CA4EBE">
      <w:pPr>
        <w:ind w:left="0"/>
        <w:rPr>
          <w:b/>
          <w:bCs/>
          <w:u w:val="single"/>
        </w:rPr>
      </w:pPr>
      <w:r>
        <w:t>§  7</w:t>
      </w:r>
      <w:r>
        <w:tab/>
      </w:r>
      <w:r w:rsidRPr="003F2680">
        <w:rPr>
          <w:b/>
          <w:bCs/>
          <w:u w:val="single"/>
        </w:rPr>
        <w:t>Övriga aktiviteter</w:t>
      </w:r>
    </w:p>
    <w:p w14:paraId="23D0A1D2" w14:textId="1BC73DDD" w:rsidR="003F2680" w:rsidRDefault="003F2680" w:rsidP="00CA4EBE">
      <w:pPr>
        <w:ind w:left="0"/>
      </w:pPr>
      <w:r>
        <w:tab/>
      </w:r>
      <w:r w:rsidR="004977A4">
        <w:t>Följande kommande aktiviteter anmäls:</w:t>
      </w:r>
    </w:p>
    <w:p w14:paraId="54DC4DC2" w14:textId="6EB3F8F4" w:rsidR="004977A4" w:rsidRDefault="004977A4" w:rsidP="00CA4EBE">
      <w:pPr>
        <w:ind w:left="0"/>
      </w:pPr>
      <w:r>
        <w:tab/>
        <w:t>-  måndagen den 17/2 kl 14.00</w:t>
      </w:r>
      <w:r w:rsidRPr="004977A4">
        <w:rPr>
          <w:b/>
          <w:bCs/>
        </w:rPr>
        <w:t>:   ”Blomstervägen</w:t>
      </w:r>
      <w:r>
        <w:t xml:space="preserve">”, ett möte om cykelvägen </w:t>
      </w:r>
      <w:r w:rsidR="0089294E">
        <w:tab/>
        <w:t xml:space="preserve">   Sjötorp - Siggarud</w:t>
      </w:r>
      <w:r>
        <w:t>. Plats: Sjötorp</w:t>
      </w:r>
    </w:p>
    <w:p w14:paraId="34DA0E83" w14:textId="01C75B1A" w:rsidR="004977A4" w:rsidRDefault="004977A4" w:rsidP="00CA4EBE">
      <w:pPr>
        <w:ind w:left="0"/>
      </w:pPr>
      <w:r>
        <w:tab/>
        <w:t xml:space="preserve">-  fredagen den 13/3 kl 18.00: </w:t>
      </w:r>
      <w:r w:rsidRPr="004977A4">
        <w:rPr>
          <w:b/>
          <w:bCs/>
        </w:rPr>
        <w:t>Fredagsmys</w:t>
      </w:r>
      <w:r>
        <w:t xml:space="preserve"> i Bygdegården</w:t>
      </w:r>
    </w:p>
    <w:p w14:paraId="4AF72171" w14:textId="3DA367A8" w:rsidR="004977A4" w:rsidRDefault="004977A4" w:rsidP="00CA4EBE">
      <w:pPr>
        <w:ind w:left="0"/>
      </w:pPr>
      <w:r>
        <w:tab/>
        <w:t>-  söndagen den 22/3 kl15.00 – 17.00</w:t>
      </w:r>
      <w:r w:rsidRPr="004977A4">
        <w:rPr>
          <w:b/>
          <w:bCs/>
        </w:rPr>
        <w:t>:   Afternoontea</w:t>
      </w:r>
      <w:r>
        <w:t xml:space="preserve"> med visst inslag av kaffe.</w:t>
      </w:r>
    </w:p>
    <w:p w14:paraId="689FF3AD" w14:textId="23C3ECA1" w:rsidR="004977A4" w:rsidRDefault="004977A4" w:rsidP="00CA4EBE">
      <w:pPr>
        <w:ind w:left="0"/>
      </w:pPr>
      <w:r>
        <w:tab/>
        <w:t>-  lördagen den 2/5 kl 10.00 – 13.00</w:t>
      </w:r>
      <w:r w:rsidRPr="004977A4">
        <w:rPr>
          <w:b/>
          <w:bCs/>
        </w:rPr>
        <w:t>: Loppis</w:t>
      </w:r>
      <w:r>
        <w:t xml:space="preserve"> med bakluckedito.</w:t>
      </w:r>
    </w:p>
    <w:p w14:paraId="2E5991FD" w14:textId="3D4264E9" w:rsidR="00AF3E5D" w:rsidRDefault="00AF3E5D" w:rsidP="00CA4EBE">
      <w:pPr>
        <w:ind w:left="0"/>
      </w:pPr>
    </w:p>
    <w:p w14:paraId="37261BDB" w14:textId="4456D2F2" w:rsidR="00AF3E5D" w:rsidRPr="00AF3E5D" w:rsidRDefault="00AF3E5D" w:rsidP="00CA4EBE">
      <w:pPr>
        <w:ind w:left="0"/>
        <w:rPr>
          <w:b/>
          <w:bCs/>
          <w:u w:val="single"/>
        </w:rPr>
      </w:pPr>
      <w:r>
        <w:t>§  8</w:t>
      </w:r>
      <w:r>
        <w:tab/>
      </w:r>
      <w:r w:rsidRPr="00AF3E5D">
        <w:rPr>
          <w:b/>
          <w:bCs/>
          <w:u w:val="single"/>
        </w:rPr>
        <w:t>Årsmötet</w:t>
      </w:r>
    </w:p>
    <w:p w14:paraId="51E7704B" w14:textId="68DFEF13" w:rsidR="00AF3E5D" w:rsidRDefault="00AF3E5D" w:rsidP="00CA4EBE">
      <w:pPr>
        <w:ind w:left="0"/>
      </w:pPr>
      <w:r>
        <w:tab/>
        <w:t>Årsmötet är sedan tidigare beslutat till söndagen den 23 februari kl 15.00.</w:t>
      </w:r>
    </w:p>
    <w:p w14:paraId="77B2268E" w14:textId="31E3E6CB" w:rsidR="00AF3E5D" w:rsidRDefault="00AF3E5D" w:rsidP="00CA4EBE">
      <w:pPr>
        <w:ind w:left="0"/>
      </w:pPr>
      <w:r>
        <w:tab/>
        <w:t xml:space="preserve">Valberedningens förslag till </w:t>
      </w:r>
      <w:r w:rsidRPr="00AF3E5D">
        <w:rPr>
          <w:b/>
          <w:bCs/>
        </w:rPr>
        <w:t>ordförande för årsmötet är Jörgen Carlsson</w:t>
      </w:r>
      <w:r>
        <w:t xml:space="preserve"> och som</w:t>
      </w:r>
    </w:p>
    <w:p w14:paraId="0F19C50D" w14:textId="0F4FFFEF" w:rsidR="00AF3E5D" w:rsidRDefault="00AF3E5D" w:rsidP="00CA4EBE">
      <w:pPr>
        <w:ind w:left="0"/>
      </w:pPr>
      <w:r>
        <w:tab/>
      </w:r>
      <w:r w:rsidRPr="00AF3E5D">
        <w:rPr>
          <w:b/>
          <w:bCs/>
        </w:rPr>
        <w:t>sekreterare Krister Eriksson</w:t>
      </w:r>
      <w:r>
        <w:t>. Styrelsen ställer sig bakom förslaget.</w:t>
      </w:r>
    </w:p>
    <w:p w14:paraId="0B1A2F05" w14:textId="068A9954" w:rsidR="00AF3E5D" w:rsidRDefault="00AF3E5D" w:rsidP="00CA4EBE">
      <w:pPr>
        <w:ind w:left="0"/>
      </w:pPr>
    </w:p>
    <w:p w14:paraId="0E28DC13" w14:textId="16AEFFE5" w:rsidR="00AF3E5D" w:rsidRDefault="00AF3E5D" w:rsidP="00CA4EBE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forts. sid. 3</w:t>
      </w:r>
    </w:p>
    <w:p w14:paraId="260BB9A3" w14:textId="77777777" w:rsidR="0089294E" w:rsidRDefault="0089294E" w:rsidP="00CA4EBE">
      <w:pPr>
        <w:ind w:left="0"/>
      </w:pPr>
    </w:p>
    <w:p w14:paraId="529BB78D" w14:textId="09629571" w:rsidR="00AF3E5D" w:rsidRDefault="00AF3E5D" w:rsidP="00CA4EBE">
      <w:pPr>
        <w:ind w:left="0"/>
      </w:pPr>
      <w:r>
        <w:lastRenderedPageBreak/>
        <w:t>Siggaruds Bygdegårdsförening 2020-01-27</w:t>
      </w:r>
      <w:r>
        <w:tab/>
      </w:r>
      <w:r>
        <w:tab/>
      </w:r>
      <w:r>
        <w:tab/>
      </w:r>
      <w:r>
        <w:tab/>
        <w:t>Sid 3 (</w:t>
      </w:r>
      <w:r w:rsidR="00253701">
        <w:t>3</w:t>
      </w:r>
      <w:r>
        <w:t>)</w:t>
      </w:r>
    </w:p>
    <w:p w14:paraId="1B041370" w14:textId="066A7B25" w:rsidR="00AF3E5D" w:rsidRDefault="00AF3E5D" w:rsidP="00CA4EBE">
      <w:pPr>
        <w:ind w:left="0"/>
      </w:pPr>
    </w:p>
    <w:p w14:paraId="3E02EA8C" w14:textId="62977420" w:rsidR="00AF3E5D" w:rsidRPr="00E757E2" w:rsidRDefault="00AF3E5D" w:rsidP="00CA4EBE">
      <w:pPr>
        <w:ind w:left="0"/>
        <w:rPr>
          <w:b/>
          <w:bCs/>
          <w:u w:val="single"/>
        </w:rPr>
      </w:pPr>
      <w:r>
        <w:t>§  9</w:t>
      </w:r>
      <w:r w:rsidR="008E0B44">
        <w:tab/>
      </w:r>
      <w:r w:rsidR="008E0B44" w:rsidRPr="00E757E2">
        <w:rPr>
          <w:b/>
          <w:bCs/>
          <w:u w:val="single"/>
        </w:rPr>
        <w:t>Nya frågor</w:t>
      </w:r>
    </w:p>
    <w:p w14:paraId="5449B0E6" w14:textId="77777777" w:rsidR="00253701" w:rsidRDefault="008E0B44" w:rsidP="00CA4EBE">
      <w:pPr>
        <w:ind w:left="0"/>
        <w:rPr>
          <w:b/>
          <w:bCs/>
        </w:rPr>
      </w:pPr>
      <w:r>
        <w:tab/>
        <w:t xml:space="preserve">1   Ordförande aktualiserar frågan om </w:t>
      </w:r>
      <w:r w:rsidRPr="00E757E2">
        <w:rPr>
          <w:b/>
          <w:bCs/>
        </w:rPr>
        <w:t>att vara husansvarig;</w:t>
      </w:r>
    </w:p>
    <w:p w14:paraId="2FCC16D3" w14:textId="6E552A6E" w:rsidR="008E0B44" w:rsidRDefault="008E0B44" w:rsidP="00CA4EBE">
      <w:pPr>
        <w:ind w:left="0"/>
      </w:pPr>
      <w:r>
        <w:tab/>
        <w:t xml:space="preserve">      -Hur gör man?  -Vad gör man?</w:t>
      </w:r>
    </w:p>
    <w:p w14:paraId="35D996A1" w14:textId="0CE672F3" w:rsidR="008E0B44" w:rsidRDefault="008E0B44" w:rsidP="00CA4EBE">
      <w:pPr>
        <w:ind w:left="0"/>
      </w:pPr>
      <w:r>
        <w:tab/>
        <w:t xml:space="preserve">      Svaren finns </w:t>
      </w:r>
      <w:r w:rsidRPr="00E757E2">
        <w:rPr>
          <w:b/>
          <w:bCs/>
        </w:rPr>
        <w:t xml:space="preserve">i </w:t>
      </w:r>
      <w:r w:rsidR="0089294E">
        <w:rPr>
          <w:b/>
          <w:bCs/>
        </w:rPr>
        <w:t>Uthyrningspärmen</w:t>
      </w:r>
      <w:bookmarkStart w:id="0" w:name="_GoBack"/>
      <w:bookmarkEnd w:id="0"/>
      <w:r>
        <w:t xml:space="preserve"> som alla i styrelsen bör </w:t>
      </w:r>
      <w:r w:rsidR="00E757E2">
        <w:t>ta del av.</w:t>
      </w:r>
    </w:p>
    <w:p w14:paraId="1E5BD32D" w14:textId="43C13812" w:rsidR="00E757E2" w:rsidRDefault="00E757E2" w:rsidP="00CA4EBE">
      <w:pPr>
        <w:ind w:left="0"/>
      </w:pPr>
    </w:p>
    <w:p w14:paraId="6690D265" w14:textId="356DAA43" w:rsidR="00E757E2" w:rsidRDefault="00E757E2" w:rsidP="00CA4EBE">
      <w:pPr>
        <w:ind w:left="0"/>
      </w:pPr>
      <w:r>
        <w:tab/>
        <w:t xml:space="preserve">2    </w:t>
      </w:r>
      <w:r w:rsidRPr="00E757E2">
        <w:rPr>
          <w:b/>
          <w:bCs/>
        </w:rPr>
        <w:t>Uthyrning</w:t>
      </w:r>
      <w:r>
        <w:t xml:space="preserve"> av bygdegården</w:t>
      </w:r>
    </w:p>
    <w:p w14:paraId="4B299445" w14:textId="75167D5F" w:rsidR="00E757E2" w:rsidRDefault="00E757E2" w:rsidP="00CA4EBE">
      <w:pPr>
        <w:ind w:left="0"/>
      </w:pPr>
      <w:r>
        <w:tab/>
        <w:t xml:space="preserve">      Styrelsen beslutar att tidigare antagna regler ska gälla tills köket är färdigt.</w:t>
      </w:r>
    </w:p>
    <w:p w14:paraId="7AD48D06" w14:textId="473309CD" w:rsidR="00E757E2" w:rsidRDefault="00E757E2" w:rsidP="00CA4EBE">
      <w:pPr>
        <w:ind w:left="0"/>
      </w:pPr>
    </w:p>
    <w:p w14:paraId="0C0BE999" w14:textId="0C6A91E8" w:rsidR="00E757E2" w:rsidRPr="00E757E2" w:rsidRDefault="00E757E2" w:rsidP="00CA4EBE">
      <w:pPr>
        <w:ind w:left="0"/>
        <w:rPr>
          <w:b/>
          <w:bCs/>
          <w:u w:val="single"/>
        </w:rPr>
      </w:pPr>
      <w:r>
        <w:t>§  10</w:t>
      </w:r>
      <w:r>
        <w:tab/>
      </w:r>
      <w:r w:rsidRPr="00E757E2">
        <w:rPr>
          <w:b/>
          <w:bCs/>
          <w:u w:val="single"/>
        </w:rPr>
        <w:t>Kommande styrelsemöten</w:t>
      </w:r>
    </w:p>
    <w:p w14:paraId="6F6C2F65" w14:textId="7A1D4E01" w:rsidR="00E757E2" w:rsidRDefault="00E757E2" w:rsidP="00CA4EBE">
      <w:pPr>
        <w:ind w:left="0"/>
      </w:pPr>
      <w:r>
        <w:tab/>
        <w:t>På ordförandens förslag fastställs att kommande tre styrelsemöten ska äga rum</w:t>
      </w:r>
    </w:p>
    <w:p w14:paraId="514669D5" w14:textId="4E97A712" w:rsidR="00E757E2" w:rsidRDefault="00E757E2" w:rsidP="00CA4EBE">
      <w:pPr>
        <w:ind w:left="0"/>
      </w:pPr>
      <w:r>
        <w:tab/>
        <w:t xml:space="preserve">på </w:t>
      </w:r>
      <w:r w:rsidRPr="00E757E2">
        <w:rPr>
          <w:b/>
          <w:bCs/>
        </w:rPr>
        <w:t>söndagarna 15/3, 19/4 och 17/5</w:t>
      </w:r>
      <w:r>
        <w:t>. Samtliga kl 18.00 i Bygdegården.</w:t>
      </w:r>
    </w:p>
    <w:p w14:paraId="2AF12BB1" w14:textId="77777777" w:rsidR="00E757E2" w:rsidRDefault="00E757E2" w:rsidP="00CA4EBE">
      <w:pPr>
        <w:ind w:left="0"/>
      </w:pPr>
    </w:p>
    <w:p w14:paraId="29550692" w14:textId="7BF92CB4" w:rsidR="00AF3E5D" w:rsidRPr="00E757E2" w:rsidRDefault="00E757E2" w:rsidP="00CA4EBE">
      <w:pPr>
        <w:ind w:left="0"/>
        <w:rPr>
          <w:b/>
          <w:bCs/>
          <w:u w:val="single"/>
        </w:rPr>
      </w:pPr>
      <w:r>
        <w:t>§  11</w:t>
      </w:r>
      <w:r>
        <w:tab/>
      </w:r>
      <w:r w:rsidRPr="00E757E2">
        <w:rPr>
          <w:b/>
          <w:bCs/>
          <w:u w:val="single"/>
        </w:rPr>
        <w:t>Avslutning</w:t>
      </w:r>
    </w:p>
    <w:p w14:paraId="213502DC" w14:textId="7A1E8BC3" w:rsidR="00E757E2" w:rsidRDefault="00E757E2" w:rsidP="00CA4EBE">
      <w:pPr>
        <w:ind w:left="0"/>
      </w:pPr>
      <w:r>
        <w:tab/>
        <w:t>Ordföranden tackar de närvarande och avslutar styrelsemötet.</w:t>
      </w:r>
    </w:p>
    <w:p w14:paraId="00E4C323" w14:textId="631EBC9A" w:rsidR="00E757E2" w:rsidRDefault="00E757E2" w:rsidP="00CA4EBE">
      <w:pPr>
        <w:ind w:left="0"/>
      </w:pPr>
    </w:p>
    <w:p w14:paraId="2D364434" w14:textId="15E33F2F" w:rsidR="00E757E2" w:rsidRDefault="00E757E2" w:rsidP="00CA4EBE">
      <w:pPr>
        <w:ind w:left="0"/>
      </w:pPr>
    </w:p>
    <w:p w14:paraId="49FB9BB5" w14:textId="549139FB" w:rsidR="00E757E2" w:rsidRDefault="00E757E2" w:rsidP="00CA4EBE">
      <w:pPr>
        <w:ind w:left="0"/>
      </w:pPr>
    </w:p>
    <w:p w14:paraId="626A3A1B" w14:textId="18E432FD" w:rsidR="00E757E2" w:rsidRDefault="00E757E2" w:rsidP="00CA4EBE">
      <w:pPr>
        <w:ind w:left="0"/>
      </w:pPr>
      <w:r>
        <w:t>__________________________________   _________________________________</w:t>
      </w:r>
    </w:p>
    <w:p w14:paraId="0584C9B6" w14:textId="513DE4B2" w:rsidR="00E757E2" w:rsidRDefault="00E757E2" w:rsidP="00CA4EBE">
      <w:pPr>
        <w:ind w:left="0"/>
      </w:pPr>
      <w:r>
        <w:t>Ordförande Anna Pettersson</w:t>
      </w:r>
      <w:r>
        <w:tab/>
      </w:r>
      <w:r>
        <w:tab/>
        <w:t>Sekreterare</w:t>
      </w:r>
      <w:r w:rsidR="00783679">
        <w:t xml:space="preserve"> Jan Bengtsson</w:t>
      </w:r>
    </w:p>
    <w:p w14:paraId="4E7B740E" w14:textId="71200C6F" w:rsidR="00783679" w:rsidRDefault="00783679" w:rsidP="00CA4EBE">
      <w:pPr>
        <w:ind w:left="0"/>
      </w:pPr>
    </w:p>
    <w:p w14:paraId="7589E5DF" w14:textId="46449D6A" w:rsidR="00783679" w:rsidRDefault="00783679" w:rsidP="00CA4EBE">
      <w:pPr>
        <w:ind w:left="0"/>
      </w:pPr>
    </w:p>
    <w:p w14:paraId="5157B9A8" w14:textId="4B4F9AE3" w:rsidR="00783679" w:rsidRDefault="00783679" w:rsidP="00CA4EBE">
      <w:pPr>
        <w:ind w:left="0"/>
      </w:pPr>
      <w:r>
        <w:t>__________________________________</w:t>
      </w:r>
    </w:p>
    <w:p w14:paraId="47F5C597" w14:textId="48BA682F" w:rsidR="00783679" w:rsidRDefault="00783679" w:rsidP="00CA4EBE">
      <w:pPr>
        <w:ind w:left="0"/>
      </w:pPr>
      <w:r>
        <w:t>Protokollsjusterare Aarre Into</w:t>
      </w:r>
    </w:p>
    <w:p w14:paraId="323BB934" w14:textId="383CC979" w:rsidR="00783679" w:rsidRDefault="00783679" w:rsidP="00CA4EBE">
      <w:pPr>
        <w:ind w:left="0"/>
      </w:pPr>
    </w:p>
    <w:p w14:paraId="0F09E8AC" w14:textId="77777777" w:rsidR="00783679" w:rsidRPr="00C83955" w:rsidRDefault="00783679" w:rsidP="00CA4EBE">
      <w:pPr>
        <w:ind w:left="0"/>
      </w:pPr>
    </w:p>
    <w:p w14:paraId="5A38D2FF" w14:textId="68CB5DAD" w:rsidR="00C14A24" w:rsidRDefault="00C14A24" w:rsidP="00CA4EBE">
      <w:pPr>
        <w:ind w:left="0"/>
      </w:pPr>
      <w:r>
        <w:tab/>
      </w:r>
      <w:r>
        <w:tab/>
      </w:r>
      <w:r>
        <w:tab/>
      </w:r>
    </w:p>
    <w:p w14:paraId="5FA13DA1" w14:textId="47C63935" w:rsidR="00C14A24" w:rsidRDefault="00C14A24" w:rsidP="00CA4EBE">
      <w:pPr>
        <w:ind w:left="0"/>
      </w:pPr>
    </w:p>
    <w:p w14:paraId="1A8D796D" w14:textId="77777777" w:rsidR="00C14A24" w:rsidRDefault="00C14A24" w:rsidP="00CA4EBE">
      <w:pPr>
        <w:ind w:left="0"/>
      </w:pPr>
    </w:p>
    <w:p w14:paraId="0AE95787" w14:textId="77777777" w:rsidR="00C14A24" w:rsidRDefault="00C14A24" w:rsidP="00CA4EBE">
      <w:pPr>
        <w:ind w:left="0"/>
      </w:pPr>
    </w:p>
    <w:p w14:paraId="714CC2D4" w14:textId="7E7FBAC9" w:rsidR="00CA4EBE" w:rsidRPr="005C1D25" w:rsidRDefault="00A771D3" w:rsidP="00CA4EBE">
      <w:pPr>
        <w:ind w:left="0"/>
      </w:pPr>
      <w:r>
        <w:tab/>
      </w:r>
      <w:r w:rsidR="000D203C" w:rsidRPr="005C1D25">
        <w:tab/>
      </w:r>
      <w:r w:rsidR="000D203C" w:rsidRPr="005C1D25">
        <w:tab/>
      </w:r>
      <w:r w:rsidR="00CA4EBE" w:rsidRPr="005C1D25">
        <w:t xml:space="preserve">                </w:t>
      </w:r>
    </w:p>
    <w:p w14:paraId="28DB218C" w14:textId="77777777" w:rsidR="00BB6532" w:rsidRDefault="00BB6532"/>
    <w:sectPr w:rsidR="00BB6532" w:rsidSect="00871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EBE"/>
    <w:rsid w:val="000132B1"/>
    <w:rsid w:val="000D203C"/>
    <w:rsid w:val="00253701"/>
    <w:rsid w:val="002B51EC"/>
    <w:rsid w:val="00336E67"/>
    <w:rsid w:val="003F2680"/>
    <w:rsid w:val="004977A4"/>
    <w:rsid w:val="004D0637"/>
    <w:rsid w:val="004F2BE0"/>
    <w:rsid w:val="0056471D"/>
    <w:rsid w:val="005C1D25"/>
    <w:rsid w:val="00615C45"/>
    <w:rsid w:val="00652608"/>
    <w:rsid w:val="00783679"/>
    <w:rsid w:val="00866041"/>
    <w:rsid w:val="00871BC4"/>
    <w:rsid w:val="0089294E"/>
    <w:rsid w:val="008E0B44"/>
    <w:rsid w:val="00A771D3"/>
    <w:rsid w:val="00AF3E5D"/>
    <w:rsid w:val="00B2015B"/>
    <w:rsid w:val="00BB6532"/>
    <w:rsid w:val="00C14A24"/>
    <w:rsid w:val="00C2193C"/>
    <w:rsid w:val="00C83955"/>
    <w:rsid w:val="00CA4EBE"/>
    <w:rsid w:val="00CA7F46"/>
    <w:rsid w:val="00E757E2"/>
    <w:rsid w:val="00F165B2"/>
    <w:rsid w:val="00F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9B02"/>
  <w15:chartTrackingRefBased/>
  <w15:docId w15:val="{984C9101-9C70-40D7-BAE4-C1C3E328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  <w:ind w:left="13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EB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681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Jan Bengtsson</cp:lastModifiedBy>
  <cp:revision>11</cp:revision>
  <dcterms:created xsi:type="dcterms:W3CDTF">2020-01-30T10:19:00Z</dcterms:created>
  <dcterms:modified xsi:type="dcterms:W3CDTF">2020-02-06T09:26:00Z</dcterms:modified>
</cp:coreProperties>
</file>