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C2DE" w14:textId="4E8FD665" w:rsidR="001B530D" w:rsidRDefault="001C0D6E" w:rsidP="001B530D">
      <w:pPr>
        <w:pStyle w:val="Rubrik"/>
      </w:pPr>
      <w:r>
        <w:t xml:space="preserve">Förslag </w:t>
      </w:r>
      <w:r w:rsidR="001B530D">
        <w:t>Verksamhetsplan 201</w:t>
      </w:r>
      <w:r>
        <w:t>9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4957"/>
        <w:gridCol w:w="4106"/>
        <w:gridCol w:w="4931"/>
      </w:tblGrid>
      <w:tr w:rsidR="001B530D" w14:paraId="49093DA3" w14:textId="77777777" w:rsidTr="0096256A">
        <w:tc>
          <w:tcPr>
            <w:tcW w:w="4957" w:type="dxa"/>
          </w:tcPr>
          <w:p w14:paraId="69759856" w14:textId="77777777" w:rsidR="001B530D" w:rsidRDefault="001B530D" w:rsidP="0096256A">
            <w:pPr>
              <w:pStyle w:val="Rubrik"/>
            </w:pPr>
            <w:r>
              <w:t xml:space="preserve">Vad </w:t>
            </w:r>
          </w:p>
        </w:tc>
        <w:tc>
          <w:tcPr>
            <w:tcW w:w="4106" w:type="dxa"/>
          </w:tcPr>
          <w:p w14:paraId="5F620557" w14:textId="77777777" w:rsidR="001B530D" w:rsidRDefault="001B530D" w:rsidP="0096256A">
            <w:pPr>
              <w:pStyle w:val="Rubrik"/>
            </w:pPr>
            <w:r>
              <w:t xml:space="preserve">Datum </w:t>
            </w:r>
          </w:p>
        </w:tc>
        <w:tc>
          <w:tcPr>
            <w:tcW w:w="4931" w:type="dxa"/>
          </w:tcPr>
          <w:p w14:paraId="4E73BC3D" w14:textId="77777777" w:rsidR="001B530D" w:rsidRDefault="001B530D" w:rsidP="0096256A">
            <w:pPr>
              <w:pStyle w:val="Rubrik"/>
            </w:pPr>
            <w:r>
              <w:t>Var</w:t>
            </w:r>
          </w:p>
        </w:tc>
      </w:tr>
      <w:tr w:rsidR="001B530D" w:rsidRPr="00C37517" w14:paraId="7804FFD0" w14:textId="77777777" w:rsidTr="0096256A">
        <w:tc>
          <w:tcPr>
            <w:tcW w:w="4957" w:type="dxa"/>
          </w:tcPr>
          <w:p w14:paraId="028E6904" w14:textId="00EE4289" w:rsidR="001B530D" w:rsidRPr="00C37517" w:rsidRDefault="001B530D" w:rsidP="0096256A">
            <w:pPr>
              <w:rPr>
                <w:sz w:val="32"/>
                <w:szCs w:val="32"/>
              </w:rPr>
            </w:pPr>
            <w:r w:rsidRPr="002727C1">
              <w:rPr>
                <w:sz w:val="32"/>
                <w:szCs w:val="32"/>
              </w:rPr>
              <w:t>Styrelsemöte</w:t>
            </w:r>
          </w:p>
        </w:tc>
        <w:tc>
          <w:tcPr>
            <w:tcW w:w="4106" w:type="dxa"/>
          </w:tcPr>
          <w:p w14:paraId="2C5F66EA" w14:textId="2D72BD1C" w:rsidR="001B530D" w:rsidRPr="00C37517" w:rsidRDefault="001B530D" w:rsidP="001C0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C0D6E">
              <w:rPr>
                <w:sz w:val="32"/>
                <w:szCs w:val="32"/>
              </w:rPr>
              <w:t>6</w:t>
            </w:r>
            <w:r w:rsidRPr="00C37517">
              <w:rPr>
                <w:sz w:val="32"/>
                <w:szCs w:val="32"/>
              </w:rPr>
              <w:t xml:space="preserve"> januari</w:t>
            </w:r>
          </w:p>
        </w:tc>
        <w:tc>
          <w:tcPr>
            <w:tcW w:w="4931" w:type="dxa"/>
          </w:tcPr>
          <w:p w14:paraId="62FBFC25" w14:textId="5C4A1144" w:rsidR="001B530D" w:rsidRPr="00C37517" w:rsidRDefault="001C0D6E" w:rsidP="009625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Hablingbo</w:t>
            </w:r>
            <w:proofErr w:type="spellEnd"/>
          </w:p>
        </w:tc>
      </w:tr>
      <w:tr w:rsidR="001B530D" w:rsidRPr="00C37517" w14:paraId="2C5757F0" w14:textId="77777777" w:rsidTr="0096256A">
        <w:tc>
          <w:tcPr>
            <w:tcW w:w="4957" w:type="dxa"/>
          </w:tcPr>
          <w:p w14:paraId="72D6CFBC" w14:textId="099F1200" w:rsidR="001B530D" w:rsidRPr="00C37517" w:rsidRDefault="002727C1" w:rsidP="001C0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1B530D" w:rsidRPr="002727C1">
              <w:rPr>
                <w:sz w:val="32"/>
                <w:szCs w:val="32"/>
              </w:rPr>
              <w:t>rdförande konferens</w:t>
            </w:r>
          </w:p>
        </w:tc>
        <w:tc>
          <w:tcPr>
            <w:tcW w:w="4106" w:type="dxa"/>
          </w:tcPr>
          <w:p w14:paraId="35EC6532" w14:textId="32870A94" w:rsidR="001B530D" w:rsidRPr="00C37517" w:rsidRDefault="001B530D" w:rsidP="001C0D6E">
            <w:pPr>
              <w:rPr>
                <w:sz w:val="32"/>
                <w:szCs w:val="32"/>
              </w:rPr>
            </w:pPr>
            <w:r w:rsidRPr="002727C1">
              <w:rPr>
                <w:sz w:val="32"/>
                <w:szCs w:val="32"/>
              </w:rPr>
              <w:t>2</w:t>
            </w:r>
            <w:r w:rsidR="001C0D6E" w:rsidRPr="002727C1">
              <w:rPr>
                <w:sz w:val="32"/>
                <w:szCs w:val="32"/>
              </w:rPr>
              <w:t>5</w:t>
            </w:r>
            <w:r w:rsidRPr="002727C1">
              <w:rPr>
                <w:sz w:val="32"/>
                <w:szCs w:val="32"/>
              </w:rPr>
              <w:t>-2</w:t>
            </w:r>
            <w:r w:rsidR="001C0D6E" w:rsidRPr="002727C1">
              <w:rPr>
                <w:sz w:val="32"/>
                <w:szCs w:val="32"/>
              </w:rPr>
              <w:t>6</w:t>
            </w:r>
            <w:r w:rsidRPr="002727C1">
              <w:rPr>
                <w:sz w:val="32"/>
                <w:szCs w:val="32"/>
              </w:rPr>
              <w:t xml:space="preserve"> januari</w:t>
            </w:r>
          </w:p>
        </w:tc>
        <w:tc>
          <w:tcPr>
            <w:tcW w:w="4931" w:type="dxa"/>
          </w:tcPr>
          <w:p w14:paraId="48F2F96B" w14:textId="4BD1D8F3" w:rsidR="001B530D" w:rsidRPr="00C37517" w:rsidRDefault="001B530D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Stockholm</w:t>
            </w:r>
          </w:p>
        </w:tc>
      </w:tr>
      <w:tr w:rsidR="001B530D" w:rsidRPr="00C37517" w14:paraId="33758139" w14:textId="77777777" w:rsidTr="0096256A">
        <w:tc>
          <w:tcPr>
            <w:tcW w:w="4957" w:type="dxa"/>
          </w:tcPr>
          <w:p w14:paraId="1DF91DE6" w14:textId="496BBEA9" w:rsidR="001B530D" w:rsidRPr="00C37517" w:rsidRDefault="001C0D6E" w:rsidP="0096256A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Hemsidesutbildning distrikt</w:t>
            </w:r>
          </w:p>
        </w:tc>
        <w:tc>
          <w:tcPr>
            <w:tcW w:w="4106" w:type="dxa"/>
          </w:tcPr>
          <w:p w14:paraId="78FCC1BD" w14:textId="708A8936" w:rsidR="001B530D" w:rsidRPr="00C37517" w:rsidRDefault="001C0D6E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januari</w:t>
            </w:r>
          </w:p>
        </w:tc>
        <w:tc>
          <w:tcPr>
            <w:tcW w:w="4931" w:type="dxa"/>
          </w:tcPr>
          <w:p w14:paraId="13A170EA" w14:textId="79C1DB9B" w:rsidR="001B530D" w:rsidRPr="00C37517" w:rsidRDefault="001C0D6E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Stockholm</w:t>
            </w:r>
          </w:p>
        </w:tc>
      </w:tr>
      <w:tr w:rsidR="001B530D" w:rsidRPr="00C37517" w14:paraId="6D8FAA77" w14:textId="77777777" w:rsidTr="0096256A">
        <w:tc>
          <w:tcPr>
            <w:tcW w:w="4957" w:type="dxa"/>
          </w:tcPr>
          <w:p w14:paraId="2DD55267" w14:textId="3EF6BBBE" w:rsidR="001B530D" w:rsidRPr="00C37517" w:rsidRDefault="001C0D6E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Försäkringskonferens</w:t>
            </w:r>
          </w:p>
        </w:tc>
        <w:tc>
          <w:tcPr>
            <w:tcW w:w="4106" w:type="dxa"/>
          </w:tcPr>
          <w:p w14:paraId="6BC70671" w14:textId="39160218" w:rsidR="001B530D" w:rsidRPr="00C37517" w:rsidRDefault="001C0D6E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 februari</w:t>
            </w:r>
          </w:p>
        </w:tc>
        <w:tc>
          <w:tcPr>
            <w:tcW w:w="4931" w:type="dxa"/>
          </w:tcPr>
          <w:p w14:paraId="4D4F12C3" w14:textId="320DAA1F" w:rsidR="001B530D" w:rsidRPr="00C37517" w:rsidRDefault="001C0D6E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Stockholm</w:t>
            </w:r>
          </w:p>
        </w:tc>
      </w:tr>
      <w:tr w:rsidR="00EB2C02" w:rsidRPr="00C37517" w14:paraId="13813120" w14:textId="77777777" w:rsidTr="0096256A">
        <w:tc>
          <w:tcPr>
            <w:tcW w:w="4957" w:type="dxa"/>
          </w:tcPr>
          <w:p w14:paraId="560F3F2B" w14:textId="5E465251" w:rsidR="00EB2C02" w:rsidRPr="00C37517" w:rsidRDefault="00EB2C02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Hemsidekurs</w:t>
            </w:r>
          </w:p>
        </w:tc>
        <w:tc>
          <w:tcPr>
            <w:tcW w:w="4106" w:type="dxa"/>
          </w:tcPr>
          <w:p w14:paraId="21F739B4" w14:textId="4AD0E862" w:rsidR="00EB2C02" w:rsidRDefault="00EB2C02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februari</w:t>
            </w:r>
          </w:p>
        </w:tc>
        <w:tc>
          <w:tcPr>
            <w:tcW w:w="4931" w:type="dxa"/>
          </w:tcPr>
          <w:p w14:paraId="246D6324" w14:textId="4B6FD436" w:rsidR="00EB2C02" w:rsidRPr="00C37517" w:rsidRDefault="00EB2C02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Halla</w:t>
            </w:r>
          </w:p>
        </w:tc>
      </w:tr>
      <w:tr w:rsidR="001B530D" w:rsidRPr="00C37517" w14:paraId="3784DA94" w14:textId="77777777" w:rsidTr="0096256A">
        <w:tc>
          <w:tcPr>
            <w:tcW w:w="4957" w:type="dxa"/>
          </w:tcPr>
          <w:p w14:paraId="3B8B7916" w14:textId="77777777" w:rsidR="001B530D" w:rsidRPr="00C37517" w:rsidRDefault="001B530D" w:rsidP="0096256A">
            <w:pPr>
              <w:rPr>
                <w:sz w:val="32"/>
                <w:szCs w:val="32"/>
              </w:rPr>
            </w:pPr>
            <w:r w:rsidRPr="00C37517">
              <w:rPr>
                <w:sz w:val="32"/>
                <w:szCs w:val="32"/>
              </w:rPr>
              <w:t>Styrelsemöte</w:t>
            </w:r>
          </w:p>
        </w:tc>
        <w:tc>
          <w:tcPr>
            <w:tcW w:w="4106" w:type="dxa"/>
          </w:tcPr>
          <w:p w14:paraId="70B12385" w14:textId="3FC4F3AC" w:rsidR="001B530D" w:rsidRPr="00C37517" w:rsidRDefault="001C0D6E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mars</w:t>
            </w:r>
          </w:p>
        </w:tc>
        <w:tc>
          <w:tcPr>
            <w:tcW w:w="4931" w:type="dxa"/>
          </w:tcPr>
          <w:p w14:paraId="56ACA00C" w14:textId="77777777" w:rsidR="001B530D" w:rsidRPr="00C37517" w:rsidRDefault="001B530D" w:rsidP="0096256A">
            <w:pPr>
              <w:rPr>
                <w:sz w:val="32"/>
                <w:szCs w:val="32"/>
              </w:rPr>
            </w:pPr>
          </w:p>
        </w:tc>
      </w:tr>
      <w:tr w:rsidR="001B530D" w:rsidRPr="00C37517" w14:paraId="124057A6" w14:textId="77777777" w:rsidTr="0096256A">
        <w:tc>
          <w:tcPr>
            <w:tcW w:w="4957" w:type="dxa"/>
          </w:tcPr>
          <w:p w14:paraId="7EC24105" w14:textId="77777777" w:rsidR="001B530D" w:rsidRPr="00C37517" w:rsidRDefault="001B530D" w:rsidP="0096256A">
            <w:pPr>
              <w:rPr>
                <w:sz w:val="32"/>
                <w:szCs w:val="32"/>
              </w:rPr>
            </w:pPr>
            <w:r w:rsidRPr="00C37517">
              <w:rPr>
                <w:sz w:val="32"/>
                <w:szCs w:val="32"/>
              </w:rPr>
              <w:t>Distriktsstämma</w:t>
            </w:r>
          </w:p>
        </w:tc>
        <w:tc>
          <w:tcPr>
            <w:tcW w:w="4106" w:type="dxa"/>
          </w:tcPr>
          <w:p w14:paraId="7D45542C" w14:textId="7B105FA1" w:rsidR="001B530D" w:rsidRPr="00C37517" w:rsidRDefault="001C0D6E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1B530D" w:rsidRPr="00C37517">
              <w:rPr>
                <w:sz w:val="32"/>
                <w:szCs w:val="32"/>
              </w:rPr>
              <w:t xml:space="preserve"> april</w:t>
            </w:r>
          </w:p>
        </w:tc>
        <w:tc>
          <w:tcPr>
            <w:tcW w:w="4931" w:type="dxa"/>
          </w:tcPr>
          <w:p w14:paraId="67BB29D2" w14:textId="118FA3E9" w:rsidR="001B530D" w:rsidRPr="00C37517" w:rsidRDefault="001C0D6E" w:rsidP="009625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Bäl</w:t>
            </w:r>
            <w:proofErr w:type="spellEnd"/>
          </w:p>
        </w:tc>
      </w:tr>
      <w:tr w:rsidR="001B530D" w:rsidRPr="00C37517" w14:paraId="263CB5C9" w14:textId="77777777" w:rsidTr="0096256A">
        <w:tc>
          <w:tcPr>
            <w:tcW w:w="4957" w:type="dxa"/>
          </w:tcPr>
          <w:p w14:paraId="496F4688" w14:textId="1E704BE6" w:rsidR="001B530D" w:rsidRPr="00C37517" w:rsidRDefault="001B530D" w:rsidP="0096256A">
            <w:pPr>
              <w:rPr>
                <w:sz w:val="32"/>
                <w:szCs w:val="32"/>
              </w:rPr>
            </w:pPr>
            <w:r w:rsidRPr="00C37517">
              <w:rPr>
                <w:sz w:val="32"/>
                <w:szCs w:val="32"/>
              </w:rPr>
              <w:t xml:space="preserve">Styrelsemöte </w:t>
            </w:r>
            <w:r w:rsidR="001C0D6E">
              <w:rPr>
                <w:sz w:val="32"/>
                <w:szCs w:val="32"/>
              </w:rPr>
              <w:t xml:space="preserve">m </w:t>
            </w:r>
            <w:proofErr w:type="spellStart"/>
            <w:r w:rsidR="001C0D6E">
              <w:rPr>
                <w:sz w:val="32"/>
                <w:szCs w:val="32"/>
              </w:rPr>
              <w:t>stämmo</w:t>
            </w:r>
            <w:proofErr w:type="spellEnd"/>
            <w:r w:rsidR="001C0D6E">
              <w:rPr>
                <w:sz w:val="32"/>
                <w:szCs w:val="32"/>
              </w:rPr>
              <w:t xml:space="preserve"> ombud</w:t>
            </w:r>
          </w:p>
        </w:tc>
        <w:tc>
          <w:tcPr>
            <w:tcW w:w="4106" w:type="dxa"/>
          </w:tcPr>
          <w:p w14:paraId="4CF1B755" w14:textId="24E8CD5B" w:rsidR="001B530D" w:rsidRPr="00C37517" w:rsidRDefault="001B530D" w:rsidP="0096256A">
            <w:pPr>
              <w:rPr>
                <w:sz w:val="32"/>
                <w:szCs w:val="32"/>
              </w:rPr>
            </w:pPr>
            <w:r w:rsidRPr="00C37517">
              <w:rPr>
                <w:sz w:val="32"/>
                <w:szCs w:val="32"/>
              </w:rPr>
              <w:t>2</w:t>
            </w:r>
            <w:r w:rsidR="001C0D6E">
              <w:rPr>
                <w:sz w:val="32"/>
                <w:szCs w:val="32"/>
              </w:rPr>
              <w:t>2</w:t>
            </w:r>
            <w:r w:rsidRPr="00C37517">
              <w:rPr>
                <w:sz w:val="32"/>
                <w:szCs w:val="32"/>
              </w:rPr>
              <w:t xml:space="preserve"> maj</w:t>
            </w:r>
          </w:p>
        </w:tc>
        <w:tc>
          <w:tcPr>
            <w:tcW w:w="4931" w:type="dxa"/>
          </w:tcPr>
          <w:p w14:paraId="70130F3E" w14:textId="77777777" w:rsidR="001B530D" w:rsidRPr="00C37517" w:rsidRDefault="001B530D" w:rsidP="0096256A">
            <w:pPr>
              <w:rPr>
                <w:sz w:val="32"/>
                <w:szCs w:val="32"/>
              </w:rPr>
            </w:pPr>
          </w:p>
        </w:tc>
      </w:tr>
      <w:tr w:rsidR="001B530D" w:rsidRPr="00C37517" w14:paraId="113443A5" w14:textId="77777777" w:rsidTr="0096256A">
        <w:tc>
          <w:tcPr>
            <w:tcW w:w="4957" w:type="dxa"/>
          </w:tcPr>
          <w:p w14:paraId="0216A808" w14:textId="77777777" w:rsidR="001B530D" w:rsidRPr="00C37517" w:rsidRDefault="001B530D" w:rsidP="0096256A">
            <w:pPr>
              <w:rPr>
                <w:sz w:val="32"/>
                <w:szCs w:val="32"/>
              </w:rPr>
            </w:pPr>
            <w:r w:rsidRPr="00C37517">
              <w:rPr>
                <w:sz w:val="32"/>
                <w:szCs w:val="32"/>
              </w:rPr>
              <w:t>Förbundsstämma</w:t>
            </w:r>
          </w:p>
        </w:tc>
        <w:tc>
          <w:tcPr>
            <w:tcW w:w="4106" w:type="dxa"/>
          </w:tcPr>
          <w:p w14:paraId="3A38DD60" w14:textId="2F3AE134" w:rsidR="001B530D" w:rsidRPr="00C37517" w:rsidRDefault="001C0D6E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maj-2</w:t>
            </w:r>
            <w:r w:rsidR="001B530D" w:rsidRPr="00C37517">
              <w:rPr>
                <w:sz w:val="32"/>
                <w:szCs w:val="32"/>
              </w:rPr>
              <w:t xml:space="preserve"> juni</w:t>
            </w:r>
          </w:p>
        </w:tc>
        <w:tc>
          <w:tcPr>
            <w:tcW w:w="4931" w:type="dxa"/>
          </w:tcPr>
          <w:p w14:paraId="329174A2" w14:textId="6EC26FD1" w:rsidR="001B530D" w:rsidRPr="00C37517" w:rsidRDefault="001C0D6E" w:rsidP="00962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Värnamo</w:t>
            </w:r>
          </w:p>
        </w:tc>
      </w:tr>
      <w:tr w:rsidR="001B530D" w:rsidRPr="00C37517" w14:paraId="5D77D309" w14:textId="77777777" w:rsidTr="0096256A">
        <w:tc>
          <w:tcPr>
            <w:tcW w:w="4957" w:type="dxa"/>
          </w:tcPr>
          <w:p w14:paraId="1D13CDC9" w14:textId="5639011B" w:rsidR="001B530D" w:rsidRPr="00C37517" w:rsidRDefault="001C0D6E" w:rsidP="001C0D6E">
            <w:pPr>
              <w:rPr>
                <w:sz w:val="32"/>
                <w:szCs w:val="32"/>
              </w:rPr>
            </w:pPr>
            <w:r w:rsidRPr="00C37517">
              <w:rPr>
                <w:sz w:val="32"/>
                <w:szCs w:val="32"/>
              </w:rPr>
              <w:t>Almedals</w:t>
            </w:r>
            <w:r>
              <w:rPr>
                <w:sz w:val="32"/>
                <w:szCs w:val="32"/>
              </w:rPr>
              <w:t>aktivitet?</w:t>
            </w:r>
          </w:p>
        </w:tc>
        <w:tc>
          <w:tcPr>
            <w:tcW w:w="4106" w:type="dxa"/>
          </w:tcPr>
          <w:p w14:paraId="1BCA5E61" w14:textId="630E221A" w:rsidR="001B530D" w:rsidRPr="00C37517" w:rsidRDefault="001B530D" w:rsidP="0096256A">
            <w:pPr>
              <w:rPr>
                <w:sz w:val="32"/>
                <w:szCs w:val="32"/>
              </w:rPr>
            </w:pPr>
          </w:p>
        </w:tc>
        <w:tc>
          <w:tcPr>
            <w:tcW w:w="4931" w:type="dxa"/>
          </w:tcPr>
          <w:p w14:paraId="3D937838" w14:textId="77777777" w:rsidR="001B530D" w:rsidRPr="00C37517" w:rsidRDefault="001B530D" w:rsidP="0096256A">
            <w:pPr>
              <w:rPr>
                <w:sz w:val="32"/>
                <w:szCs w:val="32"/>
              </w:rPr>
            </w:pPr>
          </w:p>
        </w:tc>
      </w:tr>
      <w:tr w:rsidR="001B530D" w:rsidRPr="00C37517" w14:paraId="5553BE92" w14:textId="77777777" w:rsidTr="0096256A">
        <w:tc>
          <w:tcPr>
            <w:tcW w:w="4957" w:type="dxa"/>
          </w:tcPr>
          <w:p w14:paraId="58E7E02D" w14:textId="77777777" w:rsidR="001B530D" w:rsidRPr="00C37517" w:rsidRDefault="001B530D" w:rsidP="0096256A">
            <w:pPr>
              <w:rPr>
                <w:sz w:val="32"/>
                <w:szCs w:val="32"/>
              </w:rPr>
            </w:pPr>
            <w:r w:rsidRPr="00C37517">
              <w:rPr>
                <w:sz w:val="32"/>
                <w:szCs w:val="32"/>
              </w:rPr>
              <w:t>Planeringshelg</w:t>
            </w:r>
          </w:p>
        </w:tc>
        <w:tc>
          <w:tcPr>
            <w:tcW w:w="4106" w:type="dxa"/>
          </w:tcPr>
          <w:p w14:paraId="52900B5E" w14:textId="7BCB2315" w:rsidR="001B530D" w:rsidRPr="00C37517" w:rsidRDefault="001B530D" w:rsidP="001C0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C0D6E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-2</w:t>
            </w:r>
            <w:r w:rsidR="001C0D6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september</w:t>
            </w:r>
          </w:p>
        </w:tc>
        <w:tc>
          <w:tcPr>
            <w:tcW w:w="4931" w:type="dxa"/>
          </w:tcPr>
          <w:p w14:paraId="7B10FA00" w14:textId="77777777" w:rsidR="001B530D" w:rsidRPr="00C37517" w:rsidRDefault="001B530D" w:rsidP="0096256A">
            <w:pPr>
              <w:rPr>
                <w:sz w:val="32"/>
                <w:szCs w:val="32"/>
              </w:rPr>
            </w:pPr>
          </w:p>
        </w:tc>
      </w:tr>
      <w:tr w:rsidR="001B530D" w:rsidRPr="00C37517" w14:paraId="7E85BCAC" w14:textId="77777777" w:rsidTr="0096256A">
        <w:tc>
          <w:tcPr>
            <w:tcW w:w="4957" w:type="dxa"/>
          </w:tcPr>
          <w:p w14:paraId="08C2C886" w14:textId="3B0DCAB3" w:rsidR="001B530D" w:rsidRPr="00C37517" w:rsidRDefault="001B530D" w:rsidP="001C0D6E">
            <w:pPr>
              <w:rPr>
                <w:sz w:val="32"/>
                <w:szCs w:val="32"/>
              </w:rPr>
            </w:pPr>
            <w:r w:rsidRPr="00C37517">
              <w:rPr>
                <w:sz w:val="32"/>
                <w:szCs w:val="32"/>
              </w:rPr>
              <w:t>Höstträff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106" w:type="dxa"/>
          </w:tcPr>
          <w:p w14:paraId="33937C38" w14:textId="1D1DF772" w:rsidR="001B530D" w:rsidRPr="00C37517" w:rsidRDefault="001B530D" w:rsidP="0096256A">
            <w:pPr>
              <w:rPr>
                <w:sz w:val="32"/>
                <w:szCs w:val="32"/>
              </w:rPr>
            </w:pPr>
            <w:r w:rsidRPr="00C37517">
              <w:rPr>
                <w:sz w:val="32"/>
                <w:szCs w:val="32"/>
              </w:rPr>
              <w:t>1</w:t>
            </w:r>
            <w:r w:rsidR="001C0D6E">
              <w:rPr>
                <w:sz w:val="32"/>
                <w:szCs w:val="32"/>
              </w:rPr>
              <w:t>5</w:t>
            </w:r>
            <w:r w:rsidRPr="00C37517">
              <w:rPr>
                <w:sz w:val="32"/>
                <w:szCs w:val="32"/>
              </w:rPr>
              <w:t xml:space="preserve"> oktober</w:t>
            </w:r>
          </w:p>
        </w:tc>
        <w:tc>
          <w:tcPr>
            <w:tcW w:w="4931" w:type="dxa"/>
          </w:tcPr>
          <w:p w14:paraId="3C114B62" w14:textId="77777777" w:rsidR="001B530D" w:rsidRPr="00C37517" w:rsidRDefault="001B530D" w:rsidP="0096256A">
            <w:pPr>
              <w:rPr>
                <w:sz w:val="32"/>
                <w:szCs w:val="32"/>
              </w:rPr>
            </w:pPr>
          </w:p>
        </w:tc>
      </w:tr>
      <w:tr w:rsidR="001B530D" w:rsidRPr="00C37517" w14:paraId="7B779EC7" w14:textId="77777777" w:rsidTr="0096256A">
        <w:tc>
          <w:tcPr>
            <w:tcW w:w="4957" w:type="dxa"/>
          </w:tcPr>
          <w:p w14:paraId="6BA41D06" w14:textId="77777777" w:rsidR="001B530D" w:rsidRPr="00C37517" w:rsidRDefault="001B530D" w:rsidP="0096256A">
            <w:pPr>
              <w:rPr>
                <w:sz w:val="32"/>
                <w:szCs w:val="32"/>
              </w:rPr>
            </w:pPr>
            <w:r w:rsidRPr="00C37517">
              <w:rPr>
                <w:sz w:val="32"/>
                <w:szCs w:val="32"/>
              </w:rPr>
              <w:t>Styrelsemöte</w:t>
            </w:r>
          </w:p>
        </w:tc>
        <w:tc>
          <w:tcPr>
            <w:tcW w:w="4106" w:type="dxa"/>
          </w:tcPr>
          <w:p w14:paraId="11FA69D7" w14:textId="26E00480" w:rsidR="001B530D" w:rsidRPr="00C37517" w:rsidRDefault="001B530D" w:rsidP="001C0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C0D6E">
              <w:rPr>
                <w:sz w:val="32"/>
                <w:szCs w:val="32"/>
              </w:rPr>
              <w:t>2</w:t>
            </w:r>
            <w:r w:rsidRPr="00C37517">
              <w:rPr>
                <w:sz w:val="32"/>
                <w:szCs w:val="32"/>
              </w:rPr>
              <w:t xml:space="preserve"> november</w:t>
            </w:r>
          </w:p>
        </w:tc>
        <w:tc>
          <w:tcPr>
            <w:tcW w:w="4931" w:type="dxa"/>
          </w:tcPr>
          <w:p w14:paraId="4EBB1DEB" w14:textId="77777777" w:rsidR="001B530D" w:rsidRPr="00C37517" w:rsidRDefault="001B530D" w:rsidP="0096256A">
            <w:pPr>
              <w:rPr>
                <w:sz w:val="32"/>
                <w:szCs w:val="32"/>
              </w:rPr>
            </w:pPr>
          </w:p>
        </w:tc>
      </w:tr>
      <w:tr w:rsidR="001B530D" w:rsidRPr="00C37517" w14:paraId="76A0FA1F" w14:textId="77777777" w:rsidTr="0096256A">
        <w:tc>
          <w:tcPr>
            <w:tcW w:w="4957" w:type="dxa"/>
          </w:tcPr>
          <w:p w14:paraId="35350158" w14:textId="1A554FB3" w:rsidR="001B530D" w:rsidRPr="00C37517" w:rsidRDefault="001B530D" w:rsidP="001B530D">
            <w:pPr>
              <w:rPr>
                <w:sz w:val="32"/>
                <w:szCs w:val="32"/>
              </w:rPr>
            </w:pPr>
            <w:r w:rsidRPr="00C37517">
              <w:rPr>
                <w:sz w:val="32"/>
                <w:szCs w:val="32"/>
              </w:rPr>
              <w:t>Styrelsemöte</w:t>
            </w:r>
          </w:p>
        </w:tc>
        <w:tc>
          <w:tcPr>
            <w:tcW w:w="4106" w:type="dxa"/>
          </w:tcPr>
          <w:p w14:paraId="4D816DDA" w14:textId="34BAB631" w:rsidR="001B530D" w:rsidRDefault="001C0D6E" w:rsidP="001C0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1B530D" w:rsidRPr="00C37517">
              <w:rPr>
                <w:sz w:val="32"/>
                <w:szCs w:val="32"/>
              </w:rPr>
              <w:t xml:space="preserve"> januari 20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4931" w:type="dxa"/>
          </w:tcPr>
          <w:p w14:paraId="796018B6" w14:textId="77777777" w:rsidR="001B530D" w:rsidRPr="00C37517" w:rsidRDefault="001B530D" w:rsidP="001B530D">
            <w:pPr>
              <w:rPr>
                <w:sz w:val="32"/>
                <w:szCs w:val="32"/>
              </w:rPr>
            </w:pPr>
          </w:p>
        </w:tc>
      </w:tr>
    </w:tbl>
    <w:p w14:paraId="088DBC2E" w14:textId="5C7EF294" w:rsidR="00A93892" w:rsidRDefault="001C0D6E" w:rsidP="001B530D">
      <w:r>
        <w:rPr>
          <w:sz w:val="32"/>
          <w:szCs w:val="32"/>
        </w:rPr>
        <w:t>Arrangörskap, Ombyggnader, Digitalisering</w:t>
      </w:r>
    </w:p>
    <w:sectPr w:rsidR="00A93892" w:rsidSect="001B5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1A"/>
    <w:rsid w:val="001B530D"/>
    <w:rsid w:val="001C0D6E"/>
    <w:rsid w:val="002727C1"/>
    <w:rsid w:val="004E3B82"/>
    <w:rsid w:val="00787A1A"/>
    <w:rsid w:val="009255C6"/>
    <w:rsid w:val="00A93892"/>
    <w:rsid w:val="00BD0E85"/>
    <w:rsid w:val="00E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CC6B"/>
  <w15:chartTrackingRefBased/>
  <w15:docId w15:val="{E10FC18B-D47B-41E6-98DE-B6CD702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B5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B53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Björkander</dc:creator>
  <cp:keywords/>
  <dc:description/>
  <cp:lastModifiedBy>Kristina Björkander</cp:lastModifiedBy>
  <cp:revision>3</cp:revision>
  <dcterms:created xsi:type="dcterms:W3CDTF">2019-01-27T10:29:00Z</dcterms:created>
  <dcterms:modified xsi:type="dcterms:W3CDTF">2019-01-27T10:30:00Z</dcterms:modified>
</cp:coreProperties>
</file>