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0D" w:rsidRDefault="009F0332">
      <w:pPr>
        <w:rPr>
          <w:b/>
        </w:rPr>
      </w:pPr>
      <w:r>
        <w:rPr>
          <w:b/>
          <w:noProof/>
          <w:sz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-191135</wp:posOffset>
            </wp:positionH>
            <wp:positionV relativeFrom="margin">
              <wp:posOffset>1905</wp:posOffset>
            </wp:positionV>
            <wp:extent cx="1433830" cy="1943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gdegårdarnas_riksförbun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71D" w:rsidRPr="0052371D">
        <w:rPr>
          <w:b/>
          <w:sz w:val="32"/>
        </w:rPr>
        <w:t>Inbjudan till Gävleborgs bygdegårdsdistrikt distriktsstämma 201</w:t>
      </w:r>
      <w:r w:rsidR="0066183A">
        <w:rPr>
          <w:b/>
          <w:sz w:val="32"/>
        </w:rPr>
        <w:t>9</w:t>
      </w:r>
    </w:p>
    <w:p w:rsidR="0052371D" w:rsidRPr="0052371D" w:rsidRDefault="0052371D">
      <w:r>
        <w:t>Detta är en inbjudan till årets distriktsstämma på</w:t>
      </w:r>
      <w:r w:rsidR="0066183A">
        <w:t xml:space="preserve"> </w:t>
      </w:r>
      <w:r w:rsidR="00551A29">
        <w:t xml:space="preserve">Klippans </w:t>
      </w:r>
      <w:r w:rsidR="0066183A">
        <w:t>bygdegård</w:t>
      </w:r>
      <w:r w:rsidR="00551A29">
        <w:t xml:space="preserve">, </w:t>
      </w:r>
      <w:proofErr w:type="spellStart"/>
      <w:r w:rsidR="00551A29">
        <w:t>Segersta</w:t>
      </w:r>
      <w:proofErr w:type="spellEnd"/>
      <w:r>
        <w:t xml:space="preserve">. </w:t>
      </w:r>
    </w:p>
    <w:p w:rsidR="00551A29" w:rsidRDefault="009C380D">
      <w:r w:rsidRPr="009F0332">
        <w:rPr>
          <w:b/>
        </w:rPr>
        <w:t>Datum:</w:t>
      </w:r>
      <w:r>
        <w:t xml:space="preserve"> 2018-04-0</w:t>
      </w:r>
      <w:r w:rsidR="0066183A">
        <w:t>6</w:t>
      </w:r>
      <w:r>
        <w:br/>
      </w:r>
      <w:r w:rsidRPr="009F0332">
        <w:rPr>
          <w:b/>
        </w:rPr>
        <w:t>Tid:</w:t>
      </w:r>
      <w:r>
        <w:t xml:space="preserve"> 10.00 börjar vi med ombudsanmälan och fika, </w:t>
      </w:r>
      <w:r w:rsidR="009F0332">
        <w:br/>
      </w:r>
      <w:r>
        <w:t>stämmoförhandlingarna startar klockan 10.30</w:t>
      </w:r>
      <w:r>
        <w:br/>
      </w:r>
      <w:r w:rsidRPr="009F0332">
        <w:rPr>
          <w:b/>
        </w:rPr>
        <w:t>Plats:</w:t>
      </w:r>
      <w:r>
        <w:t xml:space="preserve"> </w:t>
      </w:r>
      <w:r w:rsidR="00551A29">
        <w:t xml:space="preserve">Klippans Bygdegård,  </w:t>
      </w:r>
      <w:proofErr w:type="spellStart"/>
      <w:r w:rsidR="00551A29">
        <w:t>Segersta</w:t>
      </w:r>
      <w:proofErr w:type="spellEnd"/>
      <w:r w:rsidR="00551A29">
        <w:t xml:space="preserve"> </w:t>
      </w:r>
    </w:p>
    <w:p w:rsidR="00212AD5" w:rsidRDefault="00212AD5">
      <w:r w:rsidRPr="00212AD5">
        <w:rPr>
          <w:b/>
        </w:rPr>
        <w:t>Adress:</w:t>
      </w:r>
      <w:r w:rsidR="00551A29">
        <w:t xml:space="preserve"> Svedjavägen 32, 823 93 </w:t>
      </w:r>
      <w:proofErr w:type="spellStart"/>
      <w:r w:rsidR="00551A29">
        <w:t>Segersta</w:t>
      </w:r>
      <w:proofErr w:type="spellEnd"/>
      <w:r>
        <w:br/>
      </w:r>
    </w:p>
    <w:p w:rsidR="009C380D" w:rsidRDefault="0052371D">
      <w:r>
        <w:t xml:space="preserve">Respektive förening har rätt att skicka två ombud med rösträtt. Övriga deltagare betraktas som gäster och har yttrande- samt förslagsrätt men inte rösträtt. </w:t>
      </w:r>
    </w:p>
    <w:p w:rsidR="009F0332" w:rsidRDefault="009F0332" w:rsidP="0052371D"/>
    <w:p w:rsidR="009C380D" w:rsidRDefault="0052371D" w:rsidP="0052371D">
      <w:r>
        <w:t xml:space="preserve">Förutom stämmoförhandlingar bjuds det på fika, lunch och </w:t>
      </w:r>
      <w:r w:rsidR="00212AD5">
        <w:t xml:space="preserve">kultur. </w:t>
      </w:r>
    </w:p>
    <w:p w:rsidR="009F0332" w:rsidRDefault="009F0332" w:rsidP="0052371D">
      <w:pPr>
        <w:rPr>
          <w:b/>
        </w:rPr>
      </w:pPr>
    </w:p>
    <w:p w:rsidR="0052371D" w:rsidRDefault="0052371D" w:rsidP="0052371D">
      <w:r w:rsidRPr="009F0332">
        <w:rPr>
          <w:b/>
        </w:rPr>
        <w:t>Anmälan:</w:t>
      </w:r>
      <w:r>
        <w:t xml:space="preserve"> </w:t>
      </w:r>
      <w:r w:rsidR="0066183A">
        <w:t xml:space="preserve">Meddela er anmälan till Björn </w:t>
      </w:r>
      <w:proofErr w:type="spellStart"/>
      <w:r w:rsidR="0066183A">
        <w:t>Hådell</w:t>
      </w:r>
      <w:proofErr w:type="spellEnd"/>
      <w:r w:rsidR="0066183A">
        <w:t xml:space="preserve">, </w:t>
      </w:r>
      <w:hyperlink r:id="rId6" w:history="1">
        <w:r w:rsidR="0066183A" w:rsidRPr="00356AD3">
          <w:rPr>
            <w:rStyle w:val="Hyperlnk"/>
          </w:rPr>
          <w:t>bh86@hotmail.com</w:t>
        </w:r>
      </w:hyperlink>
      <w:r w:rsidR="0066183A">
        <w:t xml:space="preserve"> eller 070-365 64 03</w:t>
      </w:r>
      <w:r w:rsidR="0066183A">
        <w:br/>
      </w:r>
      <w:r>
        <w:t xml:space="preserve">Vi behöver er anmälan senast den </w:t>
      </w:r>
      <w:r w:rsidR="0026315C" w:rsidRPr="0026315C">
        <w:t>10 mars</w:t>
      </w:r>
      <w:r>
        <w:t xml:space="preserve"> för att ni ska få era personliga kallelser i enlighet med stadgarna (12 dagar innan). </w:t>
      </w:r>
    </w:p>
    <w:p w:rsidR="009F0332" w:rsidRDefault="009F0332" w:rsidP="0052371D"/>
    <w:p w:rsidR="0052371D" w:rsidRDefault="0052371D" w:rsidP="0052371D">
      <w:r>
        <w:t xml:space="preserve">Alla </w:t>
      </w:r>
      <w:r w:rsidRPr="00212AD5">
        <w:rPr>
          <w:b/>
        </w:rPr>
        <w:t xml:space="preserve">handlingar </w:t>
      </w:r>
      <w:r>
        <w:t xml:space="preserve">till distriktsstämman kommer att finnas på hemsidan och utskrivna på plats i lokalen. </w:t>
      </w:r>
      <w:r>
        <w:br/>
      </w:r>
    </w:p>
    <w:p w:rsidR="0052371D" w:rsidRDefault="006B2EB0" w:rsidP="0052371D">
      <w:r>
        <w:br/>
      </w:r>
      <w:r w:rsidR="0052371D" w:rsidRPr="00212AD5">
        <w:rPr>
          <w:b/>
        </w:rPr>
        <w:t xml:space="preserve">Motioner </w:t>
      </w:r>
      <w:r w:rsidR="0052371D">
        <w:t>ska vara</w:t>
      </w:r>
      <w:r w:rsidR="00212AD5">
        <w:t xml:space="preserve"> inskickade och</w:t>
      </w:r>
      <w:r w:rsidR="0052371D">
        <w:t xml:space="preserve"> styrelsen tillhanda senast: </w:t>
      </w:r>
      <w:r w:rsidR="009F0332">
        <w:t>1</w:t>
      </w:r>
      <w:r w:rsidR="0066183A">
        <w:t>0</w:t>
      </w:r>
      <w:r w:rsidR="00073B3A">
        <w:t xml:space="preserve"> mars 201</w:t>
      </w:r>
      <w:r w:rsidR="0066183A">
        <w:t>9</w:t>
      </w:r>
      <w:r w:rsidR="00212AD5">
        <w:t>.</w:t>
      </w:r>
      <w:r w:rsidR="00212AD5">
        <w:br/>
        <w:t xml:space="preserve">Skicka era motioner till Ingemar </w:t>
      </w:r>
      <w:proofErr w:type="spellStart"/>
      <w:r w:rsidR="00212AD5">
        <w:t>Sandehult</w:t>
      </w:r>
      <w:proofErr w:type="spellEnd"/>
      <w:r w:rsidR="00212AD5">
        <w:t>,</w:t>
      </w:r>
      <w:r w:rsidR="00073B3A">
        <w:t xml:space="preserve"> </w:t>
      </w:r>
      <w:hyperlink r:id="rId7" w:history="1">
        <w:r w:rsidR="00073B3A" w:rsidRPr="007C54F0">
          <w:rPr>
            <w:rStyle w:val="Hyperlnk"/>
          </w:rPr>
          <w:t>ingemar@smfab.se</w:t>
        </w:r>
      </w:hyperlink>
      <w:r w:rsidR="00073B3A">
        <w:t xml:space="preserve"> eller </w:t>
      </w:r>
      <w:r w:rsidR="00212AD5">
        <w:br/>
        <w:t xml:space="preserve">Gävleborgs bygdegårdsdistrikt </w:t>
      </w:r>
      <w:r w:rsidR="00212AD5">
        <w:br/>
        <w:t xml:space="preserve">c/o Ingemar </w:t>
      </w:r>
      <w:proofErr w:type="spellStart"/>
      <w:r w:rsidR="00212AD5">
        <w:t>Sandehult</w:t>
      </w:r>
      <w:proofErr w:type="spellEnd"/>
      <w:r w:rsidR="00212AD5">
        <w:br/>
      </w:r>
      <w:proofErr w:type="spellStart"/>
      <w:r w:rsidR="00212AD5">
        <w:t>Enångersvägen</w:t>
      </w:r>
      <w:proofErr w:type="spellEnd"/>
      <w:r w:rsidR="00212AD5">
        <w:t xml:space="preserve"> 21</w:t>
      </w:r>
      <w:r w:rsidR="00212AD5">
        <w:br/>
        <w:t xml:space="preserve">825 95 </w:t>
      </w:r>
      <w:proofErr w:type="spellStart"/>
      <w:r w:rsidR="00212AD5">
        <w:t>Enånger</w:t>
      </w:r>
      <w:proofErr w:type="spellEnd"/>
    </w:p>
    <w:p w:rsidR="0052371D" w:rsidRDefault="0052371D" w:rsidP="0052371D"/>
    <w:p w:rsidR="0052371D" w:rsidRPr="0052371D" w:rsidRDefault="0052371D" w:rsidP="0052371D">
      <w:r>
        <w:t>På baksidan hittar ni</w:t>
      </w:r>
      <w:r w:rsidR="00212AD5">
        <w:t xml:space="preserve"> förslaget till</w:t>
      </w:r>
      <w:r>
        <w:t xml:space="preserve"> föredragningslistan.  </w:t>
      </w:r>
    </w:p>
    <w:p w:rsidR="00073B3A" w:rsidRDefault="00073B3A" w:rsidP="009C380D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:rsidR="009F0332" w:rsidRPr="00E05465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sz w:val="24"/>
          <w:szCs w:val="24"/>
        </w:rPr>
      </w:pPr>
    </w:p>
    <w:p w:rsidR="009F0332" w:rsidRDefault="006B2EB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E05465">
        <w:rPr>
          <w:b/>
          <w:sz w:val="24"/>
          <w:szCs w:val="24"/>
        </w:rPr>
        <w:t>Varmt välkomna</w:t>
      </w:r>
      <w:r w:rsidRPr="00E05465">
        <w:rPr>
          <w:sz w:val="24"/>
          <w:szCs w:val="24"/>
        </w:rPr>
        <w:t xml:space="preserve"> </w:t>
      </w:r>
      <w:r>
        <w:rPr>
          <w:szCs w:val="24"/>
        </w:rPr>
        <w:br/>
        <w:t xml:space="preserve">önskar distriktsstyrelsen för </w:t>
      </w:r>
      <w:r>
        <w:rPr>
          <w:szCs w:val="24"/>
        </w:rPr>
        <w:br/>
        <w:t>Gävleborgs bygdegårdsdistrikt</w:t>
      </w:r>
    </w:p>
    <w:p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:rsidR="00E05465" w:rsidRDefault="00E05465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sz w:val="24"/>
          <w:szCs w:val="24"/>
        </w:rPr>
      </w:pPr>
      <w:r>
        <w:rPr>
          <w:b/>
          <w:noProof/>
          <w:sz w:val="32"/>
          <w:lang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0DD68E78" wp14:editId="7B245B78">
            <wp:simplePos x="0" y="0"/>
            <wp:positionH relativeFrom="margin">
              <wp:posOffset>5091430</wp:posOffset>
            </wp:positionH>
            <wp:positionV relativeFrom="margin">
              <wp:posOffset>-476250</wp:posOffset>
            </wp:positionV>
            <wp:extent cx="1057275" cy="1433195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gdegårdarnas_riksförbun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332" w:rsidRP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sz w:val="24"/>
          <w:szCs w:val="24"/>
        </w:rPr>
      </w:pPr>
      <w:r w:rsidRPr="009F0332">
        <w:rPr>
          <w:b/>
          <w:sz w:val="24"/>
          <w:szCs w:val="24"/>
        </w:rPr>
        <w:t xml:space="preserve">Föredragningslista Gävleborgs bygdegårdsdistrikts </w:t>
      </w:r>
      <w:r>
        <w:rPr>
          <w:b/>
          <w:sz w:val="24"/>
          <w:szCs w:val="24"/>
        </w:rPr>
        <w:t>distrikt</w:t>
      </w:r>
      <w:r w:rsidRPr="009F0332">
        <w:rPr>
          <w:b/>
          <w:sz w:val="24"/>
          <w:szCs w:val="24"/>
        </w:rPr>
        <w:t>sstämma 201</w:t>
      </w:r>
      <w:r w:rsidR="0026315C">
        <w:rPr>
          <w:b/>
          <w:sz w:val="24"/>
          <w:szCs w:val="24"/>
        </w:rPr>
        <w:t>9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Stämmans öppnande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ordförande och sekreterare för stämman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två personer att jämte ordföranden justera stämman</w:t>
      </w:r>
      <w:r w:rsidR="00E05465">
        <w:rPr>
          <w:szCs w:val="24"/>
        </w:rPr>
        <w:t>s</w:t>
      </w:r>
      <w:r w:rsidRPr="009F0332">
        <w:rPr>
          <w:szCs w:val="24"/>
        </w:rPr>
        <w:t xml:space="preserve"> protokoll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Fastställande av föredragningslistan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Fastställande av röstlängd (även medlemsorganisationerna)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Godkännande av kallelsen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Distriktsstyrelsens verksamhetsberättelse och ekonomiska berättelse för det</w:t>
      </w:r>
    </w:p>
    <w:p w:rsidR="00073B3A" w:rsidRPr="009F0332" w:rsidRDefault="00073B3A" w:rsidP="009F0332">
      <w:pPr>
        <w:pStyle w:val="Liststycke"/>
        <w:tabs>
          <w:tab w:val="left" w:pos="360"/>
          <w:tab w:val="left" w:pos="454"/>
          <w:tab w:val="left" w:pos="1134"/>
        </w:tabs>
        <w:spacing w:after="60"/>
        <w:ind w:left="360"/>
        <w:rPr>
          <w:szCs w:val="24"/>
        </w:rPr>
      </w:pPr>
      <w:r w:rsidRPr="009F0332">
        <w:rPr>
          <w:szCs w:val="24"/>
        </w:rPr>
        <w:t>senaste verksamhetsåret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Revisorernas berättelse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Fråga om fastställande av balansräkning samt disposition av årets resultat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Fråga om ansvarsfrihet för distriktsstyrelsens ledamöter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Beslut angående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Mandattid för distriktsstyrelsens ledamöter och ev. ersättare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Antal ledamöter och ev. ersättare i styrelsen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ev. representation av medlemsorganisationerna i distriktsstyrelsen.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ev. ersättning till distriktsstyrelsen m.fl.</w:t>
      </w:r>
    </w:p>
    <w:p w:rsid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ordförande i distriktet</w:t>
      </w:r>
    </w:p>
    <w:p w:rsidR="00073B3A" w:rsidRPr="009F0332" w:rsidRDefault="009F0332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 xml:space="preserve">Val av ledamöter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73B3A" w:rsidRPr="009F0332">
        <w:rPr>
          <w:szCs w:val="24"/>
        </w:rPr>
        <w:t>a. Val av övriga ledamöter och ev. ersättare i distriktets styrelse</w:t>
      </w:r>
    </w:p>
    <w:p w:rsidR="00073B3A" w:rsidRPr="009F0332" w:rsidRDefault="009F0332" w:rsidP="009F0332">
      <w:pPr>
        <w:pStyle w:val="Liststycke"/>
        <w:tabs>
          <w:tab w:val="left" w:pos="360"/>
          <w:tab w:val="left" w:pos="454"/>
          <w:tab w:val="left" w:pos="1134"/>
        </w:tabs>
        <w:spacing w:after="60"/>
        <w:ind w:left="36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73B3A" w:rsidRPr="009F0332">
        <w:rPr>
          <w:szCs w:val="24"/>
        </w:rPr>
        <w:t>b. Anmälan av ev. ledamöter från medlemsorganisationer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revisorer jämte ersättare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Övriga val</w:t>
      </w:r>
    </w:p>
    <w:p w:rsidR="00073B3A" w:rsidRPr="009F0332" w:rsidRDefault="001C17A1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Information om Förbunds</w:t>
      </w:r>
      <w:r w:rsidR="00073B3A" w:rsidRPr="009F0332">
        <w:rPr>
          <w:szCs w:val="24"/>
        </w:rPr>
        <w:t>stämman</w:t>
      </w:r>
      <w:r>
        <w:rPr>
          <w:szCs w:val="24"/>
        </w:rPr>
        <w:t xml:space="preserve"> 201</w:t>
      </w:r>
      <w:r w:rsidR="0026315C">
        <w:rPr>
          <w:szCs w:val="24"/>
        </w:rPr>
        <w:t>9</w:t>
      </w:r>
      <w:r w:rsidR="0034618E">
        <w:rPr>
          <w:szCs w:val="24"/>
        </w:rPr>
        <w:t xml:space="preserve">, </w:t>
      </w:r>
      <w:proofErr w:type="gramStart"/>
      <w:r w:rsidR="0034618E" w:rsidRPr="0034618E">
        <w:rPr>
          <w:szCs w:val="24"/>
        </w:rPr>
        <w:t>1-2</w:t>
      </w:r>
      <w:proofErr w:type="gramEnd"/>
      <w:r w:rsidR="0034618E" w:rsidRPr="0034618E">
        <w:rPr>
          <w:szCs w:val="24"/>
        </w:rPr>
        <w:t xml:space="preserve"> juni Värnamo i Jönköping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</w:t>
      </w:r>
      <w:r w:rsidR="001C17A1">
        <w:rPr>
          <w:szCs w:val="24"/>
        </w:rPr>
        <w:t>al av ombud och ersättare till R</w:t>
      </w:r>
      <w:r w:rsidRPr="009F0332">
        <w:rPr>
          <w:szCs w:val="24"/>
        </w:rPr>
        <w:t>iksförbundets stämma, enligt</w:t>
      </w:r>
      <w:r w:rsidR="009F0332">
        <w:rPr>
          <w:szCs w:val="24"/>
        </w:rPr>
        <w:br/>
      </w:r>
      <w:r w:rsidRPr="009F0332">
        <w:rPr>
          <w:szCs w:val="24"/>
        </w:rPr>
        <w:t>fördelningslista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Redovisning av verksamhetsplan och budget för 201</w:t>
      </w:r>
      <w:r w:rsidR="0026315C">
        <w:rPr>
          <w:szCs w:val="24"/>
        </w:rPr>
        <w:t>9</w:t>
      </w:r>
      <w:r w:rsidRPr="009F0332">
        <w:rPr>
          <w:szCs w:val="24"/>
        </w:rPr>
        <w:t xml:space="preserve"> samt diskussion om</w:t>
      </w:r>
      <w:r w:rsidR="009F0332">
        <w:rPr>
          <w:szCs w:val="24"/>
        </w:rPr>
        <w:t xml:space="preserve"> </w:t>
      </w:r>
      <w:r w:rsidRPr="009F0332">
        <w:rPr>
          <w:szCs w:val="24"/>
        </w:rPr>
        <w:t>riktlinjer för kommande år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Fråga om distriktets avgift för 20</w:t>
      </w:r>
      <w:r w:rsidR="0026315C">
        <w:rPr>
          <w:szCs w:val="24"/>
        </w:rPr>
        <w:t>2</w:t>
      </w:r>
      <w:r w:rsidR="0034618E">
        <w:rPr>
          <w:szCs w:val="24"/>
        </w:rPr>
        <w:t>0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ombud och ersättare till Studieförbundet Vuxenskolans</w:t>
      </w:r>
      <w:r w:rsidR="009F0332">
        <w:rPr>
          <w:szCs w:val="24"/>
        </w:rPr>
        <w:t xml:space="preserve"> </w:t>
      </w:r>
      <w:r w:rsidR="001C17A1">
        <w:rPr>
          <w:szCs w:val="24"/>
        </w:rPr>
        <w:t>avdelningsstämma 20</w:t>
      </w:r>
      <w:r w:rsidR="0026315C">
        <w:rPr>
          <w:szCs w:val="24"/>
        </w:rPr>
        <w:t>20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valberedning inför 20</w:t>
      </w:r>
      <w:r w:rsidR="0026315C">
        <w:rPr>
          <w:szCs w:val="24"/>
        </w:rPr>
        <w:t>20</w:t>
      </w:r>
      <w:r w:rsidRPr="009F0332">
        <w:rPr>
          <w:szCs w:val="24"/>
        </w:rPr>
        <w:t xml:space="preserve"> års distriktsstämma</w:t>
      </w:r>
    </w:p>
    <w:p w:rsidR="00073B3A" w:rsidRPr="00E6521E" w:rsidRDefault="00073B3A" w:rsidP="0026315C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Inkomna motioner, som lämnats till styrelsen senast den 1</w:t>
      </w:r>
      <w:r w:rsidR="0026315C">
        <w:rPr>
          <w:szCs w:val="24"/>
        </w:rPr>
        <w:t>0</w:t>
      </w:r>
      <w:r w:rsidRPr="009F0332">
        <w:rPr>
          <w:szCs w:val="24"/>
        </w:rPr>
        <w:t xml:space="preserve"> mars.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Information om</w:t>
      </w:r>
    </w:p>
    <w:p w:rsidR="00073B3A" w:rsidRPr="009F0332" w:rsidRDefault="0026315C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Skadeförebyggande arbete</w:t>
      </w:r>
    </w:p>
    <w:p w:rsidR="00073B3A" w:rsidRPr="009F0332" w:rsidRDefault="0026315C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Bygdegårdarnas Riksförbund om framtidens bygdegård</w:t>
      </w:r>
    </w:p>
    <w:p w:rsidR="00073B3A" w:rsidRPr="009F0332" w:rsidRDefault="0026315C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 xml:space="preserve">Folkteatern </w:t>
      </w:r>
      <w:r w:rsidR="00FC53AC">
        <w:rPr>
          <w:szCs w:val="24"/>
        </w:rPr>
        <w:t xml:space="preserve">ger ett smakprov och pratar </w:t>
      </w:r>
      <w:bookmarkStart w:id="0" w:name="_GoBack"/>
      <w:bookmarkEnd w:id="0"/>
      <w:r>
        <w:rPr>
          <w:szCs w:val="24"/>
        </w:rPr>
        <w:t>om kultur</w:t>
      </w:r>
    </w:p>
    <w:p w:rsidR="00073B3A" w:rsidRPr="009F0332" w:rsidRDefault="0026315C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Ungdom och/eller kultursatsning 2019</w:t>
      </w:r>
    </w:p>
    <w:p w:rsidR="00073B3A" w:rsidRPr="009F0332" w:rsidRDefault="00E6521E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Hemsidan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I kallelsen upptagna ärenden som av distriktsstyrelsen hänskjutits till</w:t>
      </w:r>
      <w:r w:rsidR="009F0332" w:rsidRPr="009F0332">
        <w:rPr>
          <w:szCs w:val="24"/>
        </w:rPr>
        <w:t xml:space="preserve"> </w:t>
      </w:r>
      <w:r w:rsidRPr="009F0332">
        <w:rPr>
          <w:szCs w:val="24"/>
        </w:rPr>
        <w:t>stämman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Vid stämman väckta frågor</w:t>
      </w:r>
    </w:p>
    <w:p w:rsidR="009C380D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Stämman</w:t>
      </w:r>
      <w:r w:rsidR="009F0332" w:rsidRPr="009F0332">
        <w:rPr>
          <w:szCs w:val="24"/>
        </w:rPr>
        <w:t>s</w:t>
      </w:r>
      <w:r w:rsidRPr="009F0332">
        <w:rPr>
          <w:szCs w:val="24"/>
        </w:rPr>
        <w:t xml:space="preserve"> avsluta</w:t>
      </w:r>
      <w:r w:rsidR="009F0332" w:rsidRPr="009F0332">
        <w:rPr>
          <w:szCs w:val="24"/>
        </w:rPr>
        <w:t>nde</w:t>
      </w:r>
    </w:p>
    <w:sectPr w:rsidR="009C380D" w:rsidRPr="009F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86D"/>
    <w:multiLevelType w:val="hybridMultilevel"/>
    <w:tmpl w:val="C75E1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225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80358E"/>
    <w:multiLevelType w:val="hybridMultilevel"/>
    <w:tmpl w:val="F806B7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0D"/>
    <w:rsid w:val="00073B3A"/>
    <w:rsid w:val="001C17A1"/>
    <w:rsid w:val="001C4C2A"/>
    <w:rsid w:val="00200F6E"/>
    <w:rsid w:val="00212AD5"/>
    <w:rsid w:val="0026315C"/>
    <w:rsid w:val="0034618E"/>
    <w:rsid w:val="0052371D"/>
    <w:rsid w:val="00551A29"/>
    <w:rsid w:val="0066183A"/>
    <w:rsid w:val="006658CC"/>
    <w:rsid w:val="006B2EB0"/>
    <w:rsid w:val="00702060"/>
    <w:rsid w:val="009C380D"/>
    <w:rsid w:val="009F0332"/>
    <w:rsid w:val="00A006A0"/>
    <w:rsid w:val="00E05465"/>
    <w:rsid w:val="00E6521E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59C9"/>
  <w15:chartTrackingRefBased/>
  <w15:docId w15:val="{98EF9694-8CE9-4F1C-8F3E-5B088FA8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371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2371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F033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465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66183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51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gemar@smfa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86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Fransson</dc:creator>
  <cp:keywords/>
  <dc:description/>
  <cp:lastModifiedBy>Standard</cp:lastModifiedBy>
  <cp:revision>4</cp:revision>
  <cp:lastPrinted>2018-02-05T14:22:00Z</cp:lastPrinted>
  <dcterms:created xsi:type="dcterms:W3CDTF">2019-01-09T15:32:00Z</dcterms:created>
  <dcterms:modified xsi:type="dcterms:W3CDTF">2019-01-09T15:37:00Z</dcterms:modified>
</cp:coreProperties>
</file>